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8FE8" w14:textId="34ADD45F" w:rsidR="00320A48" w:rsidRPr="00320A48" w:rsidRDefault="00CD15E8" w:rsidP="00320A48">
      <w:pPr>
        <w:pStyle w:val="Heading1"/>
        <w:bidi/>
        <w:jc w:val="center"/>
        <w:rPr>
          <w:rFonts w:ascii="Jameel Noori Nastaleeq" w:eastAsia="Times New Roman" w:hAnsi="Jameel Noori Nastaleeq" w:cs="Jameel Noori Nastaleeq"/>
          <w:b/>
          <w:bCs/>
          <w:sz w:val="30"/>
          <w:szCs w:val="30"/>
        </w:rPr>
      </w:pPr>
      <w:r>
        <w:rPr>
          <w:rFonts w:ascii="Jameel Noori Nastaleeq" w:eastAsia="Times New Roman" w:hAnsi="Jameel Noori Nastaleeq" w:cs="Jameel Noori Nastaleeq"/>
          <w:b/>
          <w:bCs/>
          <w:noProof/>
          <w:sz w:val="30"/>
          <w:szCs w:val="30"/>
          <w:rtl/>
          <w:lang w:val="ar-SA"/>
        </w:rPr>
        <w:drawing>
          <wp:anchor distT="0" distB="0" distL="114300" distR="114300" simplePos="0" relativeHeight="251660288" behindDoc="1" locked="0" layoutInCell="1" allowOverlap="1" wp14:anchorId="0BB91DA7" wp14:editId="6CF8B1EE">
            <wp:simplePos x="0" y="0"/>
            <wp:positionH relativeFrom="margin">
              <wp:posOffset>3571875</wp:posOffset>
            </wp:positionH>
            <wp:positionV relativeFrom="margin">
              <wp:posOffset>-771525</wp:posOffset>
            </wp:positionV>
            <wp:extent cx="2839720" cy="677545"/>
            <wp:effectExtent l="0" t="0" r="0" b="8255"/>
            <wp:wrapTight wrapText="bothSides">
              <wp:wrapPolygon edited="0">
                <wp:start x="580" y="0"/>
                <wp:lineTo x="435" y="12146"/>
                <wp:lineTo x="15070" y="21256"/>
                <wp:lineTo x="20866" y="21256"/>
                <wp:lineTo x="21156" y="8502"/>
                <wp:lineTo x="20576" y="4251"/>
                <wp:lineTo x="19707" y="0"/>
                <wp:lineTo x="58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A48" w:rsidRPr="00320A48"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  <w:t>آپ کا</w:t>
      </w:r>
      <w:r w:rsidR="00320A48" w:rsidRPr="00320A48">
        <w:rPr>
          <w:rFonts w:ascii="Jameel Noori Nastaleeq" w:eastAsia="Times New Roman" w:hAnsi="Jameel Noori Nastaleeq" w:cs="Jameel Noori Nastaleeq"/>
          <w:b/>
          <w:bCs/>
          <w:sz w:val="30"/>
          <w:szCs w:val="30"/>
        </w:rPr>
        <w:t xml:space="preserve"> NHS </w:t>
      </w:r>
      <w:r w:rsidR="00320A48" w:rsidRPr="00320A48"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  <w:lang w:bidi="ur-PK"/>
        </w:rPr>
        <w:t xml:space="preserve"> بندش حیض</w:t>
      </w:r>
      <w:r w:rsidR="00320A48" w:rsidRPr="00320A48"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  <w:t xml:space="preserve"> کا تجربہ</w:t>
      </w:r>
    </w:p>
    <w:p w14:paraId="3F1ECF48" w14:textId="27C57D44" w:rsidR="00320A48" w:rsidRPr="00320A48" w:rsidRDefault="00320A48" w:rsidP="00320A48">
      <w:pPr>
        <w:pStyle w:val="Heading1"/>
        <w:jc w:val="center"/>
        <w:rPr>
          <w:rFonts w:ascii="Jameel Noori Nastaleeq" w:eastAsia="Times New Roman" w:hAnsi="Jameel Noori Nastaleeq" w:cs="Jameel Noori Nastaleeq"/>
          <w:b/>
          <w:bCs/>
          <w:sz w:val="30"/>
          <w:szCs w:val="30"/>
        </w:rPr>
      </w:pPr>
      <w:r w:rsidRPr="00320A48"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  <w:t>برسٹل، ساؤتھ گلوسٹر شائر، اور نارتھ سمرسیٹ</w:t>
      </w:r>
    </w:p>
    <w:p w14:paraId="50BFAFE0" w14:textId="3D6245A1" w:rsidR="00320A48" w:rsidRDefault="00320A48" w:rsidP="00320A48">
      <w:pPr>
        <w:pStyle w:val="Heading3"/>
        <w:numPr>
          <w:ilvl w:val="0"/>
          <w:numId w:val="1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320A48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اس سرورے  - اور آپ کے حقوق  کے بارے میں</w:t>
      </w:r>
    </w:p>
    <w:p w14:paraId="7E16137E" w14:textId="33B61770" w:rsidR="00320A48" w:rsidRDefault="00320A48" w:rsidP="00320A48">
      <w:pPr>
        <w:pStyle w:val="Heading3"/>
        <w:bidi/>
        <w:spacing w:before="300"/>
        <w:rPr>
          <w:rFonts w:ascii="Jameel Noori Nastaleeq" w:eastAsia="Times New Roman" w:hAnsi="Jameel Noori Nastaleeq" w:cs="Jameel Noori Nastaleeq"/>
          <w:sz w:val="21"/>
          <w:szCs w:val="21"/>
          <w:rtl/>
        </w:rPr>
      </w:pPr>
      <w:r w:rsidRPr="00320A48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Pr="00320A48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سروے ہ</w:t>
      </w:r>
      <w:r w:rsidRPr="00320A48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لتھ</w:t>
      </w:r>
      <w:r w:rsidRPr="00320A48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واچ برسٹل کا ہے۔ ہم چاہ</w:t>
      </w:r>
      <w:r w:rsidRPr="00320A48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320A48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گے کہ آپ ہم</w:t>
      </w:r>
      <w:r w:rsidRPr="00320A48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320A48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تعل</w:t>
      </w:r>
      <w:r w:rsidRPr="00320A48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م،</w:t>
      </w:r>
      <w:r w:rsidRPr="00320A48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اعانت</w:t>
      </w:r>
      <w:r w:rsidRPr="00320A48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اور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بندش حیض </w:t>
      </w:r>
      <w:r w:rsidRPr="00320A48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کے علاج کے بارے م</w:t>
      </w:r>
      <w:r w:rsidRPr="00320A48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320A48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اپنے تجربات کے بارے م</w:t>
      </w:r>
      <w:r w:rsidRPr="00320A48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320A48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بتانے کے ل</w:t>
      </w:r>
      <w:r w:rsidRPr="00320A48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ے</w:t>
      </w:r>
      <w:r w:rsidRPr="00320A48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چند منٹ نکال</w:t>
      </w:r>
      <w:r w:rsidRPr="00320A48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320A48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۔ </w:t>
      </w: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بندش حیض</w:t>
      </w:r>
      <w:r w:rsidRPr="00320A48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اس وقت ہوت</w:t>
      </w:r>
      <w:r w:rsidRPr="00320A48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ہے جب ہارمون ک</w:t>
      </w:r>
      <w:r w:rsidRPr="00320A48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کم سطح ک</w:t>
      </w:r>
      <w:r w:rsidRPr="00320A48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وجہ سے آپ ک</w:t>
      </w:r>
      <w:r w:rsidRPr="00320A48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ماہوار</w:t>
      </w:r>
      <w:r w:rsidRPr="00320A48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رک جات</w:t>
      </w:r>
      <w:r w:rsidRPr="00320A48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ہے۔ </w:t>
      </w:r>
      <w:r w:rsidRPr="00320A48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ہ</w:t>
      </w:r>
      <w:r w:rsidRPr="00320A48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عام طور پر 45 اور 55 سال ک</w:t>
      </w:r>
      <w:r w:rsidRPr="00320A48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عمر کے درم</w:t>
      </w:r>
      <w:r w:rsidRPr="00320A48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ان</w:t>
      </w:r>
      <w:r w:rsidRPr="00320A48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ہوتا ہے۔ </w:t>
      </w:r>
      <w:r w:rsidRPr="00320A48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ہ</w:t>
      </w:r>
      <w:r w:rsidRPr="00320A48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کبھ</w:t>
      </w:r>
      <w:r w:rsidRPr="00320A48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کبھ</w:t>
      </w:r>
      <w:r w:rsidRPr="00320A48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قدرت</w:t>
      </w:r>
      <w:r w:rsidRPr="00320A48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طور پر</w:t>
      </w: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،</w:t>
      </w:r>
      <w:r w:rsidRPr="00320A48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 xml:space="preserve"> ی</w:t>
      </w:r>
      <w:r w:rsidRPr="00320A48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ا</w:t>
      </w:r>
      <w:r w:rsidRPr="00320A48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مختلف ذات</w:t>
      </w:r>
      <w:r w:rsidRPr="00320A48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وجوہات ک</w:t>
      </w:r>
      <w:r w:rsidRPr="00320A48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بناء پر (بعض اوقات وجہ معلوم نہ</w:t>
      </w:r>
      <w:r w:rsidRPr="00320A48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320A48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ہوت</w:t>
      </w:r>
      <w:r w:rsidRPr="00320A48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/>
          <w:sz w:val="21"/>
          <w:szCs w:val="21"/>
          <w:rtl/>
        </w:rPr>
        <w:t>) پہلے بھ</w:t>
      </w:r>
      <w:r w:rsidRPr="00320A48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ہوسکتا ہے ۔</w:t>
      </w:r>
    </w:p>
    <w:p w14:paraId="154B4373" w14:textId="77777777" w:rsidR="00320A48" w:rsidRPr="00320A48" w:rsidRDefault="00320A48" w:rsidP="00320A48">
      <w:pPr>
        <w:pStyle w:val="Heading3"/>
        <w:bidi/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</w:pPr>
      <w:r w:rsidRPr="00320A48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ہ</w:t>
      </w:r>
      <w:r w:rsidRPr="00320A48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لتھ</w:t>
      </w:r>
      <w:r w:rsidRPr="00320A48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واچ برسٹل آپ کا مقام</w:t>
      </w:r>
      <w:r w:rsidRPr="00320A48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صحت اور سماج</w:t>
      </w:r>
      <w:r w:rsidRPr="00320A48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نگہداشت کا چ</w:t>
      </w:r>
      <w:r w:rsidRPr="00320A48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مپئن</w:t>
      </w:r>
      <w:r w:rsidRPr="00320A48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ہے۔</w:t>
      </w:r>
    </w:p>
    <w:p w14:paraId="6CF14BA5" w14:textId="2B0FCFAB" w:rsidR="00320A48" w:rsidRDefault="00320A48" w:rsidP="00320A48">
      <w:pPr>
        <w:pStyle w:val="Heading3"/>
        <w:bidi/>
        <w:rPr>
          <w:rFonts w:ascii="Jameel Noori Nastaleeq" w:eastAsia="Times New Roman" w:hAnsi="Jameel Noori Nastaleeq" w:cs="Jameel Noori Nastaleeq"/>
          <w:sz w:val="21"/>
          <w:szCs w:val="21"/>
          <w:rtl/>
        </w:rPr>
      </w:pPr>
      <w:r w:rsidRPr="00320A48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ہمارے</w:t>
      </w:r>
      <w:r w:rsidRPr="00320A48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بارے م</w:t>
      </w:r>
      <w:r w:rsidRPr="00320A48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320A48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مز</w:t>
      </w:r>
      <w:r w:rsidRPr="00320A48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د</w:t>
      </w:r>
      <w:r w:rsidRPr="00320A48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معلومات حاصل کر</w:t>
      </w:r>
      <w:r w:rsidRPr="00320A48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320A48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320A48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: </w:t>
      </w:r>
      <w:hyperlink r:id="rId11" w:history="1">
        <w:r w:rsidRPr="00274B04">
          <w:rPr>
            <w:rStyle w:val="Hyperlink"/>
            <w:rFonts w:ascii="Jameel Noori Nastaleeq" w:eastAsia="Times New Roman" w:hAnsi="Jameel Noori Nastaleeq" w:cs="Jameel Noori Nastaleeq"/>
            <w:sz w:val="21"/>
            <w:szCs w:val="21"/>
          </w:rPr>
          <w:t>www.healthwatchbristol.co.uk</w:t>
        </w:r>
      </w:hyperlink>
    </w:p>
    <w:p w14:paraId="189EAF6F" w14:textId="77777777" w:rsidR="0017623A" w:rsidRDefault="0017623A" w:rsidP="0017623A">
      <w:pPr>
        <w:pStyle w:val="Heading3"/>
        <w:bidi/>
        <w:rPr>
          <w:rFonts w:ascii="Jameel Noori Nastaleeq" w:eastAsia="Times New Roman" w:hAnsi="Jameel Noori Nastaleeq" w:cs="Jameel Noori Nastaleeq"/>
          <w:sz w:val="21"/>
          <w:szCs w:val="21"/>
          <w:rtl/>
        </w:rPr>
      </w:pPr>
    </w:p>
    <w:p w14:paraId="3CFA6605" w14:textId="3DED0A62" w:rsidR="00320A48" w:rsidRPr="0017623A" w:rsidRDefault="0017623A" w:rsidP="0017623A">
      <w:pPr>
        <w:pStyle w:val="Heading3"/>
        <w:bidi/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</w:pP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سروے خف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اور گمنام ہے (نج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رکھا گ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 اور اسے 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واپس </w:t>
      </w: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آپ سے منسلک نہ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جا سکتا)۔ اگر آپ رضامند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 ہیں ی</w:t>
      </w:r>
      <w:r w:rsidRPr="0017623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رضامند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د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تے</w:t>
      </w: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تو ہم بعد م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کس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 بعد کی تاریخ میں بعد کے</w:t>
      </w: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سوال کے ل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ے</w:t>
      </w: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صرف آپ کا ا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ل</w:t>
      </w: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پتہ (اگر شامل ک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یا گیا ہے</w:t>
      </w: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) استعمال کر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گے۔</w:t>
      </w:r>
    </w:p>
    <w:p w14:paraId="1EBE53B9" w14:textId="49B42602" w:rsidR="00320A48" w:rsidRDefault="00320A48" w:rsidP="00320A48">
      <w:pPr>
        <w:pStyle w:val="Heading3"/>
        <w:bidi/>
        <w:rPr>
          <w:rFonts w:ascii="Jameel Noori Nastaleeq" w:eastAsia="Times New Roman" w:hAnsi="Jameel Noori Nastaleeq" w:cs="Jameel Noori Nastaleeq"/>
          <w:sz w:val="21"/>
          <w:szCs w:val="21"/>
          <w:rtl/>
        </w:rPr>
      </w:pPr>
    </w:p>
    <w:p w14:paraId="1F22F923" w14:textId="01191227" w:rsidR="0017623A" w:rsidRDefault="0017623A" w:rsidP="0017623A">
      <w:pPr>
        <w:pStyle w:val="Heading3"/>
        <w:bidi/>
        <w:rPr>
          <w:rFonts w:ascii="Jameel Noori Nastaleeq" w:eastAsia="Times New Roman" w:hAnsi="Jameel Noori Nastaleeq" w:cs="Jameel Noori Nastaleeq"/>
          <w:sz w:val="21"/>
          <w:szCs w:val="21"/>
        </w:rPr>
      </w:pP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براہ کرم ہمار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 رازداری</w:t>
      </w: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پال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س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ہاں</w:t>
      </w: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د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</w:t>
      </w:r>
      <w:r w:rsidRPr="0017623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17623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:</w:t>
      </w:r>
      <w:r>
        <w:rPr>
          <w:rFonts w:ascii="Jameel Noori Nastaleeq" w:eastAsia="Times New Roman" w:hAnsi="Jameel Noori Nastaleeq" w:cs="Jameel Noori Nastaleeq"/>
          <w:sz w:val="21"/>
          <w:szCs w:val="21"/>
        </w:rPr>
        <w:t xml:space="preserve">     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</w:t>
      </w:r>
      <w:hyperlink r:id="rId12" w:history="1">
        <w:r w:rsidRPr="00274B04">
          <w:rPr>
            <w:rStyle w:val="Hyperlink"/>
            <w:rFonts w:ascii="Jameel Noori Nastaleeq" w:eastAsia="Times New Roman" w:hAnsi="Jameel Noori Nastaleeq" w:cs="Jameel Noori Nastaleeq"/>
            <w:sz w:val="21"/>
            <w:szCs w:val="21"/>
          </w:rPr>
          <w:t>www.healthwatchbristol.co.uk/privacy</w:t>
        </w:r>
      </w:hyperlink>
    </w:p>
    <w:p w14:paraId="050FCF36" w14:textId="43EF906D" w:rsidR="0017623A" w:rsidRPr="00320A48" w:rsidRDefault="0017623A" w:rsidP="0017623A">
      <w:pPr>
        <w:pStyle w:val="Heading3"/>
        <w:bidi/>
        <w:rPr>
          <w:rFonts w:ascii="Jameel Noori Nastaleeq" w:eastAsia="Times New Roman" w:hAnsi="Jameel Noori Nastaleeq" w:cs="Jameel Noori Nastaleeq"/>
          <w:sz w:val="21"/>
          <w:szCs w:val="21"/>
        </w:rPr>
      </w:pP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>اس سروے کے آپ کے جوابات کو اپنے رازدار</w:t>
      </w:r>
      <w:r w:rsidRPr="0017623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کے ب</w:t>
      </w:r>
      <w:r w:rsidRPr="0017623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ان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کے مطابق ذخ</w:t>
      </w:r>
      <w:r w:rsidRPr="0017623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رہ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کرنے کے ل</w:t>
      </w:r>
      <w:r w:rsidRPr="0017623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ے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ہم</w:t>
      </w:r>
      <w:r w:rsidRPr="0017623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</w:t>
      </w: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ہیلتھ واچ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برسٹل کے ل</w:t>
      </w:r>
      <w:r w:rsidRPr="0017623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ے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آپ ک</w:t>
      </w:r>
      <w:r w:rsidRPr="0017623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اجازت درکار ہے تاکہ ہم اسے برسٹل، نارتھ سمرس</w:t>
      </w:r>
      <w:r w:rsidRPr="0017623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ٹ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اور ساؤتھ گلوسٹر شائر م</w:t>
      </w:r>
      <w:r w:rsidRPr="0017623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صحت اور د</w:t>
      </w:r>
      <w:r w:rsidRPr="0017623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کھ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بھال ک</w:t>
      </w:r>
      <w:r w:rsidRPr="0017623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خدمات ک</w:t>
      </w:r>
      <w:r w:rsidRPr="0017623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فراہم</w:t>
      </w:r>
      <w:r w:rsidRPr="0017623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کو بہتر بنانے کے ل</w:t>
      </w:r>
      <w:r w:rsidRPr="0017623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ے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استعمال کر سک</w:t>
      </w:r>
      <w:r w:rsidRPr="0017623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>ں۔ براہ کرم ذ</w:t>
      </w:r>
      <w:r w:rsidRPr="0017623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ل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م</w:t>
      </w:r>
      <w:r w:rsidRPr="0017623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ہاں کو منتخب کر</w:t>
      </w:r>
      <w:r w:rsidRPr="0017623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اگر آپ ہم</w:t>
      </w:r>
      <w:r w:rsidRPr="0017623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ا</w:t>
      </w:r>
      <w:r w:rsidRPr="0017623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سا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کرنے ک</w:t>
      </w:r>
      <w:r w:rsidRPr="0017623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اجازت د</w:t>
      </w:r>
      <w:r w:rsidRPr="0017623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تے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ہ</w:t>
      </w:r>
      <w:r w:rsidRPr="0017623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</w:t>
      </w:r>
      <w:r w:rsidRPr="0017623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7623A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ا</w:t>
      </w:r>
      <w:r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</w:t>
      </w: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 xml:space="preserve"> نہیں کو اگر آپ اجازت نہیں دیتے ہیں</w:t>
      </w:r>
      <w:r w:rsidRPr="0017623A">
        <w:rPr>
          <w:rFonts w:ascii="Jameel Noori Nastaleeq" w:eastAsia="Times New Roman" w:hAnsi="Jameel Noori Nastaleeq" w:cs="Jameel Noori Nastaleeq"/>
          <w:sz w:val="21"/>
          <w:szCs w:val="21"/>
          <w:rtl/>
        </w:rPr>
        <w:t>۔</w:t>
      </w:r>
    </w:p>
    <w:p w14:paraId="1F250A4E" w14:textId="77777777" w:rsidR="002034E7" w:rsidRPr="00320A48" w:rsidRDefault="002034E7" w:rsidP="00745CBF">
      <w:pPr>
        <w:rPr>
          <w:rFonts w:ascii="Jameel Noori Nastaleeq" w:eastAsia="Times New Roman" w:hAnsi="Jameel Noori Nastaleeq" w:cs="Jameel Noori Nastaleeq"/>
          <w:sz w:val="21"/>
          <w:szCs w:val="21"/>
        </w:rPr>
      </w:pPr>
    </w:p>
    <w:tbl>
      <w:tblPr>
        <w:tblW w:w="647" w:type="dxa"/>
        <w:tblInd w:w="801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"/>
        <w:gridCol w:w="6"/>
      </w:tblGrid>
      <w:tr w:rsidR="00745CBF" w:rsidRPr="00320A48" w14:paraId="3EEB45DB" w14:textId="77777777" w:rsidTr="002370C8"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7C02FC" w14:textId="509E63C0" w:rsidR="00745CBF" w:rsidRPr="00320A48" w:rsidRDefault="00745CBF" w:rsidP="0017623A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  <w:lang w:bidi="ur-PK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611BEBA0" wp14:editId="072B33A4">
                  <wp:extent cx="182880" cy="1828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  <w:r w:rsidR="007E15BD">
              <w:rPr>
                <w:rFonts w:ascii="Jameel Noori Nastaleeq" w:eastAsia="Times New Roman" w:hAnsi="Jameel Noori Nastaleeq" w:cs="Jameel Noori Nastaleeq" w:hint="cs"/>
                <w:sz w:val="21"/>
                <w:szCs w:val="21"/>
                <w:rtl/>
              </w:rPr>
              <w:t>ہاں</w:t>
            </w:r>
          </w:p>
        </w:tc>
        <w:tc>
          <w:tcPr>
            <w:tcW w:w="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7A9A" w14:textId="39DA24EE" w:rsidR="00745CBF" w:rsidRPr="00320A48" w:rsidRDefault="00745CBF" w:rsidP="00320A48">
            <w:pPr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</w:p>
        </w:tc>
      </w:tr>
      <w:tr w:rsidR="00745CBF" w:rsidRPr="00320A48" w14:paraId="646AE2F3" w14:textId="77777777" w:rsidTr="002370C8"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3A937" w14:textId="497D91F3" w:rsidR="00745CBF" w:rsidRPr="00320A48" w:rsidRDefault="00745CBF" w:rsidP="0017623A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1F68DE3E" wp14:editId="1522A4D4">
                  <wp:extent cx="182880" cy="182880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  <w:r w:rsidR="007E15BD">
              <w:rPr>
                <w:rFonts w:ascii="Jameel Noori Nastaleeq" w:eastAsia="Times New Roman" w:hAnsi="Jameel Noori Nastaleeq" w:cs="Jameel Noori Nastaleeq" w:hint="cs"/>
                <w:sz w:val="21"/>
                <w:szCs w:val="21"/>
                <w:rtl/>
              </w:rPr>
              <w:t>نہیں</w:t>
            </w:r>
          </w:p>
        </w:tc>
        <w:tc>
          <w:tcPr>
            <w:tcW w:w="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87D5" w14:textId="00C7923C" w:rsidR="00745CBF" w:rsidRPr="00320A48" w:rsidRDefault="00745CBF" w:rsidP="00320A48">
            <w:pPr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</w:p>
        </w:tc>
      </w:tr>
    </w:tbl>
    <w:p w14:paraId="23212A6E" w14:textId="77777777" w:rsidR="002370C8" w:rsidRDefault="002370C8" w:rsidP="002370C8">
      <w:pPr>
        <w:pStyle w:val="Heading3"/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sectPr w:rsidR="002370C8"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48D283B" w14:textId="4A6588D0" w:rsidR="007E15BD" w:rsidRDefault="007E15BD" w:rsidP="002370C8">
      <w:pPr>
        <w:pStyle w:val="Heading3"/>
        <w:numPr>
          <w:ilvl w:val="0"/>
          <w:numId w:val="1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7E15B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lastRenderedPageBreak/>
        <w:t xml:space="preserve">تعلیم      </w:t>
      </w:r>
      <w:r w:rsidRPr="007E15B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(صحت ک</w:t>
      </w:r>
      <w:r w:rsidRPr="007E15B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7E15B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د</w:t>
      </w:r>
      <w:r w:rsidRPr="007E15B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7E15B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</w:t>
      </w:r>
      <w:r w:rsidRPr="007E15B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بھال کرنے والے کارکن سے مدد ل</w:t>
      </w:r>
      <w:r w:rsidRPr="007E15B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7E15B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نے</w:t>
      </w:r>
      <w:r w:rsidRPr="007E15B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سے پہلے/بعد م</w:t>
      </w:r>
      <w:r w:rsidRPr="007E15B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7E15B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7E15B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بندش حیض</w:t>
      </w:r>
      <w:r w:rsidRPr="007E15B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کے بارے م</w:t>
      </w:r>
      <w:r w:rsidRPr="007E15B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7E15B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7E15B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</w:t>
      </w:r>
      <w:r w:rsidRPr="007E15B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7E15B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7E15B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جانتے تھے)</w:t>
      </w:r>
    </w:p>
    <w:p w14:paraId="343E7F03" w14:textId="667B19C0" w:rsidR="002370C8" w:rsidRPr="007E15BD" w:rsidRDefault="002370C8" w:rsidP="002370C8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2370C8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</w:t>
      </w:r>
      <w:r w:rsidRPr="002370C8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2370C8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2370C8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برسٹل، نارتھ سمرس</w:t>
      </w:r>
      <w:r w:rsidRPr="002370C8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2370C8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ٹ،</w:t>
      </w:r>
      <w:r w:rsidRPr="002370C8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Pr="002370C8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2370C8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2370C8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ساؤتھ گلوسٹر شائر م</w:t>
      </w:r>
      <w:r w:rsidRPr="002370C8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2370C8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2370C8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رہتے ہ</w:t>
      </w:r>
      <w:r w:rsidRPr="002370C8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2370C8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ں؟</w:t>
      </w:r>
    </w:p>
    <w:tbl>
      <w:tblPr>
        <w:tblStyle w:val="TableGrid"/>
        <w:tblpPr w:leftFromText="180" w:rightFromText="180" w:vertAnchor="text" w:horzAnchor="page" w:tblpX="7692" w:tblpY="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633"/>
      </w:tblGrid>
      <w:tr w:rsidR="00BD03EF" w:rsidRPr="00BD03EF" w14:paraId="504861EC" w14:textId="77777777" w:rsidTr="00BD03EF">
        <w:tc>
          <w:tcPr>
            <w:tcW w:w="1525" w:type="dxa"/>
          </w:tcPr>
          <w:p w14:paraId="1DE4D96A" w14:textId="61711CA2" w:rsidR="00BD03EF" w:rsidRPr="00BD03EF" w:rsidRDefault="00BD03EF" w:rsidP="00BD03EF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BD03EF">
              <w:rPr>
                <w:rFonts w:ascii="Jameel Noori Nastaleeq" w:hAnsi="Jameel Noori Nastaleeq" w:cs="Jameel Noori Nastaleeq"/>
                <w:rtl/>
              </w:rPr>
              <w:t>برسٹل</w:t>
            </w:r>
          </w:p>
        </w:tc>
        <w:tc>
          <w:tcPr>
            <w:tcW w:w="630" w:type="dxa"/>
            <w:hideMark/>
          </w:tcPr>
          <w:p w14:paraId="33DE4E56" w14:textId="095F08E4" w:rsidR="00BD03EF" w:rsidRPr="00BD03EF" w:rsidRDefault="00BD03EF" w:rsidP="00BD03EF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BD03E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33A2ACD" wp14:editId="1988F1D6">
                  <wp:extent cx="182880" cy="182880"/>
                  <wp:effectExtent l="0" t="0" r="762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3EF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</w:p>
        </w:tc>
      </w:tr>
      <w:tr w:rsidR="00BD03EF" w:rsidRPr="00BD03EF" w14:paraId="2D969B4B" w14:textId="77777777" w:rsidTr="00BD03EF">
        <w:tc>
          <w:tcPr>
            <w:tcW w:w="1525" w:type="dxa"/>
          </w:tcPr>
          <w:p w14:paraId="0731503D" w14:textId="4B646F28" w:rsidR="00BD03EF" w:rsidRPr="00BD03EF" w:rsidRDefault="00BD03EF" w:rsidP="00BD03EF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BD03EF">
              <w:rPr>
                <w:rFonts w:ascii="Jameel Noori Nastaleeq" w:hAnsi="Jameel Noori Nastaleeq" w:cs="Jameel Noori Nastaleeq"/>
                <w:rtl/>
              </w:rPr>
              <w:t>نارتھ سمرسیٹ</w:t>
            </w:r>
          </w:p>
        </w:tc>
        <w:tc>
          <w:tcPr>
            <w:tcW w:w="630" w:type="dxa"/>
            <w:hideMark/>
          </w:tcPr>
          <w:p w14:paraId="03E17494" w14:textId="6F756F07" w:rsidR="00BD03EF" w:rsidRPr="00BD03EF" w:rsidRDefault="00BD03EF" w:rsidP="00BD03EF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BD03E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35B25FDB" wp14:editId="1714287B">
                  <wp:extent cx="182880" cy="182880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3EF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</w:p>
        </w:tc>
      </w:tr>
      <w:tr w:rsidR="00BD03EF" w:rsidRPr="00BD03EF" w14:paraId="03E13EFD" w14:textId="77777777" w:rsidTr="00BD03EF">
        <w:tc>
          <w:tcPr>
            <w:tcW w:w="1525" w:type="dxa"/>
          </w:tcPr>
          <w:p w14:paraId="6EDA1D78" w14:textId="6709387B" w:rsidR="00BD03EF" w:rsidRPr="00BD03EF" w:rsidRDefault="00BD03EF" w:rsidP="00BD03EF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BD03EF">
              <w:rPr>
                <w:rFonts w:ascii="Jameel Noori Nastaleeq" w:hAnsi="Jameel Noori Nastaleeq" w:cs="Jameel Noori Nastaleeq"/>
                <w:rtl/>
              </w:rPr>
              <w:t>جنوبی گلوسٹر شائر</w:t>
            </w:r>
          </w:p>
        </w:tc>
        <w:tc>
          <w:tcPr>
            <w:tcW w:w="630" w:type="dxa"/>
            <w:hideMark/>
          </w:tcPr>
          <w:p w14:paraId="05D05A8D" w14:textId="09DFEED5" w:rsidR="00BD03EF" w:rsidRPr="00BD03EF" w:rsidRDefault="00BD03EF" w:rsidP="00BD03EF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BD03E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B61BAF1" wp14:editId="6F4D9B98">
                  <wp:extent cx="182880" cy="182880"/>
                  <wp:effectExtent l="0" t="0" r="762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03EF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</w:p>
        </w:tc>
      </w:tr>
    </w:tbl>
    <w:p w14:paraId="359D5F76" w14:textId="77777777" w:rsidR="00745CBF" w:rsidRPr="00320A48" w:rsidRDefault="00745CBF" w:rsidP="00745CBF">
      <w:pPr>
        <w:rPr>
          <w:rFonts w:ascii="Jameel Noori Nastaleeq" w:eastAsia="Times New Roman" w:hAnsi="Jameel Noori Nastaleeq" w:cs="Jameel Noori Nastaleeq"/>
          <w:sz w:val="21"/>
          <w:szCs w:val="21"/>
        </w:rPr>
      </w:pPr>
    </w:p>
    <w:p w14:paraId="1C7F4477" w14:textId="1103C4E9" w:rsidR="00E9186E" w:rsidRDefault="00E9186E" w:rsidP="002B7EB1">
      <w:pPr>
        <w:rPr>
          <w:rFonts w:ascii="Jameel Noori Nastaleeq" w:eastAsia="Times New Roman" w:hAnsi="Jameel Noori Nastaleeq" w:cs="Jameel Noori Nastaleeq"/>
          <w:sz w:val="21"/>
          <w:szCs w:val="21"/>
        </w:rPr>
      </w:pPr>
    </w:p>
    <w:p w14:paraId="58A5CEAC" w14:textId="6BF686E1" w:rsidR="00BD03EF" w:rsidRDefault="00BD03EF" w:rsidP="002B7EB1">
      <w:pPr>
        <w:rPr>
          <w:rFonts w:ascii="Jameel Noori Nastaleeq" w:eastAsia="Times New Roman" w:hAnsi="Jameel Noori Nastaleeq" w:cs="Jameel Noori Nastaleeq"/>
          <w:sz w:val="21"/>
          <w:szCs w:val="21"/>
        </w:rPr>
      </w:pPr>
    </w:p>
    <w:p w14:paraId="6BA1633E" w14:textId="296924F4" w:rsidR="00BD03EF" w:rsidRDefault="00BD03EF" w:rsidP="002B7EB1">
      <w:pPr>
        <w:rPr>
          <w:rFonts w:ascii="Jameel Noori Nastaleeq" w:eastAsia="Times New Roman" w:hAnsi="Jameel Noori Nastaleeq" w:cs="Jameel Noori Nastaleeq"/>
          <w:sz w:val="21"/>
          <w:szCs w:val="21"/>
        </w:rPr>
      </w:pPr>
    </w:p>
    <w:p w14:paraId="41BB7FFA" w14:textId="512983C5" w:rsidR="00BD03EF" w:rsidRDefault="00BD03EF" w:rsidP="002B7EB1">
      <w:pPr>
        <w:rPr>
          <w:rFonts w:ascii="Jameel Noori Nastaleeq" w:eastAsia="Times New Roman" w:hAnsi="Jameel Noori Nastaleeq" w:cs="Jameel Noori Nastaleeq"/>
          <w:sz w:val="21"/>
          <w:szCs w:val="21"/>
        </w:rPr>
      </w:pPr>
    </w:p>
    <w:p w14:paraId="40B0F043" w14:textId="6E144452" w:rsidR="00BD03EF" w:rsidRPr="00BD03EF" w:rsidRDefault="00BD03EF" w:rsidP="00BD03EF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BD03EF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مدد مانگنے سے پہلے آپ </w:t>
      </w:r>
      <w:r w:rsidRPr="00BD03EF"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  <w:t xml:space="preserve"> </w:t>
      </w:r>
      <w:r w:rsidRPr="00BD03EF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  <w:lang w:bidi="ur-PK"/>
        </w:rPr>
        <w:t>بندش حیض</w:t>
      </w:r>
      <w:r w:rsidRPr="00BD03EF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کے بارے م</w:t>
      </w:r>
      <w:r w:rsidRPr="00BD03EF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BD03EF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BD03EF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کتنا جانتے تھے؟ (0 </w:t>
      </w:r>
      <w:r w:rsidRPr="00BD03EF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 کچھ بھی نہیں</w:t>
      </w:r>
      <w:r w:rsidRPr="00BD03EF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، 10 بہت ز</w:t>
      </w:r>
      <w:r w:rsidRPr="00BD03EF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BD03EF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ادہ</w:t>
      </w:r>
      <w:r w:rsidRPr="00BD03EF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) براہ کرم اس نمبر پر چکر لگائ</w:t>
      </w:r>
      <w:r w:rsidRPr="00BD03EF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BD03EF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BD03EF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جو آپ کو مناسب لگے۔</w:t>
      </w:r>
    </w:p>
    <w:p w14:paraId="55D6775F" w14:textId="264EA606" w:rsidR="00E9186E" w:rsidRDefault="00E9186E" w:rsidP="00BD03EF">
      <w:pPr>
        <w:bidi/>
        <w:rPr>
          <w:rFonts w:ascii="Jameel Noori Nastaleeq" w:eastAsia="Times New Roman" w:hAnsi="Jameel Noori Nastaleeq" w:cs="Jameel Noori Nastaleeq"/>
          <w:sz w:val="21"/>
          <w:szCs w:val="21"/>
          <w:rtl/>
        </w:rPr>
      </w:pPr>
    </w:p>
    <w:tbl>
      <w:tblPr>
        <w:tblStyle w:val="GridTable1Light-Accent1"/>
        <w:bidiVisual/>
        <w:tblW w:w="0" w:type="auto"/>
        <w:tblLook w:val="04A0" w:firstRow="1" w:lastRow="0" w:firstColumn="1" w:lastColumn="0" w:noHBand="0" w:noVBand="1"/>
      </w:tblPr>
      <w:tblGrid>
        <w:gridCol w:w="891"/>
        <w:gridCol w:w="891"/>
        <w:gridCol w:w="891"/>
        <w:gridCol w:w="891"/>
        <w:gridCol w:w="892"/>
        <w:gridCol w:w="892"/>
        <w:gridCol w:w="892"/>
        <w:gridCol w:w="892"/>
        <w:gridCol w:w="892"/>
        <w:gridCol w:w="892"/>
      </w:tblGrid>
      <w:tr w:rsidR="00BD03EF" w:rsidRPr="00BD03EF" w14:paraId="563AF7D8" w14:textId="77777777" w:rsidTr="00603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</w:tcPr>
          <w:p w14:paraId="0810E18A" w14:textId="2F42F123" w:rsidR="00BD03EF" w:rsidRPr="00BD03EF" w:rsidRDefault="00BD03EF" w:rsidP="00BD03EF">
            <w:pPr>
              <w:bidi/>
              <w:jc w:val="center"/>
              <w:rPr>
                <w:rFonts w:ascii="Jameel Noori Nastaleeq" w:eastAsia="Times New Roman" w:hAnsi="Jameel Noori Nastaleeq" w:cs="Jameel Noori Nastaleeq"/>
                <w:b w:val="0"/>
                <w:bCs w:val="0"/>
                <w:sz w:val="21"/>
                <w:szCs w:val="21"/>
                <w:rtl/>
              </w:rPr>
            </w:pPr>
            <w:r w:rsidRPr="00BD03EF">
              <w:rPr>
                <w:rFonts w:ascii="Jameel Noori Nastaleeq" w:eastAsia="Times New Roman" w:hAnsi="Jameel Noori Nastaleeq" w:cs="Jameel Noori Nastaleeq" w:hint="cs"/>
                <w:b w:val="0"/>
                <w:bCs w:val="0"/>
                <w:sz w:val="21"/>
                <w:szCs w:val="21"/>
                <w:rtl/>
              </w:rPr>
              <w:t>1</w:t>
            </w:r>
          </w:p>
        </w:tc>
        <w:tc>
          <w:tcPr>
            <w:tcW w:w="891" w:type="dxa"/>
          </w:tcPr>
          <w:p w14:paraId="0AA91432" w14:textId="6F099E43" w:rsidR="00BD03EF" w:rsidRPr="00BD03EF" w:rsidRDefault="00BD03EF" w:rsidP="00BD03E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Jameel Noori Nastaleeq" w:eastAsia="Times New Roman" w:hAnsi="Jameel Noori Nastaleeq" w:cs="Jameel Noori Nastaleeq"/>
                <w:b w:val="0"/>
                <w:bCs w:val="0"/>
                <w:sz w:val="21"/>
                <w:szCs w:val="21"/>
                <w:rtl/>
              </w:rPr>
            </w:pPr>
            <w:r w:rsidRPr="00BD03EF">
              <w:rPr>
                <w:rFonts w:ascii="Jameel Noori Nastaleeq" w:eastAsia="Times New Roman" w:hAnsi="Jameel Noori Nastaleeq" w:cs="Jameel Noori Nastaleeq" w:hint="cs"/>
                <w:b w:val="0"/>
                <w:bCs w:val="0"/>
                <w:sz w:val="21"/>
                <w:szCs w:val="21"/>
                <w:rtl/>
              </w:rPr>
              <w:t>2</w:t>
            </w:r>
          </w:p>
        </w:tc>
        <w:tc>
          <w:tcPr>
            <w:tcW w:w="891" w:type="dxa"/>
          </w:tcPr>
          <w:p w14:paraId="13788A53" w14:textId="5F095591" w:rsidR="00BD03EF" w:rsidRPr="00BD03EF" w:rsidRDefault="00BD03EF" w:rsidP="00BD03E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Jameel Noori Nastaleeq" w:eastAsia="Times New Roman" w:hAnsi="Jameel Noori Nastaleeq" w:cs="Jameel Noori Nastaleeq"/>
                <w:b w:val="0"/>
                <w:bCs w:val="0"/>
                <w:sz w:val="21"/>
                <w:szCs w:val="21"/>
                <w:rtl/>
              </w:rPr>
            </w:pPr>
            <w:r w:rsidRPr="00BD03EF">
              <w:rPr>
                <w:rFonts w:ascii="Jameel Noori Nastaleeq" w:eastAsia="Times New Roman" w:hAnsi="Jameel Noori Nastaleeq" w:cs="Jameel Noori Nastaleeq" w:hint="cs"/>
                <w:b w:val="0"/>
                <w:bCs w:val="0"/>
                <w:sz w:val="21"/>
                <w:szCs w:val="21"/>
                <w:rtl/>
              </w:rPr>
              <w:t>3</w:t>
            </w:r>
          </w:p>
        </w:tc>
        <w:tc>
          <w:tcPr>
            <w:tcW w:w="891" w:type="dxa"/>
          </w:tcPr>
          <w:p w14:paraId="125F428F" w14:textId="042484CE" w:rsidR="00BD03EF" w:rsidRPr="00BD03EF" w:rsidRDefault="00BD03EF" w:rsidP="00BD03E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Jameel Noori Nastaleeq" w:eastAsia="Times New Roman" w:hAnsi="Jameel Noori Nastaleeq" w:cs="Jameel Noori Nastaleeq"/>
                <w:b w:val="0"/>
                <w:bCs w:val="0"/>
                <w:sz w:val="21"/>
                <w:szCs w:val="21"/>
                <w:rtl/>
              </w:rPr>
            </w:pPr>
            <w:r w:rsidRPr="00BD03EF">
              <w:rPr>
                <w:rFonts w:ascii="Jameel Noori Nastaleeq" w:eastAsia="Times New Roman" w:hAnsi="Jameel Noori Nastaleeq" w:cs="Jameel Noori Nastaleeq" w:hint="cs"/>
                <w:b w:val="0"/>
                <w:bCs w:val="0"/>
                <w:sz w:val="21"/>
                <w:szCs w:val="21"/>
                <w:rtl/>
              </w:rPr>
              <w:t>4</w:t>
            </w:r>
          </w:p>
        </w:tc>
        <w:tc>
          <w:tcPr>
            <w:tcW w:w="892" w:type="dxa"/>
          </w:tcPr>
          <w:p w14:paraId="6B892876" w14:textId="0807803F" w:rsidR="00BD03EF" w:rsidRPr="00BD03EF" w:rsidRDefault="00BD03EF" w:rsidP="00BD03E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Jameel Noori Nastaleeq" w:eastAsia="Times New Roman" w:hAnsi="Jameel Noori Nastaleeq" w:cs="Jameel Noori Nastaleeq"/>
                <w:b w:val="0"/>
                <w:bCs w:val="0"/>
                <w:sz w:val="21"/>
                <w:szCs w:val="21"/>
                <w:rtl/>
              </w:rPr>
            </w:pPr>
            <w:r w:rsidRPr="00BD03EF">
              <w:rPr>
                <w:rFonts w:ascii="Jameel Noori Nastaleeq" w:eastAsia="Times New Roman" w:hAnsi="Jameel Noori Nastaleeq" w:cs="Jameel Noori Nastaleeq" w:hint="cs"/>
                <w:b w:val="0"/>
                <w:bCs w:val="0"/>
                <w:sz w:val="21"/>
                <w:szCs w:val="21"/>
                <w:rtl/>
              </w:rPr>
              <w:t>5</w:t>
            </w:r>
          </w:p>
        </w:tc>
        <w:tc>
          <w:tcPr>
            <w:tcW w:w="892" w:type="dxa"/>
          </w:tcPr>
          <w:p w14:paraId="07E21FC5" w14:textId="22CFA736" w:rsidR="00BD03EF" w:rsidRPr="00BD03EF" w:rsidRDefault="00BD03EF" w:rsidP="00BD03E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Jameel Noori Nastaleeq" w:eastAsia="Times New Roman" w:hAnsi="Jameel Noori Nastaleeq" w:cs="Jameel Noori Nastaleeq"/>
                <w:b w:val="0"/>
                <w:bCs w:val="0"/>
                <w:sz w:val="21"/>
                <w:szCs w:val="21"/>
                <w:rtl/>
              </w:rPr>
            </w:pPr>
            <w:r w:rsidRPr="00BD03EF">
              <w:rPr>
                <w:rFonts w:ascii="Jameel Noori Nastaleeq" w:eastAsia="Times New Roman" w:hAnsi="Jameel Noori Nastaleeq" w:cs="Jameel Noori Nastaleeq" w:hint="cs"/>
                <w:b w:val="0"/>
                <w:bCs w:val="0"/>
                <w:sz w:val="21"/>
                <w:szCs w:val="21"/>
                <w:rtl/>
              </w:rPr>
              <w:t>6</w:t>
            </w:r>
          </w:p>
        </w:tc>
        <w:tc>
          <w:tcPr>
            <w:tcW w:w="892" w:type="dxa"/>
          </w:tcPr>
          <w:p w14:paraId="08E9876F" w14:textId="134E908C" w:rsidR="00BD03EF" w:rsidRPr="00BD03EF" w:rsidRDefault="00BD03EF" w:rsidP="00BD03E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Jameel Noori Nastaleeq" w:eastAsia="Times New Roman" w:hAnsi="Jameel Noori Nastaleeq" w:cs="Jameel Noori Nastaleeq"/>
                <w:b w:val="0"/>
                <w:bCs w:val="0"/>
                <w:sz w:val="21"/>
                <w:szCs w:val="21"/>
                <w:rtl/>
              </w:rPr>
            </w:pPr>
            <w:r w:rsidRPr="00BD03EF">
              <w:rPr>
                <w:rFonts w:ascii="Jameel Noori Nastaleeq" w:eastAsia="Times New Roman" w:hAnsi="Jameel Noori Nastaleeq" w:cs="Jameel Noori Nastaleeq" w:hint="cs"/>
                <w:b w:val="0"/>
                <w:bCs w:val="0"/>
                <w:sz w:val="21"/>
                <w:szCs w:val="21"/>
                <w:rtl/>
              </w:rPr>
              <w:t>7</w:t>
            </w:r>
          </w:p>
        </w:tc>
        <w:tc>
          <w:tcPr>
            <w:tcW w:w="892" w:type="dxa"/>
          </w:tcPr>
          <w:p w14:paraId="01FD7004" w14:textId="480BFABD" w:rsidR="00BD03EF" w:rsidRPr="00BD03EF" w:rsidRDefault="00BD03EF" w:rsidP="00BD03E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Jameel Noori Nastaleeq" w:eastAsia="Times New Roman" w:hAnsi="Jameel Noori Nastaleeq" w:cs="Jameel Noori Nastaleeq"/>
                <w:b w:val="0"/>
                <w:bCs w:val="0"/>
                <w:sz w:val="21"/>
                <w:szCs w:val="21"/>
                <w:rtl/>
              </w:rPr>
            </w:pPr>
            <w:r w:rsidRPr="00BD03EF">
              <w:rPr>
                <w:rFonts w:ascii="Jameel Noori Nastaleeq" w:eastAsia="Times New Roman" w:hAnsi="Jameel Noori Nastaleeq" w:cs="Jameel Noori Nastaleeq" w:hint="cs"/>
                <w:b w:val="0"/>
                <w:bCs w:val="0"/>
                <w:sz w:val="21"/>
                <w:szCs w:val="21"/>
                <w:rtl/>
              </w:rPr>
              <w:t>8</w:t>
            </w:r>
          </w:p>
        </w:tc>
        <w:tc>
          <w:tcPr>
            <w:tcW w:w="892" w:type="dxa"/>
          </w:tcPr>
          <w:p w14:paraId="72BEEFE3" w14:textId="0E9F0120" w:rsidR="00BD03EF" w:rsidRPr="00BD03EF" w:rsidRDefault="00BD03EF" w:rsidP="00BD03E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Jameel Noori Nastaleeq" w:eastAsia="Times New Roman" w:hAnsi="Jameel Noori Nastaleeq" w:cs="Jameel Noori Nastaleeq"/>
                <w:b w:val="0"/>
                <w:bCs w:val="0"/>
                <w:sz w:val="21"/>
                <w:szCs w:val="21"/>
                <w:rtl/>
              </w:rPr>
            </w:pPr>
            <w:r w:rsidRPr="00BD03EF">
              <w:rPr>
                <w:rFonts w:ascii="Jameel Noori Nastaleeq" w:eastAsia="Times New Roman" w:hAnsi="Jameel Noori Nastaleeq" w:cs="Jameel Noori Nastaleeq" w:hint="cs"/>
                <w:b w:val="0"/>
                <w:bCs w:val="0"/>
                <w:sz w:val="21"/>
                <w:szCs w:val="21"/>
                <w:rtl/>
              </w:rPr>
              <w:t>9</w:t>
            </w:r>
          </w:p>
        </w:tc>
        <w:tc>
          <w:tcPr>
            <w:tcW w:w="892" w:type="dxa"/>
          </w:tcPr>
          <w:p w14:paraId="2205DEA4" w14:textId="27AF598D" w:rsidR="00BD03EF" w:rsidRPr="00BD03EF" w:rsidRDefault="00BD03EF" w:rsidP="00BD03E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Jameel Noori Nastaleeq" w:eastAsia="Times New Roman" w:hAnsi="Jameel Noori Nastaleeq" w:cs="Jameel Noori Nastaleeq"/>
                <w:b w:val="0"/>
                <w:bCs w:val="0"/>
                <w:sz w:val="21"/>
                <w:szCs w:val="21"/>
                <w:rtl/>
              </w:rPr>
            </w:pPr>
            <w:r w:rsidRPr="00BD03EF">
              <w:rPr>
                <w:rFonts w:ascii="Jameel Noori Nastaleeq" w:eastAsia="Times New Roman" w:hAnsi="Jameel Noori Nastaleeq" w:cs="Jameel Noori Nastaleeq" w:hint="cs"/>
                <w:b w:val="0"/>
                <w:bCs w:val="0"/>
                <w:sz w:val="21"/>
                <w:szCs w:val="21"/>
                <w:rtl/>
              </w:rPr>
              <w:t>10</w:t>
            </w:r>
          </w:p>
        </w:tc>
      </w:tr>
    </w:tbl>
    <w:p w14:paraId="3243FA9D" w14:textId="47B6193A" w:rsidR="00BD03EF" w:rsidRDefault="00BD03EF" w:rsidP="00BD03EF">
      <w:pPr>
        <w:bidi/>
        <w:rPr>
          <w:rFonts w:ascii="Jameel Noori Nastaleeq" w:eastAsia="Times New Roman" w:hAnsi="Jameel Noori Nastaleeq" w:cs="Jameel Noori Nastaleeq"/>
          <w:sz w:val="21"/>
          <w:szCs w:val="21"/>
          <w:rtl/>
        </w:rPr>
      </w:pPr>
    </w:p>
    <w:p w14:paraId="2FF2907A" w14:textId="6B559251" w:rsidR="004C55D0" w:rsidRPr="004C55D0" w:rsidRDefault="004C55D0" w:rsidP="004C55D0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بندشِ حیض </w:t>
      </w:r>
      <w:r w:rsidRPr="004C55D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کے بارے م</w:t>
      </w:r>
      <w:r w:rsidRPr="004C55D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C55D0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4C55D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مشورہ، معلومات، </w:t>
      </w:r>
      <w:r w:rsidRPr="004C55D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C55D0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4C55D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علاج کے ل</w:t>
      </w:r>
      <w:r w:rsidRPr="004C55D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C55D0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ے</w:t>
      </w:r>
      <w:r w:rsidRPr="004C55D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سب سے پہلے کس جگہ گئے تھے؟</w:t>
      </w:r>
    </w:p>
    <w:p w14:paraId="03709F22" w14:textId="77777777" w:rsidR="00745CBF" w:rsidRPr="00320A48" w:rsidRDefault="00745CBF" w:rsidP="00745CBF">
      <w:pPr>
        <w:rPr>
          <w:rFonts w:ascii="Jameel Noori Nastaleeq" w:eastAsia="Times New Roman" w:hAnsi="Jameel Noori Nastaleeq" w:cs="Jameel Noori Nastaleeq"/>
          <w:sz w:val="21"/>
          <w:szCs w:val="21"/>
        </w:rPr>
      </w:pP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60"/>
        <w:gridCol w:w="66"/>
        <w:gridCol w:w="474"/>
      </w:tblGrid>
      <w:tr w:rsidR="00362479" w:rsidRPr="00320A48" w14:paraId="3565650F" w14:textId="77777777" w:rsidTr="004C55D0">
        <w:tc>
          <w:tcPr>
            <w:tcW w:w="8460" w:type="dxa"/>
          </w:tcPr>
          <w:p w14:paraId="4CE9AF86" w14:textId="7DF5774A" w:rsidR="00362479" w:rsidRPr="00362479" w:rsidRDefault="00362479" w:rsidP="00362479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362479">
              <w:rPr>
                <w:rFonts w:ascii="Jameel Noori Nastaleeq" w:hAnsi="Jameel Noori Nastaleeq" w:cs="Jameel Noori Nastaleeq"/>
                <w:rtl/>
              </w:rPr>
              <w:t>ڈاکٹر</w:t>
            </w:r>
          </w:p>
        </w:tc>
        <w:tc>
          <w:tcPr>
            <w:tcW w:w="0" w:type="auto"/>
          </w:tcPr>
          <w:p w14:paraId="3BFF7A40" w14:textId="77777777" w:rsidR="00362479" w:rsidRPr="00320A48" w:rsidRDefault="00362479" w:rsidP="00362479">
            <w:pPr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</w:p>
        </w:tc>
        <w:tc>
          <w:tcPr>
            <w:tcW w:w="4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958829" w14:textId="0E96DEB0" w:rsidR="00362479" w:rsidRPr="00320A48" w:rsidRDefault="00362479" w:rsidP="00362479">
            <w:pPr>
              <w:ind w:left="-154" w:firstLine="154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00100F90" wp14:editId="0331C834">
                  <wp:extent cx="182880" cy="182880"/>
                  <wp:effectExtent l="0" t="0" r="762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</w:p>
        </w:tc>
      </w:tr>
      <w:tr w:rsidR="00362479" w:rsidRPr="00320A48" w14:paraId="233F9C99" w14:textId="77777777" w:rsidTr="004C55D0">
        <w:tc>
          <w:tcPr>
            <w:tcW w:w="8460" w:type="dxa"/>
          </w:tcPr>
          <w:p w14:paraId="069D4FE9" w14:textId="4CEE58C1" w:rsidR="00362479" w:rsidRPr="00362479" w:rsidRDefault="00362479" w:rsidP="00362479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362479">
              <w:rPr>
                <w:rFonts w:ascii="Jameel Noori Nastaleeq" w:hAnsi="Jameel Noori Nastaleeq" w:cs="Jameel Noori Nastaleeq"/>
                <w:rtl/>
              </w:rPr>
              <w:t>فارمیسی</w:t>
            </w:r>
          </w:p>
        </w:tc>
        <w:tc>
          <w:tcPr>
            <w:tcW w:w="0" w:type="auto"/>
          </w:tcPr>
          <w:p w14:paraId="5C0F4787" w14:textId="77777777" w:rsidR="00362479" w:rsidRPr="00320A48" w:rsidRDefault="00362479" w:rsidP="00362479">
            <w:pPr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</w:p>
        </w:tc>
        <w:tc>
          <w:tcPr>
            <w:tcW w:w="4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E2C3B3" w14:textId="5301C988" w:rsidR="00362479" w:rsidRPr="00320A48" w:rsidRDefault="00362479" w:rsidP="00362479">
            <w:pPr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27DA31E9" wp14:editId="78B96F8E">
                  <wp:extent cx="182880" cy="182880"/>
                  <wp:effectExtent l="0" t="0" r="762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</w:p>
        </w:tc>
      </w:tr>
      <w:tr w:rsidR="00362479" w:rsidRPr="00320A48" w14:paraId="2A0493BF" w14:textId="77777777" w:rsidTr="004C55D0">
        <w:tc>
          <w:tcPr>
            <w:tcW w:w="8460" w:type="dxa"/>
          </w:tcPr>
          <w:p w14:paraId="6AAB2F35" w14:textId="6ECFBC27" w:rsidR="00362479" w:rsidRPr="00362479" w:rsidRDefault="00362479" w:rsidP="00362479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362479">
              <w:rPr>
                <w:rFonts w:ascii="Jameel Noori Nastaleeq" w:hAnsi="Jameel Noori Nastaleeq" w:cs="Jameel Noori Nastaleeq"/>
                <w:rtl/>
              </w:rPr>
              <w:t>خاندان یا دوست</w:t>
            </w:r>
          </w:p>
        </w:tc>
        <w:tc>
          <w:tcPr>
            <w:tcW w:w="0" w:type="auto"/>
          </w:tcPr>
          <w:p w14:paraId="443EEF40" w14:textId="77777777" w:rsidR="00362479" w:rsidRPr="00320A48" w:rsidRDefault="00362479" w:rsidP="00362479">
            <w:pPr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</w:p>
        </w:tc>
        <w:tc>
          <w:tcPr>
            <w:tcW w:w="4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676D33" w14:textId="5137F47D" w:rsidR="00362479" w:rsidRPr="00320A48" w:rsidRDefault="00362479" w:rsidP="00362479">
            <w:pPr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CF9A640" wp14:editId="106BD545">
                  <wp:extent cx="182880" cy="182880"/>
                  <wp:effectExtent l="0" t="0" r="762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</w:p>
        </w:tc>
      </w:tr>
      <w:tr w:rsidR="00362479" w:rsidRPr="00320A48" w14:paraId="6E256EC0" w14:textId="77777777" w:rsidTr="004C55D0">
        <w:tc>
          <w:tcPr>
            <w:tcW w:w="8460" w:type="dxa"/>
          </w:tcPr>
          <w:p w14:paraId="260D5EAE" w14:textId="32720E6B" w:rsidR="00362479" w:rsidRPr="00362479" w:rsidRDefault="00362479" w:rsidP="00362479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362479">
              <w:rPr>
                <w:rFonts w:ascii="Jameel Noori Nastaleeq" w:hAnsi="Jameel Noori Nastaleeq" w:cs="Jameel Noori Nastaleeq"/>
                <w:rtl/>
              </w:rPr>
              <w:t>انٹرنیٹ</w:t>
            </w:r>
          </w:p>
        </w:tc>
        <w:tc>
          <w:tcPr>
            <w:tcW w:w="0" w:type="auto"/>
          </w:tcPr>
          <w:p w14:paraId="69F61080" w14:textId="77777777" w:rsidR="00362479" w:rsidRPr="00320A48" w:rsidRDefault="00362479" w:rsidP="00362479">
            <w:pPr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</w:p>
        </w:tc>
        <w:tc>
          <w:tcPr>
            <w:tcW w:w="4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A4DBE2" w14:textId="3D6D52C7" w:rsidR="00362479" w:rsidRPr="00320A48" w:rsidRDefault="00362479" w:rsidP="00362479">
            <w:pPr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13E180D3" wp14:editId="4D17E070">
                  <wp:extent cx="182880" cy="182880"/>
                  <wp:effectExtent l="0" t="0" r="762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</w:p>
        </w:tc>
      </w:tr>
      <w:tr w:rsidR="00362479" w:rsidRPr="00320A48" w14:paraId="60F0B9DE" w14:textId="77777777" w:rsidTr="004C55D0">
        <w:tc>
          <w:tcPr>
            <w:tcW w:w="8460" w:type="dxa"/>
          </w:tcPr>
          <w:p w14:paraId="06730ACD" w14:textId="5B90B721" w:rsidR="00362479" w:rsidRPr="00362479" w:rsidRDefault="00362479" w:rsidP="00362479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>
              <w:rPr>
                <w:rFonts w:ascii="Jameel Noori Nastaleeq" w:hAnsi="Jameel Noori Nastaleeq" w:cs="Jameel Noori Nastaleeq" w:hint="cs"/>
                <w:rtl/>
              </w:rPr>
              <w:t>میں بتانا نہیں چاہتی کو ترجیح</w:t>
            </w:r>
            <w:r w:rsidRPr="00362479">
              <w:rPr>
                <w:rFonts w:ascii="Jameel Noori Nastaleeq" w:hAnsi="Jameel Noori Nastaleeq" w:cs="Jameel Noori Nastaleeq"/>
                <w:rtl/>
              </w:rPr>
              <w:t xml:space="preserve"> </w:t>
            </w:r>
          </w:p>
        </w:tc>
        <w:tc>
          <w:tcPr>
            <w:tcW w:w="0" w:type="auto"/>
          </w:tcPr>
          <w:p w14:paraId="06721BF7" w14:textId="77777777" w:rsidR="00362479" w:rsidRPr="00320A48" w:rsidRDefault="00362479" w:rsidP="00362479">
            <w:pPr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</w:p>
        </w:tc>
        <w:tc>
          <w:tcPr>
            <w:tcW w:w="4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16C0F9" w14:textId="1FE3EFCB" w:rsidR="00362479" w:rsidRPr="00320A48" w:rsidRDefault="00362479" w:rsidP="00362479">
            <w:pPr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280A14F6" wp14:editId="25D2E6E7">
                  <wp:extent cx="182880" cy="182880"/>
                  <wp:effectExtent l="0" t="0" r="762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</w:p>
        </w:tc>
      </w:tr>
      <w:tr w:rsidR="00362479" w:rsidRPr="00320A48" w14:paraId="523062A4" w14:textId="77777777" w:rsidTr="004C55D0">
        <w:tc>
          <w:tcPr>
            <w:tcW w:w="8460" w:type="dxa"/>
          </w:tcPr>
          <w:p w14:paraId="4E6A4138" w14:textId="12CDB8CD" w:rsidR="00362479" w:rsidRPr="00362479" w:rsidRDefault="00362479" w:rsidP="00362479">
            <w:pPr>
              <w:bidi/>
              <w:rPr>
                <w:rFonts w:ascii="Jameel Noori Nastaleeq" w:hAnsi="Jameel Noori Nastaleeq" w:cs="Jameel Noori Nastaleeq"/>
              </w:rPr>
            </w:pPr>
            <w:r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99117D" wp14:editId="42B81E3F">
                      <wp:simplePos x="0" y="0"/>
                      <wp:positionH relativeFrom="column">
                        <wp:posOffset>111579</wp:posOffset>
                      </wp:positionH>
                      <wp:positionV relativeFrom="paragraph">
                        <wp:posOffset>255089</wp:posOffset>
                      </wp:positionV>
                      <wp:extent cx="5355771" cy="805542"/>
                      <wp:effectExtent l="0" t="0" r="16510" b="13970"/>
                      <wp:wrapNone/>
                      <wp:docPr id="166" name="Text Box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5771" cy="8055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0BA0D58" w14:textId="77777777" w:rsidR="00555B51" w:rsidRDefault="00555B5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911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6" o:spid="_x0000_s1026" type="#_x0000_t202" style="position:absolute;left:0;text-align:left;margin-left:8.8pt;margin-top:20.1pt;width:421.7pt;height:6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IPUQIAALsEAAAOAAAAZHJzL2Uyb0RvYy54bWysVFFv2jAQfp+0/2D5fSRQQruIUDEqpkms&#10;rUSnPhvHIZEcn2cbEvbrd3YSoN2epvFg7Lvju7vvvmN+39aSHIWxFaiMjkcxJUJxyCu1z+iPl/Wn&#10;O0qsYypnEpTI6ElYer/4+GHe6FRMoASZC0MQRNm00RktndNpFFleiprZEWih0FmAqZnDp9lHuWEN&#10;otcymsTxLGrA5NoAF9ai9aFz0kXALwrB3VNRWOGIzCjW5sJpwrnzZ7SYs3RvmC4r3pfB/qGKmlUK&#10;k56hHphj5GCqP6DqihuwULgRhzqCoqi4CD1gN+P4XTfbkmkRekFyrD7TZP8fLH88bvWzIa79Ai0O&#10;0BPSaJtaNPp+2sLU/hsrJehHCk9n2kTrCEdjcpMkt7djSjj67uIkmU48THT5tTbWfRVQE3/JqMGx&#10;BLbYcWNdFzqE+GQWZJWvKynDw0tBrKQhR4ZDlC7UiOBvoqQiTUZnN0kcgN/4gpguCIxzoRDFg8tD&#10;/R3yDnka46cTBJpRNp15Nph9yqGW0N1VEvRJhcYLdf7m2l3b87mD/IQ0G+gUaDVfV8jFhln3zAxK&#10;DpnFNXJPeBQSsBfob5SUYH79ze7jUQnopaRBCWfU/jwwIyiR3xRq5PN4OvWaD49pcjvBh7n27K49&#10;6lCvAAnGOWJ14erjnRyuhYH6Fbdt6bOiiymOuTPqhuvKdYuF28rFchmCUOWauY3aau6hPed+0i/t&#10;KzO6l4NDIT3CIHaWvlNFF+t/qWB5cFBUQTKe4I7VnnfckDCWfpv9Cl6/Q9TlP2fxGwAA//8DAFBL&#10;AwQUAAYACAAAACEAIGy+ZNwAAAAJAQAADwAAAGRycy9kb3ducmV2LnhtbEyPzU6DQBSF9ya+w+Q2&#10;cWPsQGsoQYbGmBhduBGL6ylzC6TMHcJMAd/e68ouT76T85PvF9uLCUffOVIQryMQSLUzHTUKDl+v&#10;DykIHzQZ3TtCBT/oYV/c3uQ6M26mT5zK0AgOIZ9pBW0IQyalr1u02q/dgMTs5EarA8uxkWbUM4fb&#10;Xm6iKJFWd8QNrR7wpcX6XF6sArzfvqflacLvUHWH6mOm6s1tlbpbLc9PIAIu4d8Mf/N5OhS86egu&#10;ZLzoWe8Sdip4jDYgmKdJzN+ODJJdDLLI5fWD4hcAAP//AwBQSwECLQAUAAYACAAAACEAtoM4kv4A&#10;AADhAQAAEwAAAAAAAAAAAAAAAAAAAAAAW0NvbnRlbnRfVHlwZXNdLnhtbFBLAQItABQABgAIAAAA&#10;IQA4/SH/1gAAAJQBAAALAAAAAAAAAAAAAAAAAC8BAABfcmVscy8ucmVsc1BLAQItABQABgAIAAAA&#10;IQBKorIPUQIAALsEAAAOAAAAAAAAAAAAAAAAAC4CAABkcnMvZTJvRG9jLnhtbFBLAQItABQABgAI&#10;AAAAIQAgbL5k3AAAAAkBAAAPAAAAAAAAAAAAAAAAAKsEAABkcnMvZG93bnJldi54bWxQSwUGAAAA&#10;AAQABADzAAAAtAUAAAAA&#10;" fillcolor="white [3201]" strokecolor="#b4c6e7 [1300]" strokeweight=".5pt">
                      <v:textbox>
                        <w:txbxContent>
                          <w:p w14:paraId="00BA0D58" w14:textId="77777777" w:rsidR="00555B51" w:rsidRDefault="00555B51"/>
                        </w:txbxContent>
                      </v:textbox>
                    </v:shape>
                  </w:pict>
                </mc:Fallback>
              </mc:AlternateContent>
            </w:r>
            <w:r w:rsidRPr="00362479">
              <w:rPr>
                <w:rFonts w:ascii="Jameel Noori Nastaleeq" w:hAnsi="Jameel Noori Nastaleeq" w:cs="Jameel Noori Nastaleeq"/>
                <w:rtl/>
              </w:rPr>
              <w:t>دیگر</w:t>
            </w:r>
            <w:r>
              <w:rPr>
                <w:rFonts w:ascii="Jameel Noori Nastaleeq" w:hAnsi="Jameel Noori Nastaleeq" w:cs="Jameel Noori Nastaleeq" w:hint="cs"/>
                <w:rtl/>
              </w:rPr>
              <w:t xml:space="preserve">   </w:t>
            </w:r>
            <w:r w:rsidRPr="00362479">
              <w:rPr>
                <w:rFonts w:ascii="Jameel Noori Nastaleeq" w:hAnsi="Jameel Noori Nastaleeq" w:cs="Jameel Noori Nastaleeq"/>
                <w:rtl/>
              </w:rPr>
              <w:t xml:space="preserve"> (اگر آپ نے دوسرے کا انتخاب کیا ہے، تو براہ کرم وضاحت کریں کہ اپنا جواب یہاں لکھیں)</w:t>
            </w:r>
            <w:r w:rsidRPr="00362479">
              <w:rPr>
                <w:rFonts w:ascii="Jameel Noori Nastaleeq" w:hAnsi="Jameel Noori Nastaleeq" w:cs="Jameel Noori Nastaleeq"/>
              </w:rPr>
              <w:t>:</w:t>
            </w:r>
          </w:p>
        </w:tc>
        <w:tc>
          <w:tcPr>
            <w:tcW w:w="0" w:type="auto"/>
          </w:tcPr>
          <w:p w14:paraId="5D54EF43" w14:textId="77777777" w:rsidR="00362479" w:rsidRPr="00320A48" w:rsidRDefault="00362479" w:rsidP="00362479">
            <w:pPr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</w:p>
        </w:tc>
        <w:tc>
          <w:tcPr>
            <w:tcW w:w="4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758BC" w14:textId="62A77CC3" w:rsidR="00362479" w:rsidRPr="00320A48" w:rsidRDefault="00362479" w:rsidP="00362479">
            <w:pPr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26F0F4FA" wp14:editId="04F2D21F">
                  <wp:extent cx="182880" cy="182880"/>
                  <wp:effectExtent l="0" t="0" r="762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</w:p>
        </w:tc>
      </w:tr>
    </w:tbl>
    <w:p w14:paraId="2545167B" w14:textId="6F3D9FDD" w:rsidR="00745CBF" w:rsidRDefault="00745CBF" w:rsidP="00362479">
      <w:pPr>
        <w:bidi/>
        <w:rPr>
          <w:rFonts w:ascii="Jameel Noori Nastaleeq" w:eastAsia="Times New Roman" w:hAnsi="Jameel Noori Nastaleeq" w:cs="Jameel Noori Nastaleeq"/>
          <w:sz w:val="21"/>
          <w:szCs w:val="21"/>
          <w:rtl/>
        </w:rPr>
      </w:pPr>
      <w:r w:rsidRPr="00320A48">
        <w:rPr>
          <w:rFonts w:ascii="Jameel Noori Nastaleeq" w:eastAsia="Times New Roman" w:hAnsi="Jameel Noori Nastaleeq" w:cs="Jameel Noori Nastaleeq"/>
          <w:sz w:val="21"/>
          <w:szCs w:val="21"/>
        </w:rPr>
        <w:t> </w:t>
      </w:r>
    </w:p>
    <w:p w14:paraId="2A2AE72F" w14:textId="4AF3C054" w:rsidR="00362479" w:rsidRDefault="00362479" w:rsidP="00362479">
      <w:pPr>
        <w:bidi/>
        <w:rPr>
          <w:rFonts w:ascii="Jameel Noori Nastaleeq" w:eastAsia="Times New Roman" w:hAnsi="Jameel Noori Nastaleeq" w:cs="Jameel Noori Nastaleeq"/>
          <w:sz w:val="21"/>
          <w:szCs w:val="21"/>
          <w:rtl/>
        </w:rPr>
      </w:pPr>
    </w:p>
    <w:p w14:paraId="04263095" w14:textId="71CB3A12" w:rsidR="00362479" w:rsidRDefault="00362479" w:rsidP="00362479">
      <w:pPr>
        <w:bidi/>
        <w:rPr>
          <w:rFonts w:ascii="Jameel Noori Nastaleeq" w:eastAsia="Times New Roman" w:hAnsi="Jameel Noori Nastaleeq" w:cs="Jameel Noori Nastaleeq"/>
          <w:sz w:val="21"/>
          <w:szCs w:val="21"/>
          <w:rtl/>
        </w:rPr>
      </w:pPr>
    </w:p>
    <w:p w14:paraId="1C7FB5E8" w14:textId="6A725860" w:rsidR="00362479" w:rsidRDefault="00362479" w:rsidP="00362479">
      <w:pPr>
        <w:bidi/>
        <w:rPr>
          <w:rFonts w:ascii="Jameel Noori Nastaleeq" w:eastAsia="Times New Roman" w:hAnsi="Jameel Noori Nastaleeq" w:cs="Jameel Noori Nastaleeq"/>
          <w:sz w:val="21"/>
          <w:szCs w:val="21"/>
          <w:rtl/>
        </w:rPr>
      </w:pPr>
    </w:p>
    <w:p w14:paraId="4A70BBC4" w14:textId="77777777" w:rsidR="00CD15E8" w:rsidRDefault="00CD15E8" w:rsidP="00CD15E8">
      <w:pPr>
        <w:pStyle w:val="Heading3"/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</w:pPr>
    </w:p>
    <w:p w14:paraId="667C2B8C" w14:textId="2F8CDFC1" w:rsidR="00745CBF" w:rsidRPr="00362479" w:rsidRDefault="00362479" w:rsidP="00CD15E8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36247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طب</w:t>
      </w:r>
      <w:r w:rsidRPr="0036247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6247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علاج ک</w:t>
      </w:r>
      <w:r w:rsidRPr="0036247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6247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تلاش م</w:t>
      </w:r>
      <w:r w:rsidRPr="0036247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6247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ں،</w:t>
      </w:r>
      <w:r w:rsidRPr="0036247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نے شا</w:t>
      </w:r>
      <w:r w:rsidRPr="0036247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6247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د</w:t>
      </w:r>
      <w:r w:rsidRPr="0036247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Pr="00362479"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  <w:t>GP</w:t>
      </w:r>
      <w:r w:rsidRPr="0036247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سرجر</w:t>
      </w:r>
      <w:r w:rsidRPr="0036247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6247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Pr="0036247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6247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36247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ہ</w:t>
      </w:r>
      <w:r w:rsidRPr="0036247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ب م</w:t>
      </w:r>
      <w:r w:rsidRPr="0036247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6247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36247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شرکت ک</w:t>
      </w:r>
      <w:r w:rsidRPr="0036247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6247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ہے۔ ک</w:t>
      </w:r>
      <w:r w:rsidRPr="0036247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6247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36247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کس</w:t>
      </w:r>
      <w:r w:rsidRPr="0036247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6247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</w:t>
      </w:r>
      <w:r w:rsidRPr="0036247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6247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سے</w:t>
      </w:r>
      <w:r w:rsidRPr="0036247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کل</w:t>
      </w:r>
      <w:r w:rsidRPr="0036247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6247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نک</w:t>
      </w:r>
      <w:r w:rsidRPr="0036247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Pr="0036247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6247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36247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مرکز کو ترج</w:t>
      </w:r>
      <w:r w:rsidRPr="0036247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6247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ح</w:t>
      </w:r>
      <w:r w:rsidRPr="0036247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د</w:t>
      </w:r>
      <w:r w:rsidRPr="0036247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6247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گ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6247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جو صرف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 بندش حیض</w:t>
      </w:r>
      <w:r w:rsidRPr="0036247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Pr="0036247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6247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36247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خوات</w:t>
      </w:r>
      <w:r w:rsidRPr="0036247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6247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ن</w:t>
      </w:r>
      <w:r w:rsidRPr="0036247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</w:t>
      </w:r>
      <w:r w:rsidRPr="0036247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6247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صحت کے ل</w:t>
      </w:r>
      <w:r w:rsidRPr="0036247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36247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ے</w:t>
      </w:r>
      <w:r w:rsidRPr="0036247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ہو؟</w:t>
      </w:r>
    </w:p>
    <w:p w14:paraId="449F82E9" w14:textId="77777777" w:rsidR="00745CBF" w:rsidRPr="00320A48" w:rsidRDefault="00745CBF" w:rsidP="00745CBF">
      <w:pPr>
        <w:rPr>
          <w:rFonts w:ascii="Jameel Noori Nastaleeq" w:eastAsia="Times New Roman" w:hAnsi="Jameel Noori Nastaleeq" w:cs="Jameel Noori Nastaleeq"/>
          <w:sz w:val="21"/>
          <w:szCs w:val="21"/>
        </w:rPr>
      </w:pPr>
    </w:p>
    <w:tbl>
      <w:tblPr>
        <w:tblW w:w="2724" w:type="dxa"/>
        <w:tblInd w:w="657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20"/>
        <w:gridCol w:w="625"/>
        <w:gridCol w:w="479"/>
      </w:tblGrid>
      <w:tr w:rsidR="00362479" w:rsidRPr="00320A48" w14:paraId="1DBAEF43" w14:textId="77777777" w:rsidTr="00362479">
        <w:trPr>
          <w:gridAfter w:val="1"/>
          <w:wAfter w:w="479" w:type="dxa"/>
        </w:trPr>
        <w:tc>
          <w:tcPr>
            <w:tcW w:w="1620" w:type="dxa"/>
          </w:tcPr>
          <w:p w14:paraId="0F6610C5" w14:textId="4C6254AC" w:rsidR="00362479" w:rsidRPr="00320A48" w:rsidRDefault="00362479" w:rsidP="00362479">
            <w:pPr>
              <w:tabs>
                <w:tab w:val="left" w:pos="1029"/>
              </w:tabs>
              <w:bidi/>
              <w:ind w:left="34" w:hanging="283"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tab/>
            </w:r>
            <w:r>
              <w:rPr>
                <w:rFonts w:ascii="Jameel Noori Nastaleeq" w:eastAsia="Times New Roman" w:hAnsi="Jameel Noori Nastaleeq" w:cs="Jameel Noori Nastaleeq" w:hint="cs"/>
                <w:noProof/>
                <w:sz w:val="21"/>
                <w:szCs w:val="21"/>
                <w:rtl/>
                <w:lang w:val="en-US" w:eastAsia="en-US"/>
              </w:rPr>
              <w:t>ہاں</w:t>
            </w:r>
            <w:r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tab/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DF172" w14:textId="389035A0" w:rsidR="00362479" w:rsidRPr="00320A48" w:rsidRDefault="00362479" w:rsidP="00320A48">
            <w:pPr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273A4AF" wp14:editId="5981BAF8">
                  <wp:extent cx="182880" cy="182880"/>
                  <wp:effectExtent l="0" t="0" r="762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</w:p>
        </w:tc>
      </w:tr>
      <w:tr w:rsidR="00362479" w:rsidRPr="00320A48" w14:paraId="46DA2415" w14:textId="77777777" w:rsidTr="00362479">
        <w:trPr>
          <w:gridAfter w:val="1"/>
          <w:wAfter w:w="479" w:type="dxa"/>
        </w:trPr>
        <w:tc>
          <w:tcPr>
            <w:tcW w:w="1620" w:type="dxa"/>
          </w:tcPr>
          <w:p w14:paraId="225733EF" w14:textId="18B689C9" w:rsidR="00362479" w:rsidRPr="00320A48" w:rsidRDefault="00362479" w:rsidP="00362479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>
              <w:rPr>
                <w:rFonts w:ascii="Jameel Noori Nastaleeq" w:eastAsia="Times New Roman" w:hAnsi="Jameel Noori Nastaleeq" w:cs="Jameel Noori Nastaleeq" w:hint="cs"/>
                <w:noProof/>
                <w:sz w:val="21"/>
                <w:szCs w:val="21"/>
                <w:rtl/>
                <w:lang w:val="en-US" w:eastAsia="en-US"/>
              </w:rPr>
              <w:t>نہیں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990BE" w14:textId="599E20A5" w:rsidR="00362479" w:rsidRPr="00320A48" w:rsidRDefault="00362479" w:rsidP="00320A48">
            <w:pPr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60EE9D6D" wp14:editId="3D1A3690">
                  <wp:extent cx="182880" cy="182880"/>
                  <wp:effectExtent l="0" t="0" r="762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</w:p>
        </w:tc>
      </w:tr>
      <w:tr w:rsidR="00362479" w:rsidRPr="00320A48" w14:paraId="65E83F96" w14:textId="77777777" w:rsidTr="00362479">
        <w:trPr>
          <w:gridAfter w:val="1"/>
          <w:wAfter w:w="479" w:type="dxa"/>
        </w:trPr>
        <w:tc>
          <w:tcPr>
            <w:tcW w:w="1620" w:type="dxa"/>
          </w:tcPr>
          <w:p w14:paraId="144BB0B0" w14:textId="366E6483" w:rsidR="00362479" w:rsidRPr="00320A48" w:rsidRDefault="00362479" w:rsidP="00362479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>
              <w:rPr>
                <w:rFonts w:ascii="Jameel Noori Nastaleeq" w:eastAsia="Times New Roman" w:hAnsi="Jameel Noori Nastaleeq" w:cs="Jameel Noori Nastaleeq" w:hint="cs"/>
                <w:noProof/>
                <w:sz w:val="21"/>
                <w:szCs w:val="21"/>
                <w:rtl/>
                <w:lang w:val="en-US" w:eastAsia="en-US"/>
              </w:rPr>
              <w:t>ہو سکتا ہے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7077B" w14:textId="06701113" w:rsidR="00362479" w:rsidRPr="00320A48" w:rsidRDefault="00362479" w:rsidP="00320A48">
            <w:pPr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31AC1598" wp14:editId="31C5358C">
                  <wp:extent cx="182880" cy="182880"/>
                  <wp:effectExtent l="0" t="0" r="762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</w:p>
        </w:tc>
      </w:tr>
      <w:tr w:rsidR="00362479" w:rsidRPr="00320A48" w14:paraId="62FB4A11" w14:textId="77777777" w:rsidTr="00362479">
        <w:tc>
          <w:tcPr>
            <w:tcW w:w="1620" w:type="dxa"/>
          </w:tcPr>
          <w:p w14:paraId="699CBBB7" w14:textId="3A29B086" w:rsidR="00362479" w:rsidRPr="00320A48" w:rsidRDefault="00362479" w:rsidP="00362479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>
              <w:rPr>
                <w:rFonts w:ascii="Jameel Noori Nastaleeq" w:hAnsi="Jameel Noori Nastaleeq" w:cs="Jameel Noori Nastaleeq" w:hint="cs"/>
                <w:rtl/>
              </w:rPr>
              <w:t>میں بتانا نہیں چاہتی کو ترجیح</w:t>
            </w:r>
          </w:p>
        </w:tc>
        <w:tc>
          <w:tcPr>
            <w:tcW w:w="110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C3C81" w14:textId="36C61EEA" w:rsidR="00362479" w:rsidRPr="00320A48" w:rsidRDefault="00362479" w:rsidP="00320A48">
            <w:pPr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5A400B7" wp14:editId="2FBC69E9">
                  <wp:extent cx="182880" cy="182880"/>
                  <wp:effectExtent l="0" t="0" r="762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</w:p>
        </w:tc>
      </w:tr>
    </w:tbl>
    <w:p w14:paraId="5D555640" w14:textId="77777777" w:rsidR="00745CBF" w:rsidRPr="00320A48" w:rsidRDefault="00745CBF" w:rsidP="00745CBF">
      <w:pPr>
        <w:rPr>
          <w:rFonts w:ascii="Jameel Noori Nastaleeq" w:eastAsia="Times New Roman" w:hAnsi="Jameel Noori Nastaleeq" w:cs="Jameel Noori Nastaleeq"/>
          <w:sz w:val="21"/>
          <w:szCs w:val="21"/>
        </w:rPr>
      </w:pPr>
    </w:p>
    <w:p w14:paraId="2DDABA8E" w14:textId="68B9CF86" w:rsidR="00745CBF" w:rsidRPr="00320A48" w:rsidRDefault="00377803" w:rsidP="00362479">
      <w:pPr>
        <w:bidi/>
        <w:rPr>
          <w:rFonts w:ascii="Jameel Noori Nastaleeq" w:eastAsia="Times New Roman" w:hAnsi="Jameel Noori Nastaleeq" w:cs="Jameel Noori Nastaleeq"/>
          <w:sz w:val="21"/>
          <w:szCs w:val="21"/>
          <w:rtl/>
          <w:lang w:bidi="ur-PK"/>
        </w:rPr>
      </w:pPr>
      <w:r>
        <w:rPr>
          <w:rFonts w:ascii="Jameel Noori Nastaleeq" w:eastAsia="Times New Roman" w:hAnsi="Jameel Noori Nastaleeq" w:cs="Jameel Noori Nastaleeq" w:hint="cs"/>
          <w:sz w:val="21"/>
          <w:szCs w:val="21"/>
          <w:rtl/>
          <w:lang w:bidi="ur-PK"/>
        </w:rPr>
        <w:t>تبصرہ:</w:t>
      </w:r>
    </w:p>
    <w:tbl>
      <w:tblPr>
        <w:tblW w:w="5058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5"/>
      </w:tblGrid>
      <w:tr w:rsidR="00745CBF" w:rsidRPr="00320A48" w14:paraId="470A4A34" w14:textId="77777777" w:rsidTr="00320A48">
        <w:trPr>
          <w:trHeight w:val="133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33A33E" w14:textId="4A710130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lastRenderedPageBreak/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2EEE17CD" w14:textId="54C268E6" w:rsidR="005F03C3" w:rsidRDefault="000C1D97" w:rsidP="000C1D97">
      <w:pPr>
        <w:pStyle w:val="ListParagraph"/>
        <w:numPr>
          <w:ilvl w:val="0"/>
          <w:numId w:val="1"/>
        </w:numPr>
        <w:bidi/>
        <w:spacing w:before="600" w:after="150"/>
        <w:rPr>
          <w:rFonts w:ascii="Jameel Noori Nastaleeq" w:eastAsia="Times New Roman" w:hAnsi="Jameel Noori Nastaleeq" w:cs="Jameel Noori Nastaleeq"/>
          <w:b/>
          <w:bCs/>
          <w:sz w:val="30"/>
          <w:szCs w:val="30"/>
        </w:rPr>
      </w:pPr>
      <w:r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  <w:lang w:bidi="ur-PK"/>
        </w:rPr>
        <w:t>بندشِ حیض کے مرحلے</w:t>
      </w:r>
    </w:p>
    <w:p w14:paraId="413F119A" w14:textId="0D4EC805" w:rsidR="000C1D97" w:rsidRDefault="000C1D97" w:rsidP="000C1D97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0C1D9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  <w:lang w:bidi="ur-PK"/>
        </w:rPr>
        <w:t xml:space="preserve">کیا آپ  بندش حیض سے پہلے ،  بندش حیض کے بعد یا موجودہ وقت میں بندش حیض کا تجربہ کر رہی ہیں؟ </w:t>
      </w:r>
    </w:p>
    <w:tbl>
      <w:tblPr>
        <w:tblStyle w:val="TableGrid"/>
        <w:bidiVisual/>
        <w:tblW w:w="9703" w:type="dxa"/>
        <w:tblInd w:w="-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9060"/>
      </w:tblGrid>
      <w:tr w:rsidR="00603B9F" w14:paraId="226E2FAF" w14:textId="77777777" w:rsidTr="00603B9F">
        <w:tc>
          <w:tcPr>
            <w:tcW w:w="643" w:type="dxa"/>
          </w:tcPr>
          <w:p w14:paraId="6054B8FF" w14:textId="0E4C7422" w:rsidR="00603B9F" w:rsidRDefault="00603B9F" w:rsidP="00603B9F">
            <w:pPr>
              <w:pStyle w:val="Heading3"/>
              <w:bidi/>
              <w:outlineLvl w:val="2"/>
              <w:rPr>
                <w:rFonts w:ascii="Jameel Noori Nastaleeq" w:hAnsi="Jameel Noori Nastaleeq" w:cs="Jameel Noori Nastaleeq"/>
                <w:sz w:val="21"/>
                <w:szCs w:val="21"/>
                <w:rtl/>
                <w:lang w:bidi="ur-PK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2610076E" wp14:editId="4FF9E0F3">
                  <wp:extent cx="182880" cy="182880"/>
                  <wp:effectExtent l="0" t="0" r="7620" b="762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</w:p>
        </w:tc>
        <w:tc>
          <w:tcPr>
            <w:tcW w:w="9060" w:type="dxa"/>
          </w:tcPr>
          <w:p w14:paraId="6F36BFEF" w14:textId="317728CD" w:rsidR="00603B9F" w:rsidRPr="007F2382" w:rsidRDefault="00603B9F" w:rsidP="00603B9F">
            <w:pPr>
              <w:pStyle w:val="Heading3"/>
              <w:bidi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</w:rPr>
            </w:pPr>
            <w:r>
              <w:rPr>
                <w:rFonts w:ascii="Jameel Noori Nastaleeq" w:hAnsi="Jameel Noori Nastaleeq" w:cs="Jameel Noori Nastaleeq" w:hint="cs"/>
                <w:sz w:val="21"/>
                <w:szCs w:val="21"/>
                <w:rtl/>
                <w:lang w:bidi="ur-PK"/>
              </w:rPr>
              <w:t>بندش حیض  سے  پہلے</w:t>
            </w:r>
            <w:r w:rsidRPr="007F2382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 (</w:t>
            </w:r>
            <w:r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>بندش حیض سے پہلے</w:t>
            </w:r>
            <w:r w:rsidRPr="007F2382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 تب ہے جب آپ کی ماہواری بند ہونے سے پہلے آپ میں علامات ظاہر ہوں۔ آپ </w:t>
            </w:r>
            <w:r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 xml:space="preserve">بندش حیض </w:t>
            </w:r>
            <w:r w:rsidRPr="007F2382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تک پہنچ جاتے ہیں جب آپ کو 12 مہینوں سے ماہواری نہیں ہوئی ہو۔)</w:t>
            </w:r>
          </w:p>
        </w:tc>
      </w:tr>
      <w:tr w:rsidR="00603B9F" w14:paraId="7FBAF5DD" w14:textId="77777777" w:rsidTr="00603B9F">
        <w:tc>
          <w:tcPr>
            <w:tcW w:w="643" w:type="dxa"/>
          </w:tcPr>
          <w:p w14:paraId="07CA1D99" w14:textId="4037A9E3" w:rsidR="00603B9F" w:rsidRDefault="00603B9F" w:rsidP="00603B9F">
            <w:pPr>
              <w:pStyle w:val="Heading3"/>
              <w:bidi/>
              <w:outlineLvl w:val="2"/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327D3A9D" wp14:editId="093E6803">
                  <wp:extent cx="182880" cy="182880"/>
                  <wp:effectExtent l="0" t="0" r="7620" b="762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</w:p>
        </w:tc>
        <w:tc>
          <w:tcPr>
            <w:tcW w:w="9060" w:type="dxa"/>
          </w:tcPr>
          <w:p w14:paraId="330C7395" w14:textId="188422AD" w:rsidR="00603B9F" w:rsidRPr="007F2382" w:rsidRDefault="00603B9F" w:rsidP="00603B9F">
            <w:pPr>
              <w:pStyle w:val="Heading3"/>
              <w:bidi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</w:rPr>
            </w:pPr>
            <w:r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 xml:space="preserve">بندش حیض </w:t>
            </w:r>
            <w:r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کے بعد (</w:t>
            </w:r>
            <w:r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 xml:space="preserve">بندش حیض </w:t>
            </w:r>
            <w:r w:rsidRPr="007F2382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کے بعد کا وقت</w:t>
            </w:r>
            <w:r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 xml:space="preserve"> بندش حیض </w:t>
            </w:r>
            <w:r w:rsidRPr="007F2382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 کے بعد کا وقت ہے۔)</w:t>
            </w:r>
          </w:p>
        </w:tc>
      </w:tr>
      <w:tr w:rsidR="00603B9F" w14:paraId="1437469F" w14:textId="77777777" w:rsidTr="00603B9F">
        <w:tc>
          <w:tcPr>
            <w:tcW w:w="643" w:type="dxa"/>
          </w:tcPr>
          <w:p w14:paraId="3AEEBCE1" w14:textId="3A28FFCD" w:rsidR="00603B9F" w:rsidRPr="007F2382" w:rsidRDefault="00603B9F" w:rsidP="00603B9F">
            <w:pPr>
              <w:pStyle w:val="Heading3"/>
              <w:bidi/>
              <w:outlineLvl w:val="2"/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51EA249A" wp14:editId="1E8B0C94">
                  <wp:extent cx="182880" cy="182880"/>
                  <wp:effectExtent l="0" t="0" r="7620" b="762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</w:p>
        </w:tc>
        <w:tc>
          <w:tcPr>
            <w:tcW w:w="9060" w:type="dxa"/>
          </w:tcPr>
          <w:p w14:paraId="6ECEF26E" w14:textId="622C8C1F" w:rsidR="00603B9F" w:rsidRPr="007F2382" w:rsidRDefault="00603B9F" w:rsidP="00603B9F">
            <w:pPr>
              <w:pStyle w:val="Heading3"/>
              <w:bidi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</w:rPr>
            </w:pPr>
            <w:r w:rsidRPr="007F2382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فی الحال </w:t>
            </w:r>
            <w:r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 xml:space="preserve">بندش حیض </w:t>
            </w:r>
            <w:r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 کا تجربہ کر رہ</w:t>
            </w:r>
            <w:r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 xml:space="preserve">ی </w:t>
            </w:r>
            <w:r w:rsidRPr="007F2382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ہیں</w:t>
            </w:r>
            <w:r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 (</w:t>
            </w:r>
            <w:r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 xml:space="preserve">بندش حیض </w:t>
            </w:r>
            <w:r w:rsidRPr="007F2382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 اس وقت ہوتا ہے جب ہارمون کی کم سطح کی وجہ سے آپ کی ماہواری رک جاتی ہے۔)</w:t>
            </w:r>
          </w:p>
        </w:tc>
      </w:tr>
      <w:tr w:rsidR="00603B9F" w14:paraId="1FBDF8D7" w14:textId="77777777" w:rsidTr="00603B9F">
        <w:tc>
          <w:tcPr>
            <w:tcW w:w="643" w:type="dxa"/>
          </w:tcPr>
          <w:p w14:paraId="2C086883" w14:textId="576E3B11" w:rsidR="00603B9F" w:rsidRPr="007F2382" w:rsidRDefault="00603B9F" w:rsidP="00603B9F">
            <w:pPr>
              <w:pStyle w:val="Heading3"/>
              <w:bidi/>
              <w:outlineLvl w:val="2"/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3ADCE8F2" wp14:editId="47E169B9">
                  <wp:extent cx="182880" cy="182880"/>
                  <wp:effectExtent l="0" t="0" r="7620" b="762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</w:p>
        </w:tc>
        <w:tc>
          <w:tcPr>
            <w:tcW w:w="9060" w:type="dxa"/>
          </w:tcPr>
          <w:p w14:paraId="4D50619F" w14:textId="75AA2578" w:rsidR="00603B9F" w:rsidRPr="007F2382" w:rsidRDefault="00603B9F" w:rsidP="00603B9F">
            <w:pPr>
              <w:pStyle w:val="Heading3"/>
              <w:bidi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</w:rPr>
            </w:pPr>
            <w:r w:rsidRPr="007F2382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زیادہ یقین نہیں ہے۔</w:t>
            </w:r>
          </w:p>
        </w:tc>
      </w:tr>
    </w:tbl>
    <w:p w14:paraId="225C270F" w14:textId="44D53240" w:rsidR="000C1D97" w:rsidRPr="000C1D97" w:rsidRDefault="00AE4CDD" w:rsidP="00AE4CDD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اگر آپ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بندش حیض 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کے بعد ہ</w:t>
      </w:r>
      <w:r w:rsidRPr="00AE4CD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ں،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تو ک</w:t>
      </w:r>
      <w:r w:rsidRPr="00AE4CD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محسوس کرت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</w:t>
      </w:r>
      <w:r w:rsidRPr="00AE4CD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کہ آپ کے ڈاکٹر، </w:t>
      </w:r>
      <w:r w:rsidRPr="00AE4CD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صحت ک</w:t>
      </w:r>
      <w:r w:rsidRPr="00AE4CD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د</w:t>
      </w:r>
      <w:r w:rsidRPr="00AE4CD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بھال کرنے والے کارکن نے آپ کو اس مرحلے پر کاف</w:t>
      </w:r>
      <w:r w:rsidRPr="00AE4CD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معلومات د</w:t>
      </w:r>
      <w:r w:rsidRPr="00AE4CD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</w:t>
      </w:r>
      <w:r w:rsidRPr="00AE4CD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ں؟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اگر </w:t>
      </w:r>
      <w:r w:rsidRPr="00AE4CD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پر لاگو نہ</w:t>
      </w:r>
      <w:r w:rsidRPr="00AE4CD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ہوتا ہے تو براہ کرم نظر انداز کر</w:t>
      </w:r>
      <w:r w:rsidRPr="00AE4CD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۔</w:t>
      </w:r>
    </w:p>
    <w:p w14:paraId="42BE626C" w14:textId="4EC63039" w:rsidR="007F2382" w:rsidRDefault="00AE4CDD" w:rsidP="00AE4CDD">
      <w:pPr>
        <w:bidi/>
        <w:rPr>
          <w:rFonts w:ascii="Jameel Noori Nastaleeq" w:eastAsia="Times New Roman" w:hAnsi="Jameel Noori Nastaleeq" w:cs="Jameel Noori Nastaleeq"/>
          <w:sz w:val="21"/>
          <w:szCs w:val="21"/>
        </w:rPr>
      </w:pP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 xml:space="preserve">براہِ مہربانی اپنا جواب نیچے لکھئے: </w:t>
      </w:r>
    </w:p>
    <w:tbl>
      <w:tblPr>
        <w:tblW w:w="5074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3"/>
      </w:tblGrid>
      <w:tr w:rsidR="00745CBF" w:rsidRPr="00320A48" w14:paraId="361E1FC9" w14:textId="77777777" w:rsidTr="00320A48">
        <w:trPr>
          <w:trHeight w:val="155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59E12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508F9C05" w14:textId="4174FCA7" w:rsidR="008E10ED" w:rsidRDefault="00AE4CDD" w:rsidP="00AE4CDD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اگر آپ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بندشِ حیض سے پہلے کی حالت میں 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</w:t>
      </w:r>
      <w:r w:rsidRPr="00AE4CD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ں،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تو ک</w:t>
      </w:r>
      <w:r w:rsidRPr="00AE4CD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کے ڈاکٹر </w:t>
      </w:r>
      <w:r w:rsidRPr="00AE4CD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صحت ک</w:t>
      </w:r>
      <w:r w:rsidRPr="00AE4CD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د</w:t>
      </w:r>
      <w:r w:rsidRPr="00AE4CD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بھال کرنے والے کارکن کو معلوم ہے کہ آپ ک</w:t>
      </w:r>
      <w:r w:rsidRPr="00AE4CD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علامات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بندش حیض سے پہلے 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</w:t>
      </w:r>
      <w:r w:rsidRPr="00AE4CD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وجہ سے ہ</w:t>
      </w:r>
      <w:r w:rsidRPr="00AE4CD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ں؟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(براہ کرم خال</w:t>
      </w:r>
      <w:r w:rsidRPr="00AE4CD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چھوڑ د</w:t>
      </w:r>
      <w:r w:rsidRPr="00AE4CD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اگر </w:t>
      </w:r>
      <w:r w:rsidRPr="00AE4CD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پر لاگو نہ</w:t>
      </w:r>
      <w:r w:rsidRPr="00AE4CD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E4CD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AE4CD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ہوتا ہے)۔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"/>
        <w:gridCol w:w="1004"/>
      </w:tblGrid>
      <w:tr w:rsidR="00AE4CDD" w14:paraId="268AB033" w14:textId="77777777" w:rsidTr="00AE4CDD">
        <w:trPr>
          <w:trHeight w:val="282"/>
        </w:trPr>
        <w:tc>
          <w:tcPr>
            <w:tcW w:w="732" w:type="dxa"/>
          </w:tcPr>
          <w:p w14:paraId="726AD91E" w14:textId="2DAB8D46" w:rsidR="00AE4CDD" w:rsidRDefault="00AE4CDD" w:rsidP="00AE4CDD">
            <w:pPr>
              <w:pStyle w:val="Heading3"/>
              <w:bidi/>
              <w:spacing w:before="300"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29578C39" wp14:editId="1EAB3FB9">
                  <wp:extent cx="182880" cy="182880"/>
                  <wp:effectExtent l="0" t="0" r="7620" b="762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14:paraId="081847E4" w14:textId="6CBF80E9" w:rsidR="00AE4CDD" w:rsidRPr="00AE4CDD" w:rsidRDefault="00AE4CDD" w:rsidP="00AE4CDD">
            <w:pPr>
              <w:pStyle w:val="Heading3"/>
              <w:bidi/>
              <w:spacing w:before="300"/>
              <w:outlineLvl w:val="2"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>
              <w:rPr>
                <w:rFonts w:ascii="Jameel Noori Nastaleeq" w:eastAsia="Times New Roman" w:hAnsi="Jameel Noori Nastaleeq" w:cs="Jameel Noori Nastaleeq" w:hint="cs"/>
                <w:sz w:val="21"/>
                <w:szCs w:val="21"/>
                <w:rtl/>
              </w:rPr>
              <w:t>ہاں</w:t>
            </w:r>
          </w:p>
        </w:tc>
      </w:tr>
      <w:tr w:rsidR="00AE4CDD" w14:paraId="4DDE4CC7" w14:textId="77777777" w:rsidTr="00AE4CDD">
        <w:trPr>
          <w:trHeight w:val="282"/>
        </w:trPr>
        <w:tc>
          <w:tcPr>
            <w:tcW w:w="732" w:type="dxa"/>
          </w:tcPr>
          <w:p w14:paraId="31965B1C" w14:textId="590F6C1A" w:rsidR="00AE4CDD" w:rsidRDefault="00AE4CDD" w:rsidP="00AE4CDD">
            <w:pPr>
              <w:pStyle w:val="Heading3"/>
              <w:bidi/>
              <w:spacing w:before="300"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3FB313F0" wp14:editId="5410B507">
                  <wp:extent cx="182880" cy="182880"/>
                  <wp:effectExtent l="0" t="0" r="7620" b="762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14:paraId="70321F0E" w14:textId="66B96596" w:rsidR="00AE4CDD" w:rsidRPr="00AE4CDD" w:rsidRDefault="00AE4CDD" w:rsidP="00AE4CDD">
            <w:pPr>
              <w:pStyle w:val="Heading3"/>
              <w:bidi/>
              <w:spacing w:before="300"/>
              <w:outlineLvl w:val="2"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>
              <w:rPr>
                <w:rFonts w:ascii="Jameel Noori Nastaleeq" w:eastAsia="Times New Roman" w:hAnsi="Jameel Noori Nastaleeq" w:cs="Jameel Noori Nastaleeq" w:hint="cs"/>
                <w:sz w:val="21"/>
                <w:szCs w:val="21"/>
                <w:rtl/>
              </w:rPr>
              <w:t>نہیں</w:t>
            </w:r>
          </w:p>
        </w:tc>
      </w:tr>
    </w:tbl>
    <w:p w14:paraId="3156296C" w14:textId="1353A53A" w:rsidR="00745CBF" w:rsidRPr="00320A48" w:rsidRDefault="00485F93" w:rsidP="00485F93">
      <w:pPr>
        <w:bidi/>
        <w:rPr>
          <w:rFonts w:ascii="Jameel Noori Nastaleeq" w:eastAsia="Times New Roman" w:hAnsi="Jameel Noori Nastaleeq" w:cs="Jameel Noori Nastaleeq"/>
          <w:sz w:val="21"/>
          <w:szCs w:val="21"/>
        </w:rPr>
      </w:pP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 xml:space="preserve">براہ کرم ذیل میں تبصرہ لکھیں: </w:t>
      </w:r>
    </w:p>
    <w:tbl>
      <w:tblPr>
        <w:tblW w:w="5156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1"/>
      </w:tblGrid>
      <w:tr w:rsidR="00745CBF" w:rsidRPr="00320A48" w14:paraId="3480F934" w14:textId="77777777" w:rsidTr="004756B2">
        <w:trPr>
          <w:trHeight w:val="1769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FF258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52E5148F" w14:textId="3899371B" w:rsidR="00745CBF" w:rsidRDefault="00485F93" w:rsidP="00485F93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اگر آپ 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بندش حیض سے پہلے کی حالت میں 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ہ</w:t>
      </w:r>
      <w:r w:rsidRPr="00485F9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ں،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تو ک</w:t>
      </w:r>
      <w:r w:rsidRPr="00485F9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محسوس کرتے ہ</w:t>
      </w:r>
      <w:r w:rsidRPr="00485F9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کہ آپ کو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بندش حیض سے پہلے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مرحلے م</w:t>
      </w:r>
      <w:r w:rsidRPr="00485F9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کے ڈاکٹر </w:t>
      </w:r>
      <w:r w:rsidRPr="00485F9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صحت ک</w:t>
      </w:r>
      <w:r w:rsidRPr="00485F9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د</w:t>
      </w:r>
      <w:r w:rsidRPr="00485F9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بھال کرنے والے کارکن نے مدد فراہم ک</w:t>
      </w:r>
      <w:r w:rsidRPr="00485F9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ہے؟ (براہ کرم خال</w:t>
      </w:r>
      <w:r w:rsidRPr="00485F9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چھوڑ د</w:t>
      </w:r>
      <w:r w:rsidRPr="00485F9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اگر </w:t>
      </w:r>
      <w:r w:rsidRPr="00485F9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پر لاگو نہ</w:t>
      </w:r>
      <w:r w:rsidRPr="00485F9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ہوتا ہے)۔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"/>
        <w:gridCol w:w="1004"/>
      </w:tblGrid>
      <w:tr w:rsidR="00485F93" w14:paraId="357AFA29" w14:textId="77777777" w:rsidTr="00E52E01">
        <w:trPr>
          <w:trHeight w:val="282"/>
        </w:trPr>
        <w:tc>
          <w:tcPr>
            <w:tcW w:w="732" w:type="dxa"/>
          </w:tcPr>
          <w:p w14:paraId="5CE0F972" w14:textId="77777777" w:rsidR="00485F93" w:rsidRDefault="00485F93" w:rsidP="00E52E01">
            <w:pPr>
              <w:pStyle w:val="Heading3"/>
              <w:bidi/>
              <w:spacing w:before="300"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3B439D6E" wp14:editId="2BFB53B6">
                  <wp:extent cx="182880" cy="182880"/>
                  <wp:effectExtent l="0" t="0" r="7620" b="7620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14:paraId="3DCE7C15" w14:textId="77777777" w:rsidR="00485F93" w:rsidRPr="00AE4CDD" w:rsidRDefault="00485F93" w:rsidP="00E52E01">
            <w:pPr>
              <w:pStyle w:val="Heading3"/>
              <w:bidi/>
              <w:spacing w:before="300"/>
              <w:outlineLvl w:val="2"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>
              <w:rPr>
                <w:rFonts w:ascii="Jameel Noori Nastaleeq" w:eastAsia="Times New Roman" w:hAnsi="Jameel Noori Nastaleeq" w:cs="Jameel Noori Nastaleeq" w:hint="cs"/>
                <w:sz w:val="21"/>
                <w:szCs w:val="21"/>
                <w:rtl/>
              </w:rPr>
              <w:t>ہاں</w:t>
            </w:r>
          </w:p>
        </w:tc>
      </w:tr>
      <w:tr w:rsidR="00485F93" w14:paraId="1C95D61B" w14:textId="77777777" w:rsidTr="00E52E01">
        <w:trPr>
          <w:trHeight w:val="282"/>
        </w:trPr>
        <w:tc>
          <w:tcPr>
            <w:tcW w:w="732" w:type="dxa"/>
          </w:tcPr>
          <w:p w14:paraId="49DBCA24" w14:textId="77777777" w:rsidR="00485F93" w:rsidRDefault="00485F93" w:rsidP="00E52E01">
            <w:pPr>
              <w:pStyle w:val="Heading3"/>
              <w:bidi/>
              <w:spacing w:before="300"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63C74348" wp14:editId="6E6D1D03">
                  <wp:extent cx="182880" cy="182880"/>
                  <wp:effectExtent l="0" t="0" r="7620" b="762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14:paraId="0FE6995A" w14:textId="77777777" w:rsidR="00485F93" w:rsidRPr="00AE4CDD" w:rsidRDefault="00485F93" w:rsidP="00E52E01">
            <w:pPr>
              <w:pStyle w:val="Heading3"/>
              <w:bidi/>
              <w:spacing w:before="300"/>
              <w:outlineLvl w:val="2"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>
              <w:rPr>
                <w:rFonts w:ascii="Jameel Noori Nastaleeq" w:eastAsia="Times New Roman" w:hAnsi="Jameel Noori Nastaleeq" w:cs="Jameel Noori Nastaleeq" w:hint="cs"/>
                <w:sz w:val="21"/>
                <w:szCs w:val="21"/>
                <w:rtl/>
              </w:rPr>
              <w:t>نہیں</w:t>
            </w:r>
          </w:p>
        </w:tc>
      </w:tr>
    </w:tbl>
    <w:p w14:paraId="68E3C9F1" w14:textId="2B242A22" w:rsidR="00485F93" w:rsidRPr="00485F93" w:rsidRDefault="00485F93" w:rsidP="00485F93">
      <w:pPr>
        <w:pStyle w:val="Heading3"/>
        <w:bidi/>
        <w:spacing w:before="300"/>
        <w:rPr>
          <w:rFonts w:ascii="Jameel Noori Nastaleeq" w:eastAsia="Times New Roman" w:hAnsi="Jameel Noori Nastaleeq" w:cs="Jameel Noori Nastaleeq"/>
          <w:sz w:val="21"/>
          <w:szCs w:val="21"/>
        </w:rPr>
      </w:pPr>
      <w:r w:rsidRPr="00485F93">
        <w:rPr>
          <w:rFonts w:ascii="Jameel Noori Nastaleeq" w:eastAsia="Times New Roman" w:hAnsi="Jameel Noori Nastaleeq" w:cs="Jameel Noori Nastaleeq"/>
          <w:sz w:val="21"/>
          <w:szCs w:val="21"/>
          <w:rtl/>
        </w:rPr>
        <w:lastRenderedPageBreak/>
        <w:t>براہ کرم ذ</w:t>
      </w:r>
      <w:r w:rsidRPr="00485F93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ل</w:t>
      </w:r>
      <w:r w:rsidRPr="00485F93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م</w:t>
      </w:r>
      <w:r w:rsidRPr="00485F93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485F93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کوئ</w:t>
      </w:r>
      <w:r w:rsidRPr="00485F93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تبصرہ لکھ</w:t>
      </w:r>
      <w:r w:rsidRPr="00485F93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485F93">
        <w:rPr>
          <w:rFonts w:ascii="Jameel Noori Nastaleeq" w:eastAsia="Times New Roman" w:hAnsi="Jameel Noori Nastaleeq" w:cs="Jameel Noori Nastaleeq"/>
          <w:sz w:val="21"/>
          <w:szCs w:val="21"/>
          <w:rtl/>
        </w:rPr>
        <w:t>:</w:t>
      </w:r>
    </w:p>
    <w:tbl>
      <w:tblPr>
        <w:tblW w:w="5099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8"/>
      </w:tblGrid>
      <w:tr w:rsidR="00745CBF" w:rsidRPr="00320A48" w14:paraId="24124FCB" w14:textId="77777777" w:rsidTr="00320A48">
        <w:trPr>
          <w:trHeight w:val="138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CD133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708992DD" w14:textId="77777777" w:rsidR="00CD15E8" w:rsidRPr="00356E4F" w:rsidRDefault="00CD15E8" w:rsidP="00356E4F">
      <w:pPr>
        <w:bidi/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</w:pPr>
    </w:p>
    <w:p w14:paraId="1D9D7C82" w14:textId="61E02F75" w:rsidR="008E10ED" w:rsidRPr="00320A48" w:rsidRDefault="00485F93" w:rsidP="00CD15E8">
      <w:pPr>
        <w:pStyle w:val="ListParagraph"/>
        <w:numPr>
          <w:ilvl w:val="0"/>
          <w:numId w:val="1"/>
        </w:numPr>
        <w:bidi/>
        <w:rPr>
          <w:rFonts w:ascii="Jameel Noori Nastaleeq" w:eastAsia="Times New Roman" w:hAnsi="Jameel Noori Nastaleeq" w:cs="Jameel Noori Nastaleeq"/>
          <w:b/>
          <w:bCs/>
          <w:sz w:val="30"/>
          <w:szCs w:val="30"/>
        </w:rPr>
      </w:pPr>
      <w:r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</w:rPr>
        <w:t>علامات ( آپ کے ذہن یا جسم میں تبدیلی)</w:t>
      </w:r>
    </w:p>
    <w:p w14:paraId="173179E5" w14:textId="73DB418E" w:rsidR="00745CBF" w:rsidRPr="00320A48" w:rsidRDefault="00485F93" w:rsidP="00485F93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آپ ک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و ک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ون س</w:t>
      </w:r>
      <w:r w:rsidRPr="00485F9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علامات ہ</w:t>
      </w:r>
      <w:r w:rsidRPr="00485F9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جن ک</w:t>
      </w:r>
      <w:r w:rsidRPr="00485F9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وجہ سے آپ طب</w:t>
      </w:r>
      <w:r w:rsidRPr="00485F9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مدد تلاش کرنے </w:t>
      </w:r>
      <w:r w:rsidRPr="00485F9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ڈاکٹر کے پاس جانے پر مجبور ہوئ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یں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؟</w:t>
      </w:r>
    </w:p>
    <w:p w14:paraId="60B8C656" w14:textId="77777777" w:rsidR="00485F93" w:rsidRPr="00485F93" w:rsidRDefault="00485F93" w:rsidP="00485F93">
      <w:pPr>
        <w:pStyle w:val="Heading3"/>
        <w:bidi/>
        <w:spacing w:before="300"/>
        <w:rPr>
          <w:rFonts w:ascii="Jameel Noori Nastaleeq" w:eastAsia="Times New Roman" w:hAnsi="Jameel Noori Nastaleeq" w:cs="Jameel Noori Nastaleeq"/>
          <w:sz w:val="21"/>
          <w:szCs w:val="21"/>
        </w:rPr>
      </w:pPr>
      <w:r w:rsidRPr="00485F93">
        <w:rPr>
          <w:rFonts w:ascii="Jameel Noori Nastaleeq" w:eastAsia="Times New Roman" w:hAnsi="Jameel Noori Nastaleeq" w:cs="Jameel Noori Nastaleeq"/>
          <w:sz w:val="21"/>
          <w:szCs w:val="21"/>
          <w:rtl/>
        </w:rPr>
        <w:t>براہ کرم ذ</w:t>
      </w:r>
      <w:r w:rsidRPr="00485F93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ل</w:t>
      </w:r>
      <w:r w:rsidRPr="00485F93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م</w:t>
      </w:r>
      <w:r w:rsidRPr="00485F93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485F93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کوئ</w:t>
      </w:r>
      <w:r w:rsidRPr="00485F93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تبصرہ لکھ</w:t>
      </w:r>
      <w:r w:rsidRPr="00485F93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485F93">
        <w:rPr>
          <w:rFonts w:ascii="Jameel Noori Nastaleeq" w:eastAsia="Times New Roman" w:hAnsi="Jameel Noori Nastaleeq" w:cs="Jameel Noori Nastaleeq"/>
          <w:sz w:val="21"/>
          <w:szCs w:val="21"/>
          <w:rtl/>
        </w:rPr>
        <w:t>:</w:t>
      </w:r>
    </w:p>
    <w:tbl>
      <w:tblPr>
        <w:tblW w:w="5133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0"/>
      </w:tblGrid>
      <w:tr w:rsidR="00745CBF" w:rsidRPr="00320A48" w14:paraId="5BAD41EF" w14:textId="77777777" w:rsidTr="00320A48">
        <w:trPr>
          <w:trHeight w:val="1409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9FBC9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1ECD85D4" w14:textId="3AAD456A" w:rsidR="00485F93" w:rsidRDefault="00485F93" w:rsidP="00485F93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</w:t>
      </w:r>
      <w:r w:rsidRPr="00485F9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کو لگتا ہے کہ آپ ک</w:t>
      </w:r>
      <w:r w:rsidRPr="00485F9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علامات کو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بندش ِ  حیض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کے بجائے ا</w:t>
      </w:r>
      <w:r w:rsidRPr="00485F9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مختلف صحت کا مسئلہ سمجھا گ</w:t>
      </w:r>
      <w:r w:rsidRPr="00485F9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85F9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485F9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تھا؟</w:t>
      </w:r>
    </w:p>
    <w:tbl>
      <w:tblPr>
        <w:tblW w:w="2724" w:type="dxa"/>
        <w:tblInd w:w="657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20"/>
        <w:gridCol w:w="625"/>
        <w:gridCol w:w="479"/>
      </w:tblGrid>
      <w:tr w:rsidR="00A515CE" w:rsidRPr="00320A48" w14:paraId="237CD4B5" w14:textId="77777777" w:rsidTr="00E52E01">
        <w:trPr>
          <w:gridAfter w:val="1"/>
          <w:wAfter w:w="479" w:type="dxa"/>
        </w:trPr>
        <w:tc>
          <w:tcPr>
            <w:tcW w:w="1620" w:type="dxa"/>
          </w:tcPr>
          <w:p w14:paraId="457C851A" w14:textId="77777777" w:rsidR="00A515CE" w:rsidRPr="00320A48" w:rsidRDefault="00A515CE" w:rsidP="00E52E01">
            <w:pPr>
              <w:tabs>
                <w:tab w:val="left" w:pos="1029"/>
              </w:tabs>
              <w:bidi/>
              <w:ind w:left="34" w:hanging="283"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tab/>
            </w:r>
            <w:r>
              <w:rPr>
                <w:rFonts w:ascii="Jameel Noori Nastaleeq" w:eastAsia="Times New Roman" w:hAnsi="Jameel Noori Nastaleeq" w:cs="Jameel Noori Nastaleeq" w:hint="cs"/>
                <w:noProof/>
                <w:sz w:val="21"/>
                <w:szCs w:val="21"/>
                <w:rtl/>
                <w:lang w:val="en-US" w:eastAsia="en-US"/>
              </w:rPr>
              <w:t>ہاں</w:t>
            </w:r>
            <w:r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tab/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B099E" w14:textId="77777777" w:rsidR="00A515CE" w:rsidRPr="00320A48" w:rsidRDefault="00A515CE" w:rsidP="00E52E01">
            <w:pPr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0D93408E" wp14:editId="6520342B">
                  <wp:extent cx="182880" cy="182880"/>
                  <wp:effectExtent l="0" t="0" r="7620" b="7620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</w:p>
        </w:tc>
      </w:tr>
      <w:tr w:rsidR="00A515CE" w:rsidRPr="00320A48" w14:paraId="2E2347B5" w14:textId="77777777" w:rsidTr="00E52E01">
        <w:trPr>
          <w:gridAfter w:val="1"/>
          <w:wAfter w:w="479" w:type="dxa"/>
        </w:trPr>
        <w:tc>
          <w:tcPr>
            <w:tcW w:w="1620" w:type="dxa"/>
          </w:tcPr>
          <w:p w14:paraId="06F8E339" w14:textId="77777777" w:rsidR="00A515CE" w:rsidRPr="00320A48" w:rsidRDefault="00A515CE" w:rsidP="00E52E01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>
              <w:rPr>
                <w:rFonts w:ascii="Jameel Noori Nastaleeq" w:eastAsia="Times New Roman" w:hAnsi="Jameel Noori Nastaleeq" w:cs="Jameel Noori Nastaleeq" w:hint="cs"/>
                <w:noProof/>
                <w:sz w:val="21"/>
                <w:szCs w:val="21"/>
                <w:rtl/>
                <w:lang w:val="en-US" w:eastAsia="en-US"/>
              </w:rPr>
              <w:t>نہیں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1AF6B" w14:textId="77777777" w:rsidR="00A515CE" w:rsidRPr="00320A48" w:rsidRDefault="00A515CE" w:rsidP="00E52E01">
            <w:pPr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1F7E3262" wp14:editId="475FAE7F">
                  <wp:extent cx="182880" cy="182880"/>
                  <wp:effectExtent l="0" t="0" r="7620" b="7620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</w:p>
        </w:tc>
      </w:tr>
      <w:tr w:rsidR="00A515CE" w:rsidRPr="00320A48" w14:paraId="14CE5BA9" w14:textId="77777777" w:rsidTr="00E52E01">
        <w:trPr>
          <w:gridAfter w:val="1"/>
          <w:wAfter w:w="479" w:type="dxa"/>
        </w:trPr>
        <w:tc>
          <w:tcPr>
            <w:tcW w:w="1620" w:type="dxa"/>
          </w:tcPr>
          <w:p w14:paraId="1A82A833" w14:textId="77777777" w:rsidR="00A515CE" w:rsidRPr="00320A48" w:rsidRDefault="00A515CE" w:rsidP="00E52E01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>
              <w:rPr>
                <w:rFonts w:ascii="Jameel Noori Nastaleeq" w:eastAsia="Times New Roman" w:hAnsi="Jameel Noori Nastaleeq" w:cs="Jameel Noori Nastaleeq" w:hint="cs"/>
                <w:noProof/>
                <w:sz w:val="21"/>
                <w:szCs w:val="21"/>
                <w:rtl/>
                <w:lang w:val="en-US" w:eastAsia="en-US"/>
              </w:rPr>
              <w:t>ہو سکتا ہے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7B5DE8" w14:textId="77777777" w:rsidR="00A515CE" w:rsidRPr="00320A48" w:rsidRDefault="00A515CE" w:rsidP="00E52E01">
            <w:pPr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3CB61042" wp14:editId="2F9A90D0">
                  <wp:extent cx="182880" cy="182880"/>
                  <wp:effectExtent l="0" t="0" r="7620" b="762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</w:p>
        </w:tc>
      </w:tr>
      <w:tr w:rsidR="00A515CE" w:rsidRPr="00320A48" w14:paraId="78B6882E" w14:textId="77777777" w:rsidTr="00E52E01">
        <w:tc>
          <w:tcPr>
            <w:tcW w:w="1620" w:type="dxa"/>
          </w:tcPr>
          <w:p w14:paraId="4B9F15B8" w14:textId="77B47DDD" w:rsidR="00A515CE" w:rsidRPr="00320A48" w:rsidRDefault="00A515CE" w:rsidP="00CA370A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>
              <w:rPr>
                <w:rFonts w:ascii="Jameel Noori Nastaleeq" w:hAnsi="Jameel Noori Nastaleeq" w:cs="Jameel Noori Nastaleeq" w:hint="cs"/>
                <w:rtl/>
              </w:rPr>
              <w:t>میں</w:t>
            </w:r>
            <w:r w:rsidR="00CA370A"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</w:t>
            </w:r>
            <w:r w:rsidR="00CA370A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نہ بتانے</w:t>
            </w:r>
            <w:r w:rsidR="00CA370A"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کو ترج</w:t>
            </w:r>
            <w:r w:rsidR="00CA370A" w:rsidRPr="00CA370A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="00CA370A"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ح</w:t>
            </w:r>
          </w:p>
        </w:tc>
        <w:tc>
          <w:tcPr>
            <w:tcW w:w="110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111DF2" w14:textId="77777777" w:rsidR="00A515CE" w:rsidRPr="00320A48" w:rsidRDefault="00A515CE" w:rsidP="00E52E01">
            <w:pPr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57B2576C" wp14:editId="6FD0BE98">
                  <wp:extent cx="182880" cy="182880"/>
                  <wp:effectExtent l="0" t="0" r="7620" b="7620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</w:p>
        </w:tc>
      </w:tr>
    </w:tbl>
    <w:p w14:paraId="23BDF114" w14:textId="67179488" w:rsidR="00745CBF" w:rsidRPr="00320A48" w:rsidRDefault="00A515CE" w:rsidP="00A515CE">
      <w:pPr>
        <w:bidi/>
        <w:rPr>
          <w:rFonts w:ascii="Jameel Noori Nastaleeq" w:eastAsia="Times New Roman" w:hAnsi="Jameel Noori Nastaleeq" w:cs="Jameel Noori Nastaleeq"/>
          <w:sz w:val="21"/>
          <w:szCs w:val="21"/>
        </w:rPr>
      </w:pPr>
      <w:r w:rsidRPr="00A515CE">
        <w:rPr>
          <w:rFonts w:ascii="Jameel Noori Nastaleeq" w:eastAsia="Times New Roman" w:hAnsi="Jameel Noori Nastaleeq" w:cs="Jameel Noori Nastaleeq"/>
          <w:sz w:val="21"/>
          <w:szCs w:val="21"/>
          <w:rtl/>
        </w:rPr>
        <w:t>اگر آپ کے پاس کوئ</w:t>
      </w:r>
      <w:r w:rsidRPr="00A515CE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A515CE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تجربہ ہے جس کے بارے م</w:t>
      </w:r>
      <w:r w:rsidRPr="00A515CE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A515CE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A515CE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آپ ہم</w:t>
      </w:r>
      <w:r w:rsidRPr="00A515CE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A515CE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بتانا چاہت</w:t>
      </w: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A515CE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ہ</w:t>
      </w:r>
      <w:r w:rsidRPr="00A515CE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A515CE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ں،</w:t>
      </w:r>
      <w:r w:rsidRPr="00A515CE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تو براہ کرم انہ</w:t>
      </w:r>
      <w:r w:rsidRPr="00A515CE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A515CE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A515CE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</w:t>
      </w:r>
      <w:r w:rsidRPr="00A515CE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A515CE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ہاں</w:t>
      </w:r>
      <w:r w:rsidRPr="00A515CE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لکھ</w:t>
      </w:r>
      <w:r w:rsidRPr="00A515CE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A515CE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A515CE">
        <w:rPr>
          <w:rFonts w:ascii="Jameel Noori Nastaleeq" w:eastAsia="Times New Roman" w:hAnsi="Jameel Noori Nastaleeq" w:cs="Jameel Noori Nastaleeq"/>
          <w:sz w:val="21"/>
          <w:szCs w:val="21"/>
          <w:rtl/>
        </w:rPr>
        <w:t>:</w:t>
      </w:r>
    </w:p>
    <w:tbl>
      <w:tblPr>
        <w:tblW w:w="5066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9"/>
      </w:tblGrid>
      <w:tr w:rsidR="00745CBF" w:rsidRPr="00320A48" w14:paraId="3448DA51" w14:textId="77777777" w:rsidTr="00320A48">
        <w:trPr>
          <w:trHeight w:val="1321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E023D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3DF5137A" w14:textId="35EF432F" w:rsidR="00A515CE" w:rsidRDefault="00A515CE" w:rsidP="001927C1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</w:pPr>
      <w:r w:rsidRPr="00A515CE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اگر آپ کو لگتا ہے کہ آپ کے علامات کو آپ کے ڈاکٹر </w:t>
      </w:r>
      <w:r w:rsidRPr="00A515CE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515CE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A515CE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="001927C1"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صحت ک</w:t>
      </w:r>
      <w:r w:rsidR="001927C1" w:rsidRPr="000F2A0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1927C1"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د</w:t>
      </w:r>
      <w:r w:rsidR="001927C1" w:rsidRPr="000F2A0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1927C1" w:rsidRPr="000F2A0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</w:t>
      </w:r>
      <w:r w:rsidR="001927C1"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بھال کرنے والے کارکن </w:t>
      </w:r>
      <w:r w:rsidRPr="00A515CE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نے غلط</w:t>
      </w:r>
      <w:r w:rsidRPr="00A515CE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515CE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سے سمجھا تھا، تو ک</w:t>
      </w:r>
      <w:r w:rsidRPr="00A515CE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515CE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A515CE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کو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بندش حیض </w:t>
      </w:r>
      <w:r w:rsidRPr="00A515CE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کے علاج کے علاوہ کوئ</w:t>
      </w:r>
      <w:r w:rsidRPr="00A515CE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515CE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اور دوا د</w:t>
      </w:r>
      <w:r w:rsidRPr="00A515CE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515CE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گئ</w:t>
      </w:r>
      <w:r w:rsidRPr="00A515CE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515CE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تھ</w:t>
      </w:r>
      <w:r w:rsidRPr="00A515CE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515CE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؟</w:t>
      </w:r>
      <w:r w:rsidRPr="00A515CE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براہ کرم ن</w:t>
      </w:r>
      <w:r w:rsidRPr="00A515CE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515CE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چے</w:t>
      </w:r>
      <w:r w:rsidRPr="00A515CE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لکھ</w:t>
      </w:r>
      <w:r w:rsidRPr="00A515CE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A515CE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A515CE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۔</w:t>
      </w:r>
    </w:p>
    <w:p w14:paraId="489B9471" w14:textId="54E61108" w:rsidR="00EF5265" w:rsidRPr="00320A48" w:rsidRDefault="00A515CE" w:rsidP="00A515CE">
      <w:pPr>
        <w:bidi/>
        <w:rPr>
          <w:rFonts w:ascii="Jameel Noori Nastaleeq" w:eastAsia="Times New Roman" w:hAnsi="Jameel Noori Nastaleeq" w:cs="Jameel Noori Nastaleeq"/>
          <w:sz w:val="21"/>
          <w:szCs w:val="21"/>
        </w:rPr>
      </w:pPr>
      <w:r>
        <w:rPr>
          <w:rFonts w:ascii="Jameel Noori Nastaleeq" w:eastAsia="Times New Roman" w:hAnsi="Jameel Noori Nastaleeq" w:cs="Jameel Noori Nastaleeq"/>
          <w:sz w:val="21"/>
          <w:szCs w:val="21"/>
          <w:rtl/>
        </w:rPr>
        <w:t>اگر آپ محسوس کرت</w:t>
      </w: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A515CE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ہ</w:t>
      </w:r>
      <w:r w:rsidRPr="00A515CE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A515CE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A515CE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کہ آپ ک</w:t>
      </w:r>
      <w:r w:rsidRPr="00A515CE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A515CE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علامات غلط تھ</w:t>
      </w:r>
      <w:r w:rsidRPr="00A515CE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A515CE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ں،</w:t>
      </w:r>
      <w:r w:rsidRPr="00A515CE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تو براہ کرم انہ</w:t>
      </w:r>
      <w:r w:rsidRPr="00A515CE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A515CE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A515CE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</w:t>
      </w:r>
      <w:r w:rsidRPr="00A515CE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A515CE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ہاں</w:t>
      </w:r>
      <w:r w:rsidRPr="00A515CE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لکھ</w:t>
      </w:r>
      <w:r w:rsidRPr="00A515CE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A515CE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A515CE">
        <w:rPr>
          <w:rFonts w:ascii="Jameel Noori Nastaleeq" w:eastAsia="Times New Roman" w:hAnsi="Jameel Noori Nastaleeq" w:cs="Jameel Noori Nastaleeq"/>
          <w:sz w:val="21"/>
          <w:szCs w:val="21"/>
          <w:rtl/>
        </w:rPr>
        <w:t>:</w:t>
      </w:r>
    </w:p>
    <w:tbl>
      <w:tblPr>
        <w:tblW w:w="5066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9"/>
      </w:tblGrid>
      <w:tr w:rsidR="00EF5265" w:rsidRPr="00320A48" w14:paraId="297DEB20" w14:textId="77777777" w:rsidTr="00320A48">
        <w:trPr>
          <w:trHeight w:val="1321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A821A" w14:textId="77777777" w:rsidR="00EF5265" w:rsidRPr="00320A48" w:rsidRDefault="00EF5265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05D02D72" w14:textId="25F437E7" w:rsidR="00EF5265" w:rsidRDefault="00E238C6" w:rsidP="00E238C6">
      <w:pPr>
        <w:pStyle w:val="ListParagraph"/>
        <w:numPr>
          <w:ilvl w:val="0"/>
          <w:numId w:val="1"/>
        </w:numPr>
        <w:bidi/>
        <w:rPr>
          <w:rFonts w:ascii="Jameel Noori Nastaleeq" w:eastAsia="Times New Roman" w:hAnsi="Jameel Noori Nastaleeq" w:cs="Jameel Noori Nastaleeq"/>
          <w:b/>
          <w:bCs/>
          <w:sz w:val="30"/>
          <w:szCs w:val="30"/>
        </w:rPr>
      </w:pPr>
      <w:r w:rsidRPr="00E238C6"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  <w:t>اپنے ڈاکٹر سے ملنا اور علاج (ب</w:t>
      </w:r>
      <w:r w:rsidRPr="00E238C6"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</w:rPr>
        <w:t>ی</w:t>
      </w:r>
      <w:r w:rsidRPr="00E238C6">
        <w:rPr>
          <w:rFonts w:ascii="Jameel Noori Nastaleeq" w:eastAsia="Times New Roman" w:hAnsi="Jameel Noori Nastaleeq" w:cs="Jameel Noori Nastaleeq" w:hint="eastAsia"/>
          <w:b/>
          <w:bCs/>
          <w:sz w:val="30"/>
          <w:szCs w:val="30"/>
          <w:rtl/>
        </w:rPr>
        <w:t>مار</w:t>
      </w:r>
      <w:r w:rsidRPr="00E238C6"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</w:rPr>
        <w:t>ی</w:t>
      </w:r>
      <w:r w:rsidRPr="00E238C6">
        <w:rPr>
          <w:rFonts w:ascii="Jameel Noori Nastaleeq" w:eastAsia="Times New Roman" w:hAnsi="Jameel Noori Nastaleeq" w:cs="Jameel Noori Nastaleeq" w:hint="eastAsia"/>
          <w:b/>
          <w:bCs/>
          <w:sz w:val="30"/>
          <w:szCs w:val="30"/>
          <w:rtl/>
        </w:rPr>
        <w:t>،</w:t>
      </w:r>
      <w:r w:rsidRPr="00E238C6"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  <w:t xml:space="preserve"> چوٹ کے علاج </w:t>
      </w:r>
      <w:r w:rsidRPr="00E238C6"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</w:rPr>
        <w:t>ی</w:t>
      </w:r>
      <w:r w:rsidRPr="00E238C6">
        <w:rPr>
          <w:rFonts w:ascii="Jameel Noori Nastaleeq" w:eastAsia="Times New Roman" w:hAnsi="Jameel Noori Nastaleeq" w:cs="Jameel Noori Nastaleeq" w:hint="eastAsia"/>
          <w:b/>
          <w:bCs/>
          <w:sz w:val="30"/>
          <w:szCs w:val="30"/>
          <w:rtl/>
        </w:rPr>
        <w:t>ا</w:t>
      </w:r>
      <w:r w:rsidRPr="00E238C6"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  <w:t xml:space="preserve"> کس</w:t>
      </w:r>
      <w:r w:rsidRPr="00E238C6"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</w:rPr>
        <w:t>ی</w:t>
      </w:r>
      <w:r w:rsidRPr="00E238C6"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  <w:t xml:space="preserve"> کو بہتر محسوس کرنے م</w:t>
      </w:r>
      <w:r w:rsidRPr="00E238C6"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</w:rPr>
        <w:t>ی</w:t>
      </w:r>
      <w:r w:rsidRPr="00E238C6">
        <w:rPr>
          <w:rFonts w:ascii="Jameel Noori Nastaleeq" w:eastAsia="Times New Roman" w:hAnsi="Jameel Noori Nastaleeq" w:cs="Jameel Noori Nastaleeq" w:hint="eastAsia"/>
          <w:b/>
          <w:bCs/>
          <w:sz w:val="30"/>
          <w:szCs w:val="30"/>
          <w:rtl/>
        </w:rPr>
        <w:t>ں</w:t>
      </w:r>
      <w:r w:rsidRPr="00E238C6"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  <w:t xml:space="preserve"> مدد کرنے کے ل</w:t>
      </w:r>
      <w:r w:rsidRPr="00E238C6"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</w:rPr>
        <w:t>ی</w:t>
      </w:r>
      <w:r w:rsidRPr="00E238C6">
        <w:rPr>
          <w:rFonts w:ascii="Jameel Noori Nastaleeq" w:eastAsia="Times New Roman" w:hAnsi="Jameel Noori Nastaleeq" w:cs="Jameel Noori Nastaleeq" w:hint="eastAsia"/>
          <w:b/>
          <w:bCs/>
          <w:sz w:val="30"/>
          <w:szCs w:val="30"/>
          <w:rtl/>
        </w:rPr>
        <w:t>ے</w:t>
      </w:r>
      <w:r w:rsidRPr="00E238C6"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  <w:t xml:space="preserve"> ک</w:t>
      </w:r>
      <w:r w:rsidRPr="00E238C6"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</w:rPr>
        <w:t>ی</w:t>
      </w:r>
      <w:r w:rsidRPr="00E238C6">
        <w:rPr>
          <w:rFonts w:ascii="Jameel Noori Nastaleeq" w:eastAsia="Times New Roman" w:hAnsi="Jameel Noori Nastaleeq" w:cs="Jameel Noori Nastaleeq" w:hint="eastAsia"/>
          <w:b/>
          <w:bCs/>
          <w:sz w:val="30"/>
          <w:szCs w:val="30"/>
          <w:rtl/>
        </w:rPr>
        <w:t>ا</w:t>
      </w:r>
      <w:r w:rsidRPr="00E238C6"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  <w:t xml:space="preserve"> گ</w:t>
      </w:r>
      <w:r w:rsidRPr="00E238C6"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</w:rPr>
        <w:t>ی</w:t>
      </w:r>
      <w:r w:rsidRPr="00E238C6">
        <w:rPr>
          <w:rFonts w:ascii="Jameel Noori Nastaleeq" w:eastAsia="Times New Roman" w:hAnsi="Jameel Noori Nastaleeq" w:cs="Jameel Noori Nastaleeq" w:hint="eastAsia"/>
          <w:b/>
          <w:bCs/>
          <w:sz w:val="30"/>
          <w:szCs w:val="30"/>
          <w:rtl/>
        </w:rPr>
        <w:t>ا</w:t>
      </w:r>
      <w:r w:rsidRPr="00E238C6"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  <w:t xml:space="preserve"> ہے)</w:t>
      </w:r>
    </w:p>
    <w:p w14:paraId="251153BD" w14:textId="2A537F91" w:rsidR="00E238C6" w:rsidRDefault="005B5EE5" w:rsidP="001927C1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5B5EE5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آپ کو </w:t>
      </w:r>
      <w:r w:rsidR="00CF7CA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  <w:lang w:bidi="ur-PK"/>
        </w:rPr>
        <w:t>بندش حیض</w:t>
      </w:r>
      <w:r w:rsidRPr="005B5EE5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کے بارے م</w:t>
      </w:r>
      <w:r w:rsidRPr="005B5EE5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B5EE5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5B5EE5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اپنے ڈاکٹر </w:t>
      </w:r>
      <w:r w:rsidRPr="005B5EE5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B5EE5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5B5EE5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="00CF7CA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 </w:t>
      </w:r>
      <w:r w:rsidR="001927C1"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صحت ک</w:t>
      </w:r>
      <w:r w:rsidR="001927C1" w:rsidRPr="000F2A0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1927C1"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د</w:t>
      </w:r>
      <w:r w:rsidR="001927C1" w:rsidRPr="000F2A0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1927C1" w:rsidRPr="000F2A0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</w:t>
      </w:r>
      <w:r w:rsidR="001927C1"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بھال کرنے والے کارکن </w:t>
      </w:r>
      <w:r w:rsidRPr="005B5EE5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کو د</w:t>
      </w:r>
      <w:r w:rsidRPr="005B5EE5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B5EE5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</w:t>
      </w:r>
      <w:r w:rsidRPr="005B5EE5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کر ک</w:t>
      </w:r>
      <w:r w:rsidRPr="005B5EE5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B5EE5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سا</w:t>
      </w:r>
      <w:r w:rsidRPr="005B5EE5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لگا؟ (آپ ا</w:t>
      </w:r>
      <w:r w:rsidRPr="005B5EE5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B5EE5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</w:t>
      </w:r>
      <w:r w:rsidRPr="005B5EE5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سے ز</w:t>
      </w:r>
      <w:r w:rsidRPr="005B5EE5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B5EE5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ادہ</w:t>
      </w:r>
      <w:r w:rsidR="00CF7CA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کا انتخاب کر سکت</w:t>
      </w:r>
      <w:r w:rsidR="00CF7CA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ی </w:t>
      </w:r>
      <w:r w:rsidRPr="005B5EE5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ہ</w:t>
      </w:r>
      <w:r w:rsidRPr="005B5EE5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B5EE5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5B5EE5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)۔</w:t>
      </w:r>
    </w:p>
    <w:tbl>
      <w:tblPr>
        <w:tblStyle w:val="TableGrid"/>
        <w:bidiVisual/>
        <w:tblW w:w="8621" w:type="dxa"/>
        <w:tblInd w:w="-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"/>
        <w:gridCol w:w="494"/>
        <w:gridCol w:w="22"/>
        <w:gridCol w:w="7618"/>
        <w:gridCol w:w="398"/>
      </w:tblGrid>
      <w:tr w:rsidR="00CF7CA7" w:rsidRPr="00CF7CA7" w14:paraId="5C648F07" w14:textId="77777777" w:rsidTr="00FA3126">
        <w:trPr>
          <w:gridBefore w:val="1"/>
          <w:gridAfter w:val="1"/>
          <w:wBefore w:w="89" w:type="dxa"/>
          <w:wAfter w:w="398" w:type="dxa"/>
          <w:trHeight w:val="620"/>
        </w:trPr>
        <w:tc>
          <w:tcPr>
            <w:tcW w:w="516" w:type="dxa"/>
            <w:gridSpan w:val="2"/>
          </w:tcPr>
          <w:p w14:paraId="04F432E2" w14:textId="324EA753" w:rsidR="00CF7CA7" w:rsidRPr="00CF7CA7" w:rsidRDefault="00CF7CA7" w:rsidP="00CF7CA7">
            <w:pPr>
              <w:pStyle w:val="Heading3"/>
              <w:bidi/>
              <w:spacing w:before="300"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</w:rPr>
            </w:pPr>
            <w:r w:rsidRPr="00CF7CA7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0E75EDA7" wp14:editId="5D2AD29E">
                  <wp:extent cx="182880" cy="182880"/>
                  <wp:effectExtent l="0" t="0" r="7620" b="762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8" w:type="dxa"/>
          </w:tcPr>
          <w:p w14:paraId="2750A8B2" w14:textId="7F5D81E4" w:rsidR="00CF7CA7" w:rsidRPr="00CF7CA7" w:rsidRDefault="00CF7CA7" w:rsidP="00CF7CA7">
            <w:pPr>
              <w:pStyle w:val="Heading3"/>
              <w:bidi/>
              <w:spacing w:before="300"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</w:rPr>
            </w:pPr>
            <w:r w:rsidRPr="00CF7CA7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گھبراہٹ</w:t>
            </w:r>
          </w:p>
        </w:tc>
      </w:tr>
      <w:tr w:rsidR="00CF7CA7" w:rsidRPr="00CF7CA7" w14:paraId="4AE1FD8A" w14:textId="77777777" w:rsidTr="00FA3126">
        <w:trPr>
          <w:gridBefore w:val="1"/>
          <w:gridAfter w:val="1"/>
          <w:wBefore w:w="89" w:type="dxa"/>
          <w:wAfter w:w="398" w:type="dxa"/>
          <w:trHeight w:val="612"/>
        </w:trPr>
        <w:tc>
          <w:tcPr>
            <w:tcW w:w="516" w:type="dxa"/>
            <w:gridSpan w:val="2"/>
          </w:tcPr>
          <w:p w14:paraId="18CFDBA2" w14:textId="4EDEE505" w:rsidR="00CF7CA7" w:rsidRPr="00CF7CA7" w:rsidRDefault="00CF7CA7" w:rsidP="00FA3126">
            <w:pPr>
              <w:pStyle w:val="Heading3"/>
              <w:bidi/>
              <w:spacing w:before="300"/>
              <w:ind w:right="-91"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</w:rPr>
            </w:pPr>
            <w:r w:rsidRPr="00CF7CA7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5804C0B0" wp14:editId="496111E7">
                  <wp:extent cx="182880" cy="182880"/>
                  <wp:effectExtent l="0" t="0" r="7620" b="7620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8" w:type="dxa"/>
          </w:tcPr>
          <w:p w14:paraId="79299264" w14:textId="414D125F" w:rsidR="00CF7CA7" w:rsidRPr="00CF7CA7" w:rsidRDefault="00CF7CA7" w:rsidP="00CF7CA7">
            <w:pPr>
              <w:pStyle w:val="Heading3"/>
              <w:bidi/>
              <w:spacing w:before="300"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</w:rPr>
            </w:pPr>
            <w:r w:rsidRPr="00CF7CA7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آرام دہ</w:t>
            </w:r>
          </w:p>
        </w:tc>
      </w:tr>
      <w:tr w:rsidR="00CF7CA7" w:rsidRPr="00CF7CA7" w14:paraId="064A6DD2" w14:textId="77777777" w:rsidTr="00FA3126">
        <w:trPr>
          <w:gridBefore w:val="1"/>
          <w:gridAfter w:val="1"/>
          <w:wBefore w:w="89" w:type="dxa"/>
          <w:wAfter w:w="398" w:type="dxa"/>
          <w:trHeight w:val="620"/>
        </w:trPr>
        <w:tc>
          <w:tcPr>
            <w:tcW w:w="516" w:type="dxa"/>
            <w:gridSpan w:val="2"/>
          </w:tcPr>
          <w:p w14:paraId="5AC870AC" w14:textId="2BF8AF53" w:rsidR="00CF7CA7" w:rsidRPr="00CF7CA7" w:rsidRDefault="00CF7CA7" w:rsidP="00FA3126">
            <w:pPr>
              <w:pStyle w:val="Heading3"/>
              <w:bidi/>
              <w:spacing w:before="300"/>
              <w:ind w:right="-91"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</w:rPr>
            </w:pPr>
            <w:r w:rsidRPr="00CF7CA7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lastRenderedPageBreak/>
              <w:drawing>
                <wp:inline distT="0" distB="0" distL="0" distR="0" wp14:anchorId="7E6AC5E9" wp14:editId="613775C7">
                  <wp:extent cx="182880" cy="182880"/>
                  <wp:effectExtent l="0" t="0" r="7620" b="7620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8" w:type="dxa"/>
          </w:tcPr>
          <w:p w14:paraId="569752A5" w14:textId="44C69ACE" w:rsidR="00CF7CA7" w:rsidRPr="00CF7CA7" w:rsidRDefault="00CF7CA7" w:rsidP="00CF7CA7">
            <w:pPr>
              <w:pStyle w:val="Heading3"/>
              <w:bidi/>
              <w:spacing w:before="300"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</w:rPr>
            </w:pPr>
            <w:r w:rsidRPr="00CF7CA7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شرمندہ</w:t>
            </w:r>
          </w:p>
        </w:tc>
      </w:tr>
      <w:tr w:rsidR="00CF7CA7" w:rsidRPr="00CF7CA7" w14:paraId="7C885BF8" w14:textId="77777777" w:rsidTr="00FA3126">
        <w:trPr>
          <w:gridBefore w:val="1"/>
          <w:gridAfter w:val="1"/>
          <w:wBefore w:w="89" w:type="dxa"/>
          <w:wAfter w:w="398" w:type="dxa"/>
          <w:trHeight w:val="620"/>
        </w:trPr>
        <w:tc>
          <w:tcPr>
            <w:tcW w:w="516" w:type="dxa"/>
            <w:gridSpan w:val="2"/>
          </w:tcPr>
          <w:p w14:paraId="7063B7A6" w14:textId="27AE3022" w:rsidR="00CF7CA7" w:rsidRPr="00CF7CA7" w:rsidRDefault="00CF7CA7" w:rsidP="00FA3126">
            <w:pPr>
              <w:pStyle w:val="Heading3"/>
              <w:bidi/>
              <w:spacing w:before="300"/>
              <w:ind w:right="-91"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</w:rPr>
            </w:pPr>
            <w:r w:rsidRPr="00CF7CA7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60793DD9" wp14:editId="2646A233">
                  <wp:extent cx="182880" cy="182880"/>
                  <wp:effectExtent l="0" t="0" r="7620" b="7620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8" w:type="dxa"/>
          </w:tcPr>
          <w:p w14:paraId="3C895B82" w14:textId="122DB7F1" w:rsidR="00CF7CA7" w:rsidRPr="00CF7CA7" w:rsidRDefault="00CF7CA7" w:rsidP="00CF7CA7">
            <w:pPr>
              <w:pStyle w:val="Heading3"/>
              <w:bidi/>
              <w:spacing w:before="300"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</w:rPr>
            </w:pPr>
            <w:r w:rsidRPr="00CF7CA7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مجرم</w:t>
            </w:r>
          </w:p>
        </w:tc>
      </w:tr>
      <w:tr w:rsidR="00CF7CA7" w:rsidRPr="00CF7CA7" w14:paraId="34DB61C7" w14:textId="77777777" w:rsidTr="00FA3126">
        <w:trPr>
          <w:gridBefore w:val="1"/>
          <w:gridAfter w:val="1"/>
          <w:wBefore w:w="89" w:type="dxa"/>
          <w:wAfter w:w="398" w:type="dxa"/>
          <w:trHeight w:val="612"/>
        </w:trPr>
        <w:tc>
          <w:tcPr>
            <w:tcW w:w="516" w:type="dxa"/>
            <w:gridSpan w:val="2"/>
          </w:tcPr>
          <w:p w14:paraId="163D3FD1" w14:textId="7EC9355F" w:rsidR="00CF7CA7" w:rsidRPr="00CF7CA7" w:rsidRDefault="00CF7CA7" w:rsidP="00FA3126">
            <w:pPr>
              <w:pStyle w:val="Heading3"/>
              <w:bidi/>
              <w:spacing w:before="300"/>
              <w:ind w:right="-91"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</w:rPr>
            </w:pPr>
            <w:r w:rsidRPr="00CF7CA7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08117C38" wp14:editId="21D729D1">
                  <wp:extent cx="182880" cy="182880"/>
                  <wp:effectExtent l="0" t="0" r="7620" b="7620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8" w:type="dxa"/>
          </w:tcPr>
          <w:p w14:paraId="46C5FF2E" w14:textId="7EF649A0" w:rsidR="00CF7CA7" w:rsidRPr="00CF7CA7" w:rsidRDefault="00CF7CA7" w:rsidP="00CF7CA7">
            <w:pPr>
              <w:pStyle w:val="Heading3"/>
              <w:bidi/>
              <w:spacing w:before="300"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</w:rPr>
            </w:pPr>
            <w:r w:rsidRPr="00CF7CA7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عجیب</w:t>
            </w:r>
          </w:p>
        </w:tc>
      </w:tr>
      <w:tr w:rsidR="00CF7CA7" w:rsidRPr="00CF7CA7" w14:paraId="4FC83BF6" w14:textId="77777777" w:rsidTr="00FA3126">
        <w:trPr>
          <w:gridBefore w:val="1"/>
          <w:gridAfter w:val="1"/>
          <w:wBefore w:w="89" w:type="dxa"/>
          <w:wAfter w:w="398" w:type="dxa"/>
          <w:trHeight w:val="620"/>
        </w:trPr>
        <w:tc>
          <w:tcPr>
            <w:tcW w:w="516" w:type="dxa"/>
            <w:gridSpan w:val="2"/>
          </w:tcPr>
          <w:p w14:paraId="5F42CF81" w14:textId="566BF69D" w:rsidR="00CF7CA7" w:rsidRPr="00CF7CA7" w:rsidRDefault="00CF7CA7" w:rsidP="00FA3126">
            <w:pPr>
              <w:pStyle w:val="Heading3"/>
              <w:bidi/>
              <w:spacing w:before="300"/>
              <w:ind w:right="-91"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</w:rPr>
            </w:pPr>
            <w:r w:rsidRPr="00CF7CA7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06E0CE03" wp14:editId="794C0EEB">
                  <wp:extent cx="182880" cy="182880"/>
                  <wp:effectExtent l="0" t="0" r="7620" b="7620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8" w:type="dxa"/>
          </w:tcPr>
          <w:p w14:paraId="211F7B41" w14:textId="49737E5A" w:rsidR="00CF7CA7" w:rsidRPr="00CF7CA7" w:rsidRDefault="00CF7CA7" w:rsidP="00CF7CA7">
            <w:pPr>
              <w:pStyle w:val="Heading3"/>
              <w:bidi/>
              <w:spacing w:before="300"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</w:rPr>
            </w:pPr>
            <w:r w:rsidRPr="00CF7CA7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پرسکون</w:t>
            </w:r>
          </w:p>
        </w:tc>
      </w:tr>
      <w:tr w:rsidR="00CF7CA7" w:rsidRPr="00CF7CA7" w14:paraId="10015F7B" w14:textId="77777777" w:rsidTr="00FA3126">
        <w:trPr>
          <w:gridBefore w:val="1"/>
          <w:gridAfter w:val="1"/>
          <w:wBefore w:w="89" w:type="dxa"/>
          <w:wAfter w:w="398" w:type="dxa"/>
          <w:trHeight w:val="620"/>
        </w:trPr>
        <w:tc>
          <w:tcPr>
            <w:tcW w:w="516" w:type="dxa"/>
            <w:gridSpan w:val="2"/>
          </w:tcPr>
          <w:p w14:paraId="4FB133EB" w14:textId="75E558A9" w:rsidR="00CF7CA7" w:rsidRPr="00CF7CA7" w:rsidRDefault="00CF7CA7" w:rsidP="00FA3126">
            <w:pPr>
              <w:pStyle w:val="Heading3"/>
              <w:bidi/>
              <w:spacing w:before="300"/>
              <w:ind w:right="-91"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</w:rPr>
            </w:pPr>
            <w:r w:rsidRPr="00CF7CA7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A873F01" wp14:editId="3189140F">
                  <wp:extent cx="182880" cy="182880"/>
                  <wp:effectExtent l="0" t="0" r="7620" b="7620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8" w:type="dxa"/>
          </w:tcPr>
          <w:p w14:paraId="5C219942" w14:textId="4798DCED" w:rsidR="00CF7CA7" w:rsidRPr="00CF7CA7" w:rsidRDefault="00CF7CA7" w:rsidP="00CF7CA7">
            <w:pPr>
              <w:pStyle w:val="Heading3"/>
              <w:bidi/>
              <w:spacing w:before="300"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z w:val="21"/>
                <w:szCs w:val="21"/>
                <w:rtl/>
                <w:lang w:bidi="ur-PK"/>
              </w:rPr>
              <w:t>الجھن زدہ</w:t>
            </w:r>
          </w:p>
        </w:tc>
      </w:tr>
      <w:tr w:rsidR="00CF7CA7" w:rsidRPr="00CF7CA7" w14:paraId="6A8B13F3" w14:textId="77777777" w:rsidTr="00FA3126">
        <w:trPr>
          <w:gridBefore w:val="1"/>
          <w:gridAfter w:val="1"/>
          <w:wBefore w:w="89" w:type="dxa"/>
          <w:wAfter w:w="398" w:type="dxa"/>
          <w:trHeight w:val="620"/>
        </w:trPr>
        <w:tc>
          <w:tcPr>
            <w:tcW w:w="516" w:type="dxa"/>
            <w:gridSpan w:val="2"/>
          </w:tcPr>
          <w:p w14:paraId="1FB8B7BE" w14:textId="72D33F50" w:rsidR="00CF7CA7" w:rsidRPr="00CF7CA7" w:rsidRDefault="00CF7CA7" w:rsidP="00FA3126">
            <w:pPr>
              <w:pStyle w:val="Heading3"/>
              <w:bidi/>
              <w:spacing w:before="300"/>
              <w:ind w:right="-91"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</w:rPr>
            </w:pPr>
            <w:r w:rsidRPr="00CF7CA7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2D30E549" wp14:editId="47D8F9DC">
                  <wp:extent cx="182880" cy="182880"/>
                  <wp:effectExtent l="0" t="0" r="7620" b="7620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8" w:type="dxa"/>
          </w:tcPr>
          <w:p w14:paraId="0C6DC77F" w14:textId="50A2E8FD" w:rsidR="00CF7CA7" w:rsidRPr="00CF7CA7" w:rsidRDefault="00CF7CA7" w:rsidP="00CF7CA7">
            <w:pPr>
              <w:pStyle w:val="Heading3"/>
              <w:bidi/>
              <w:spacing w:before="300"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</w:rPr>
            </w:pPr>
            <w:r w:rsidRPr="00CF7CA7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خوف زدہ</w:t>
            </w:r>
          </w:p>
        </w:tc>
      </w:tr>
      <w:tr w:rsidR="00CF7CA7" w:rsidRPr="00CF7CA7" w14:paraId="3760D07F" w14:textId="77777777" w:rsidTr="00FA3126">
        <w:trPr>
          <w:gridBefore w:val="1"/>
          <w:gridAfter w:val="1"/>
          <w:wBefore w:w="89" w:type="dxa"/>
          <w:wAfter w:w="398" w:type="dxa"/>
          <w:trHeight w:val="620"/>
        </w:trPr>
        <w:tc>
          <w:tcPr>
            <w:tcW w:w="516" w:type="dxa"/>
            <w:gridSpan w:val="2"/>
          </w:tcPr>
          <w:p w14:paraId="02C98083" w14:textId="3815F0E0" w:rsidR="00CF7CA7" w:rsidRPr="00CF7CA7" w:rsidRDefault="00CF7CA7" w:rsidP="00FA3126">
            <w:pPr>
              <w:pStyle w:val="Heading3"/>
              <w:bidi/>
              <w:spacing w:before="300"/>
              <w:ind w:right="-91"/>
              <w:outlineLvl w:val="2"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F7CA7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3CC68556" wp14:editId="26F6046B">
                  <wp:extent cx="182880" cy="182880"/>
                  <wp:effectExtent l="0" t="0" r="7620" b="7620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8" w:type="dxa"/>
          </w:tcPr>
          <w:p w14:paraId="0753DD63" w14:textId="14D1198A" w:rsidR="00CF7CA7" w:rsidRPr="00CF7CA7" w:rsidRDefault="00CF7CA7" w:rsidP="00CF7CA7">
            <w:pPr>
              <w:pStyle w:val="Heading3"/>
              <w:bidi/>
              <w:spacing w:before="300"/>
              <w:outlineLvl w:val="2"/>
              <w:rPr>
                <w:rFonts w:ascii="Jameel Noori Nastaleeq" w:eastAsia="Times New Roman" w:hAnsi="Jameel Noori Nastaleeq" w:cs="Jameel Noori Nastaleeq"/>
                <w:b/>
                <w:bCs/>
                <w:sz w:val="21"/>
                <w:szCs w:val="21"/>
                <w:rtl/>
              </w:rPr>
            </w:pPr>
            <w:r w:rsidRPr="00CF7CA7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دلچسپی</w:t>
            </w:r>
          </w:p>
        </w:tc>
      </w:tr>
      <w:tr w:rsidR="00CF7CA7" w:rsidRPr="00CF7CA7" w14:paraId="3CAC72CB" w14:textId="77777777" w:rsidTr="00FA3126">
        <w:trPr>
          <w:gridBefore w:val="1"/>
          <w:gridAfter w:val="1"/>
          <w:wBefore w:w="89" w:type="dxa"/>
          <w:wAfter w:w="398" w:type="dxa"/>
          <w:trHeight w:val="620"/>
        </w:trPr>
        <w:tc>
          <w:tcPr>
            <w:tcW w:w="516" w:type="dxa"/>
            <w:gridSpan w:val="2"/>
          </w:tcPr>
          <w:p w14:paraId="24FAAE15" w14:textId="425BEC52" w:rsidR="00CF7CA7" w:rsidRPr="00CF7CA7" w:rsidRDefault="00CF7CA7" w:rsidP="00FA3126">
            <w:pPr>
              <w:pStyle w:val="Heading3"/>
              <w:bidi/>
              <w:spacing w:before="300"/>
              <w:ind w:right="-91"/>
              <w:outlineLvl w:val="2"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3701DA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5B85CF71" wp14:editId="37741118">
                  <wp:extent cx="182880" cy="182880"/>
                  <wp:effectExtent l="0" t="0" r="7620" b="7620"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8" w:type="dxa"/>
          </w:tcPr>
          <w:p w14:paraId="3FF532D9" w14:textId="1DC2961E" w:rsidR="00CF7CA7" w:rsidRPr="00CF7CA7" w:rsidRDefault="00CF7CA7" w:rsidP="00CF7CA7">
            <w:pPr>
              <w:pStyle w:val="Heading3"/>
              <w:bidi/>
              <w:spacing w:before="300"/>
              <w:outlineLvl w:val="2"/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</w:pPr>
            <w:r w:rsidRPr="00CF7CA7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سکون</w:t>
            </w:r>
          </w:p>
        </w:tc>
      </w:tr>
      <w:tr w:rsidR="00FA3126" w:rsidRPr="00CF7CA7" w14:paraId="39B87B8F" w14:textId="77777777" w:rsidTr="00FA3126">
        <w:trPr>
          <w:trHeight w:val="620"/>
        </w:trPr>
        <w:tc>
          <w:tcPr>
            <w:tcW w:w="583" w:type="dxa"/>
            <w:gridSpan w:val="2"/>
          </w:tcPr>
          <w:p w14:paraId="430ACBC0" w14:textId="5F3C76C1" w:rsidR="00FA3126" w:rsidRPr="00CF7CA7" w:rsidRDefault="00FA3126" w:rsidP="00FA3126">
            <w:pPr>
              <w:pStyle w:val="Heading3"/>
              <w:bidi/>
              <w:spacing w:before="300"/>
              <w:ind w:right="-91"/>
              <w:outlineLvl w:val="2"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F7CA7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2DA4BEC7" wp14:editId="2437AB04">
                  <wp:extent cx="182880" cy="182880"/>
                  <wp:effectExtent l="0" t="0" r="7620" b="762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3"/>
          </w:tcPr>
          <w:p w14:paraId="10376F60" w14:textId="1C3ADB1B" w:rsidR="00FA3126" w:rsidRPr="00CF7CA7" w:rsidRDefault="00FA3126" w:rsidP="00FA3126">
            <w:pPr>
              <w:pStyle w:val="Heading3"/>
              <w:bidi/>
              <w:spacing w:before="300"/>
              <w:outlineLvl w:val="2"/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</w:pPr>
            <w:r w:rsidRPr="00CF7CA7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مطمئن</w:t>
            </w:r>
          </w:p>
        </w:tc>
      </w:tr>
      <w:tr w:rsidR="00FA3126" w:rsidRPr="00CF7CA7" w14:paraId="70C6FFCE" w14:textId="77777777" w:rsidTr="00FA3126">
        <w:trPr>
          <w:trHeight w:val="620"/>
        </w:trPr>
        <w:tc>
          <w:tcPr>
            <w:tcW w:w="583" w:type="dxa"/>
            <w:gridSpan w:val="2"/>
          </w:tcPr>
          <w:p w14:paraId="572872EA" w14:textId="06A88050" w:rsidR="00FA3126" w:rsidRDefault="00FA3126" w:rsidP="00FA3126">
            <w:pPr>
              <w:pStyle w:val="Heading3"/>
              <w:bidi/>
              <w:spacing w:before="300"/>
              <w:ind w:right="-91"/>
              <w:outlineLvl w:val="2"/>
            </w:pPr>
            <w:r w:rsidRPr="003701DA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094F37F6" wp14:editId="3F228300">
                  <wp:extent cx="182880" cy="182880"/>
                  <wp:effectExtent l="0" t="0" r="7620" b="762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3"/>
          </w:tcPr>
          <w:p w14:paraId="45CD51C6" w14:textId="18F4685D" w:rsidR="00FA3126" w:rsidRPr="00CF7CA7" w:rsidRDefault="00FA3126" w:rsidP="00FA3126">
            <w:pPr>
              <w:pStyle w:val="Heading3"/>
              <w:bidi/>
              <w:spacing w:before="300"/>
              <w:outlineLvl w:val="2"/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</w:pPr>
            <w:r w:rsidRPr="00C11CC9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د</w:t>
            </w:r>
            <w:r w:rsidRPr="00C11CC9"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>ی</w:t>
            </w:r>
            <w:r w:rsidRPr="00C11CC9">
              <w:rPr>
                <w:rFonts w:ascii="Jameel Noori Nastaleeq" w:hAnsi="Jameel Noori Nastaleeq" w:cs="Jameel Noori Nastaleeq" w:hint="eastAsia"/>
                <w:sz w:val="21"/>
                <w:szCs w:val="21"/>
                <w:rtl/>
              </w:rPr>
              <w:t>گر</w:t>
            </w:r>
            <w:r w:rsidRPr="00C11CC9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 (اگر آپ نے کچھ اور محسوس ک</w:t>
            </w:r>
            <w:r w:rsidRPr="00C11CC9"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>ی</w:t>
            </w:r>
            <w:r w:rsidRPr="00C11CC9">
              <w:rPr>
                <w:rFonts w:ascii="Jameel Noori Nastaleeq" w:hAnsi="Jameel Noori Nastaleeq" w:cs="Jameel Noori Nastaleeq" w:hint="eastAsia"/>
                <w:sz w:val="21"/>
                <w:szCs w:val="21"/>
                <w:rtl/>
              </w:rPr>
              <w:t>ا</w:t>
            </w:r>
            <w:r w:rsidRPr="00C11CC9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 تو براہ کرم </w:t>
            </w:r>
            <w:r w:rsidRPr="00C11CC9"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>ی</w:t>
            </w:r>
            <w:r w:rsidRPr="00C11CC9">
              <w:rPr>
                <w:rFonts w:ascii="Jameel Noori Nastaleeq" w:hAnsi="Jameel Noori Nastaleeq" w:cs="Jameel Noori Nastaleeq" w:hint="eastAsia"/>
                <w:sz w:val="21"/>
                <w:szCs w:val="21"/>
                <w:rtl/>
              </w:rPr>
              <w:t>ہاں</w:t>
            </w:r>
            <w:r w:rsidRPr="00C11CC9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 لکھ</w:t>
            </w:r>
            <w:r w:rsidRPr="00C11CC9"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>ی</w:t>
            </w:r>
            <w:r w:rsidRPr="00C11CC9">
              <w:rPr>
                <w:rFonts w:ascii="Jameel Noori Nastaleeq" w:hAnsi="Jameel Noori Nastaleeq" w:cs="Jameel Noori Nastaleeq" w:hint="eastAsia"/>
                <w:sz w:val="21"/>
                <w:szCs w:val="21"/>
                <w:rtl/>
              </w:rPr>
              <w:t>ں</w:t>
            </w:r>
            <w:r w:rsidRPr="00C11CC9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 کہ آپ نے ک</w:t>
            </w:r>
            <w:r w:rsidRPr="00C11CC9"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>ی</w:t>
            </w:r>
            <w:r w:rsidRPr="00C11CC9">
              <w:rPr>
                <w:rFonts w:ascii="Jameel Noori Nastaleeq" w:hAnsi="Jameel Noori Nastaleeq" w:cs="Jameel Noori Nastaleeq" w:hint="eastAsia"/>
                <w:sz w:val="21"/>
                <w:szCs w:val="21"/>
                <w:rtl/>
              </w:rPr>
              <w:t>ا</w:t>
            </w:r>
            <w:r w:rsidRPr="00C11CC9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 محسوس ک</w:t>
            </w:r>
            <w:r w:rsidRPr="00C11CC9"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>ی</w:t>
            </w:r>
            <w:r w:rsidRPr="00C11CC9">
              <w:rPr>
                <w:rFonts w:ascii="Jameel Noori Nastaleeq" w:hAnsi="Jameel Noori Nastaleeq" w:cs="Jameel Noori Nastaleeq" w:hint="eastAsia"/>
                <w:sz w:val="21"/>
                <w:szCs w:val="21"/>
                <w:rtl/>
              </w:rPr>
              <w:t>ا</w:t>
            </w:r>
            <w:r w:rsidRPr="00C11CC9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):</w:t>
            </w:r>
          </w:p>
        </w:tc>
      </w:tr>
      <w:tr w:rsidR="00CF7CA7" w:rsidRPr="00CF7CA7" w14:paraId="5B0CAA65" w14:textId="77777777" w:rsidTr="00FA3126">
        <w:trPr>
          <w:trHeight w:val="620"/>
        </w:trPr>
        <w:tc>
          <w:tcPr>
            <w:tcW w:w="583" w:type="dxa"/>
            <w:gridSpan w:val="2"/>
            <w:tcBorders>
              <w:right w:val="single" w:sz="4" w:space="0" w:color="8EAADB" w:themeColor="accent1" w:themeTint="99"/>
            </w:tcBorders>
          </w:tcPr>
          <w:p w14:paraId="3DE7B22F" w14:textId="77777777" w:rsidR="00CF7CA7" w:rsidRPr="003701DA" w:rsidRDefault="00CF7CA7" w:rsidP="00CF7CA7">
            <w:pPr>
              <w:pStyle w:val="Heading3"/>
              <w:bidi/>
              <w:spacing w:before="300"/>
              <w:outlineLvl w:val="2"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</w:p>
        </w:tc>
        <w:tc>
          <w:tcPr>
            <w:tcW w:w="8038" w:type="dxa"/>
            <w:gridSpan w:val="3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CAB84A5" w14:textId="77777777" w:rsidR="00CF7CA7" w:rsidRPr="00CF7CA7" w:rsidRDefault="00CF7CA7" w:rsidP="00CF7CA7">
            <w:pPr>
              <w:pStyle w:val="Heading3"/>
              <w:bidi/>
              <w:spacing w:before="300"/>
              <w:outlineLvl w:val="2"/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</w:pPr>
          </w:p>
        </w:tc>
      </w:tr>
    </w:tbl>
    <w:p w14:paraId="5A35D2BC" w14:textId="011A80DB" w:rsidR="000F2A0A" w:rsidRPr="000F2A0A" w:rsidRDefault="000F2A0A" w:rsidP="001927C1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</w:t>
      </w:r>
      <w:r w:rsidRPr="000F2A0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0F2A0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کو اپنے ڈاکٹر </w:t>
      </w:r>
      <w:r w:rsidRPr="000F2A0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0F2A0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="001927C1"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صحت ک</w:t>
      </w:r>
      <w:r w:rsidR="001927C1" w:rsidRPr="000F2A0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1927C1"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د</w:t>
      </w:r>
      <w:r w:rsidR="001927C1" w:rsidRPr="000F2A0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1927C1" w:rsidRPr="000F2A0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</w:t>
      </w:r>
      <w:r w:rsidR="001927C1"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بھال کرنے والے کارکن </w:t>
      </w:r>
      <w:r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کا مشورہ (علامات کے ل</w:t>
      </w:r>
      <w:r w:rsidRPr="000F2A0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0F2A0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ے</w:t>
      </w:r>
      <w:r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</w:t>
      </w:r>
      <w:r w:rsidRPr="000F2A0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0F2A0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کرنا چاہ</w:t>
      </w:r>
      <w:r w:rsidRPr="000F2A0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0F2A0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ے</w:t>
      </w:r>
      <w:r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</w:t>
      </w:r>
      <w:r w:rsidRPr="000F2A0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تجو</w:t>
      </w:r>
      <w:r w:rsidRPr="000F2A0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0F2A0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ز</w:t>
      </w:r>
      <w:r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) کارآمد معلوم ہوا؟</w:t>
      </w:r>
    </w:p>
    <w:tbl>
      <w:tblPr>
        <w:tblStyle w:val="TableGrid"/>
        <w:bidiVisual/>
        <w:tblW w:w="9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8454"/>
      </w:tblGrid>
      <w:tr w:rsidR="000F2A0A" w14:paraId="6FD5E328" w14:textId="77777777" w:rsidTr="000F2A0A">
        <w:trPr>
          <w:trHeight w:val="359"/>
        </w:trPr>
        <w:tc>
          <w:tcPr>
            <w:tcW w:w="917" w:type="dxa"/>
          </w:tcPr>
          <w:p w14:paraId="25099E45" w14:textId="53FBA198" w:rsidR="000F2A0A" w:rsidRDefault="000F2A0A" w:rsidP="000F2A0A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F7CA7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7732C37" wp14:editId="18743EAE">
                  <wp:extent cx="182880" cy="182880"/>
                  <wp:effectExtent l="0" t="0" r="7620" b="7620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4" w:type="dxa"/>
          </w:tcPr>
          <w:p w14:paraId="7D097B8E" w14:textId="0172E52A" w:rsidR="000F2A0A" w:rsidRPr="000F2A0A" w:rsidRDefault="000F2A0A" w:rsidP="000F2A0A">
            <w:pPr>
              <w:pStyle w:val="Heading3"/>
              <w:bidi/>
              <w:spacing w:before="300"/>
              <w:outlineLvl w:val="2"/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</w:pPr>
            <w:r w:rsidRPr="000F2A0A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انتہائ</w:t>
            </w:r>
            <w:r w:rsidRPr="000F2A0A"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>ی</w:t>
            </w:r>
            <w:r w:rsidRPr="000F2A0A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 مددگار</w:t>
            </w:r>
          </w:p>
        </w:tc>
      </w:tr>
      <w:tr w:rsidR="000F2A0A" w14:paraId="1CD61242" w14:textId="77777777" w:rsidTr="000F2A0A">
        <w:tc>
          <w:tcPr>
            <w:tcW w:w="917" w:type="dxa"/>
          </w:tcPr>
          <w:p w14:paraId="7B785702" w14:textId="3E956710" w:rsidR="000F2A0A" w:rsidRDefault="000F2A0A" w:rsidP="000F2A0A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F7CA7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049FA017" wp14:editId="7ACD4C92">
                  <wp:extent cx="182880" cy="182880"/>
                  <wp:effectExtent l="0" t="0" r="7620" b="762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4" w:type="dxa"/>
          </w:tcPr>
          <w:p w14:paraId="52AEF411" w14:textId="2FCE361B" w:rsidR="000F2A0A" w:rsidRPr="000F2A0A" w:rsidRDefault="000F2A0A" w:rsidP="000F2A0A">
            <w:pPr>
              <w:pStyle w:val="Heading3"/>
              <w:bidi/>
              <w:spacing w:before="300"/>
              <w:outlineLvl w:val="2"/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</w:pPr>
            <w:r w:rsidRPr="000F2A0A">
              <w:rPr>
                <w:rFonts w:ascii="Jameel Noori Nastaleeq" w:hAnsi="Jameel Noori Nastaleeq" w:cs="Jameel Noori Nastaleeq" w:hint="eastAsia"/>
                <w:sz w:val="21"/>
                <w:szCs w:val="21"/>
                <w:rtl/>
              </w:rPr>
              <w:t>بہت</w:t>
            </w:r>
            <w:r w:rsidRPr="000F2A0A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 مددگار</w:t>
            </w:r>
          </w:p>
        </w:tc>
      </w:tr>
      <w:tr w:rsidR="000F2A0A" w14:paraId="7A4503FB" w14:textId="77777777" w:rsidTr="000F2A0A">
        <w:tc>
          <w:tcPr>
            <w:tcW w:w="917" w:type="dxa"/>
          </w:tcPr>
          <w:p w14:paraId="5B873EE6" w14:textId="30FF826A" w:rsidR="000F2A0A" w:rsidRDefault="000F2A0A" w:rsidP="000F2A0A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F7CA7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553ADC45" wp14:editId="4E213302">
                  <wp:extent cx="182880" cy="182880"/>
                  <wp:effectExtent l="0" t="0" r="7620" b="762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4" w:type="dxa"/>
          </w:tcPr>
          <w:p w14:paraId="6E84DDFC" w14:textId="14FE65FB" w:rsidR="000F2A0A" w:rsidRPr="000F2A0A" w:rsidRDefault="000F2A0A" w:rsidP="000F2A0A">
            <w:pPr>
              <w:pStyle w:val="Heading3"/>
              <w:bidi/>
              <w:spacing w:before="300"/>
              <w:outlineLvl w:val="2"/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</w:pPr>
            <w:r w:rsidRPr="000F2A0A">
              <w:rPr>
                <w:rFonts w:ascii="Jameel Noori Nastaleeq" w:hAnsi="Jameel Noori Nastaleeq" w:cs="Jameel Noori Nastaleeq" w:hint="eastAsia"/>
                <w:sz w:val="21"/>
                <w:szCs w:val="21"/>
                <w:rtl/>
              </w:rPr>
              <w:t>کس</w:t>
            </w:r>
            <w:r w:rsidRPr="000F2A0A"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>ی</w:t>
            </w:r>
            <w:r w:rsidRPr="000F2A0A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 حد تک مددگار</w:t>
            </w:r>
          </w:p>
        </w:tc>
      </w:tr>
      <w:tr w:rsidR="000F2A0A" w14:paraId="086B8748" w14:textId="77777777" w:rsidTr="000F2A0A">
        <w:tc>
          <w:tcPr>
            <w:tcW w:w="917" w:type="dxa"/>
          </w:tcPr>
          <w:p w14:paraId="44B6A2B4" w14:textId="6AAEBBCD" w:rsidR="000F2A0A" w:rsidRDefault="000F2A0A" w:rsidP="000F2A0A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F7CA7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4C678CC6" wp14:editId="3B9077F3">
                  <wp:extent cx="182880" cy="182880"/>
                  <wp:effectExtent l="0" t="0" r="7620" b="7620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4" w:type="dxa"/>
          </w:tcPr>
          <w:p w14:paraId="2D8CAA3C" w14:textId="7E9B07B0" w:rsidR="000F2A0A" w:rsidRPr="000F2A0A" w:rsidRDefault="000F2A0A" w:rsidP="000F2A0A">
            <w:pPr>
              <w:pStyle w:val="Heading3"/>
              <w:bidi/>
              <w:spacing w:before="300"/>
              <w:outlineLvl w:val="2"/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</w:pPr>
            <w:r w:rsidRPr="000F2A0A">
              <w:rPr>
                <w:rFonts w:ascii="Jameel Noori Nastaleeq" w:hAnsi="Jameel Noori Nastaleeq" w:cs="Jameel Noori Nastaleeq" w:hint="eastAsia"/>
                <w:sz w:val="21"/>
                <w:szCs w:val="21"/>
                <w:rtl/>
              </w:rPr>
              <w:t>اتنا</w:t>
            </w:r>
            <w:r w:rsidRPr="000F2A0A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 مددگار نہ</w:t>
            </w:r>
            <w:r w:rsidRPr="000F2A0A"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>ی</w:t>
            </w:r>
            <w:r w:rsidRPr="000F2A0A">
              <w:rPr>
                <w:rFonts w:ascii="Jameel Noori Nastaleeq" w:hAnsi="Jameel Noori Nastaleeq" w:cs="Jameel Noori Nastaleeq" w:hint="eastAsia"/>
                <w:sz w:val="21"/>
                <w:szCs w:val="21"/>
                <w:rtl/>
              </w:rPr>
              <w:t>ں</w:t>
            </w:r>
            <w:r w:rsidRPr="000F2A0A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۔</w:t>
            </w:r>
          </w:p>
        </w:tc>
      </w:tr>
      <w:tr w:rsidR="000F2A0A" w14:paraId="2D9ED21B" w14:textId="77777777" w:rsidTr="000F2A0A">
        <w:tc>
          <w:tcPr>
            <w:tcW w:w="917" w:type="dxa"/>
          </w:tcPr>
          <w:p w14:paraId="20319393" w14:textId="30566DF6" w:rsidR="000F2A0A" w:rsidRDefault="000F2A0A" w:rsidP="000F2A0A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F7CA7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EC5312F" wp14:editId="6DFCC877">
                  <wp:extent cx="182880" cy="182880"/>
                  <wp:effectExtent l="0" t="0" r="7620" b="762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4" w:type="dxa"/>
          </w:tcPr>
          <w:p w14:paraId="28F72DA5" w14:textId="1C82E7A8" w:rsidR="000F2A0A" w:rsidRPr="000F2A0A" w:rsidRDefault="000F2A0A" w:rsidP="000F2A0A">
            <w:pPr>
              <w:pStyle w:val="Heading3"/>
              <w:bidi/>
              <w:spacing w:before="300"/>
              <w:outlineLvl w:val="2"/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</w:pPr>
            <w:r w:rsidRPr="000F2A0A">
              <w:rPr>
                <w:rFonts w:ascii="Jameel Noori Nastaleeq" w:hAnsi="Jameel Noori Nastaleeq" w:cs="Jameel Noori Nastaleeq" w:hint="eastAsia"/>
                <w:sz w:val="21"/>
                <w:szCs w:val="21"/>
                <w:rtl/>
              </w:rPr>
              <w:t>بالکل</w:t>
            </w:r>
            <w:r w:rsidRPr="000F2A0A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 مددگار نہ</w:t>
            </w:r>
            <w:r w:rsidRPr="000F2A0A"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>ی</w:t>
            </w:r>
            <w:r w:rsidRPr="000F2A0A">
              <w:rPr>
                <w:rFonts w:ascii="Jameel Noori Nastaleeq" w:hAnsi="Jameel Noori Nastaleeq" w:cs="Jameel Noori Nastaleeq" w:hint="eastAsia"/>
                <w:sz w:val="21"/>
                <w:szCs w:val="21"/>
                <w:rtl/>
              </w:rPr>
              <w:t>ں</w:t>
            </w:r>
            <w:r w:rsidRPr="000F2A0A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۔</w:t>
            </w:r>
          </w:p>
        </w:tc>
      </w:tr>
    </w:tbl>
    <w:p w14:paraId="74DDD3C5" w14:textId="77777777" w:rsidR="00745CBF" w:rsidRPr="00320A48" w:rsidRDefault="00745CBF" w:rsidP="00745CBF">
      <w:pPr>
        <w:rPr>
          <w:rFonts w:ascii="Jameel Noori Nastaleeq" w:eastAsia="Times New Roman" w:hAnsi="Jameel Noori Nastaleeq" w:cs="Jameel Noori Nastaleeq"/>
          <w:sz w:val="21"/>
          <w:szCs w:val="21"/>
        </w:rPr>
      </w:pPr>
    </w:p>
    <w:p w14:paraId="7D12263F" w14:textId="46351F3D" w:rsidR="00745CBF" w:rsidRPr="00320A48" w:rsidRDefault="000F2A0A" w:rsidP="000F2A0A">
      <w:pPr>
        <w:bidi/>
        <w:rPr>
          <w:rFonts w:ascii="Jameel Noori Nastaleeq" w:eastAsia="Times New Roman" w:hAnsi="Jameel Noori Nastaleeq" w:cs="Jameel Noori Nastaleeq"/>
          <w:sz w:val="21"/>
          <w:szCs w:val="21"/>
        </w:rPr>
      </w:pPr>
      <w:r w:rsidRPr="000F2A0A">
        <w:rPr>
          <w:rFonts w:ascii="Jameel Noori Nastaleeq" w:eastAsia="Times New Roman" w:hAnsi="Jameel Noori Nastaleeq" w:cs="Jameel Noori Nastaleeq"/>
          <w:sz w:val="21"/>
          <w:szCs w:val="21"/>
          <w:rtl/>
        </w:rPr>
        <w:t>اگر آپ مز</w:t>
      </w:r>
      <w:r w:rsidRPr="000F2A0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0F2A0A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د</w:t>
      </w:r>
      <w:r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اضافہ کرنا چاہت</w:t>
      </w: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0F2A0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ہ</w:t>
      </w:r>
      <w:r w:rsidRPr="000F2A0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0F2A0A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ں،</w:t>
      </w:r>
      <w:r w:rsidRPr="000F2A0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تو براہ کرم اسے </w:t>
      </w:r>
      <w:r w:rsidRPr="000F2A0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0F2A0A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ہاں</w:t>
      </w:r>
      <w:r w:rsidRPr="000F2A0A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لکھ</w:t>
      </w:r>
      <w:r w:rsidRPr="000F2A0A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0F2A0A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0F2A0A">
        <w:rPr>
          <w:rFonts w:ascii="Jameel Noori Nastaleeq" w:eastAsia="Times New Roman" w:hAnsi="Jameel Noori Nastaleeq" w:cs="Jameel Noori Nastaleeq"/>
          <w:sz w:val="21"/>
          <w:szCs w:val="21"/>
          <w:rtl/>
        </w:rPr>
        <w:t>: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745CBF" w:rsidRPr="00320A48" w14:paraId="3A342823" w14:textId="77777777" w:rsidTr="00320A48">
        <w:trPr>
          <w:trHeight w:val="889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23E7D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2C5F654E" w14:textId="31DC159D" w:rsidR="000F2A0A" w:rsidRPr="001927C1" w:rsidRDefault="00745CBF" w:rsidP="000F2A0A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</w:pPr>
      <w:r w:rsidRPr="00320A48">
        <w:rPr>
          <w:rFonts w:ascii="Jameel Noori Nastaleeq" w:eastAsia="Times New Roman" w:hAnsi="Jameel Noori Nastaleeq" w:cs="Jameel Noori Nastaleeq"/>
          <w:sz w:val="21"/>
          <w:szCs w:val="21"/>
        </w:rPr>
        <w:t> </w:t>
      </w:r>
      <w:r w:rsidR="000F2A0A" w:rsidRPr="001927C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اگر آپ انتخاب کر سکت</w:t>
      </w:r>
      <w:r w:rsidR="000F2A0A" w:rsidRPr="001927C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0F2A0A" w:rsidRPr="001927C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تو ک</w:t>
      </w:r>
      <w:r w:rsidR="000F2A0A" w:rsidRPr="001927C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0F2A0A" w:rsidRPr="001927C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0F2A0A" w:rsidRPr="001927C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مرد </w:t>
      </w:r>
      <w:r w:rsidR="000F2A0A" w:rsidRPr="001927C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0F2A0A" w:rsidRPr="001927C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0F2A0A" w:rsidRPr="001927C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خاتون ڈاکٹر </w:t>
      </w:r>
      <w:r w:rsidR="000F2A0A" w:rsidRPr="001927C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0F2A0A" w:rsidRPr="001927C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0F2A0A" w:rsidRPr="001927C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صحت ک</w:t>
      </w:r>
      <w:r w:rsidR="000F2A0A" w:rsidRPr="001927C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0F2A0A" w:rsidRPr="001927C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د</w:t>
      </w:r>
      <w:r w:rsidR="000F2A0A" w:rsidRPr="001927C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0F2A0A" w:rsidRPr="001927C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</w:t>
      </w:r>
      <w:r w:rsidR="000F2A0A" w:rsidRPr="001927C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بھال کرنے والے کارکن کو د</w:t>
      </w:r>
      <w:r w:rsidR="000F2A0A" w:rsidRPr="001927C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0F2A0A" w:rsidRPr="001927C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کھت</w:t>
      </w:r>
      <w:r w:rsidR="000F2A0A" w:rsidRPr="001927C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0F2A0A" w:rsidRPr="001927C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8094"/>
      </w:tblGrid>
      <w:tr w:rsidR="000F2A0A" w14:paraId="2C94AA7E" w14:textId="77777777" w:rsidTr="000F2A0A">
        <w:tc>
          <w:tcPr>
            <w:tcW w:w="922" w:type="dxa"/>
          </w:tcPr>
          <w:p w14:paraId="71A85849" w14:textId="78A2B1BF" w:rsidR="000F2A0A" w:rsidRDefault="000F2A0A" w:rsidP="000F2A0A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1489E64C" wp14:editId="0954B978">
                  <wp:extent cx="182880" cy="182880"/>
                  <wp:effectExtent l="0" t="0" r="7620" b="7620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624FDB15" w14:textId="64A2325C" w:rsidR="000F2A0A" w:rsidRDefault="000F2A0A" w:rsidP="000F2A0A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>
              <w:rPr>
                <w:rFonts w:ascii="Jameel Noori Nastaleeq" w:eastAsia="Times New Roman" w:hAnsi="Jameel Noori Nastaleeq" w:cs="Jameel Noori Nastaleeq" w:hint="cs"/>
                <w:sz w:val="21"/>
                <w:szCs w:val="21"/>
                <w:rtl/>
              </w:rPr>
              <w:t>مرد</w:t>
            </w:r>
          </w:p>
        </w:tc>
      </w:tr>
      <w:tr w:rsidR="000F2A0A" w14:paraId="22C6EFC8" w14:textId="77777777" w:rsidTr="000F2A0A">
        <w:tc>
          <w:tcPr>
            <w:tcW w:w="922" w:type="dxa"/>
          </w:tcPr>
          <w:p w14:paraId="5E5D72E5" w14:textId="125BEB7E" w:rsidR="000F2A0A" w:rsidRDefault="000F2A0A" w:rsidP="000F2A0A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6B65EB68" wp14:editId="4004DC2F">
                  <wp:extent cx="182880" cy="182880"/>
                  <wp:effectExtent l="0" t="0" r="7620" b="7620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420DB433" w14:textId="5979F50F" w:rsidR="000F2A0A" w:rsidRDefault="000F2A0A" w:rsidP="000F2A0A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>
              <w:rPr>
                <w:rFonts w:ascii="Jameel Noori Nastaleeq" w:eastAsia="Times New Roman" w:hAnsi="Jameel Noori Nastaleeq" w:cs="Jameel Noori Nastaleeq" w:hint="cs"/>
                <w:sz w:val="21"/>
                <w:szCs w:val="21"/>
                <w:rtl/>
              </w:rPr>
              <w:t>خاتون</w:t>
            </w:r>
          </w:p>
        </w:tc>
      </w:tr>
      <w:tr w:rsidR="000F2A0A" w14:paraId="2EBF2BBC" w14:textId="77777777" w:rsidTr="000F2A0A">
        <w:tc>
          <w:tcPr>
            <w:tcW w:w="922" w:type="dxa"/>
          </w:tcPr>
          <w:p w14:paraId="44E98AAC" w14:textId="157FC407" w:rsidR="000F2A0A" w:rsidRDefault="000F2A0A" w:rsidP="000F2A0A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619008EC" wp14:editId="6DB33167">
                  <wp:extent cx="182880" cy="182880"/>
                  <wp:effectExtent l="0" t="0" r="7620" b="7620"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4E79B91B" w14:textId="42BA9EB8" w:rsidR="000F2A0A" w:rsidRDefault="000F2A0A" w:rsidP="000F2A0A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>
              <w:rPr>
                <w:rFonts w:ascii="Jameel Noori Nastaleeq" w:eastAsia="Times New Roman" w:hAnsi="Jameel Noori Nastaleeq" w:cs="Jameel Noori Nastaleeq" w:hint="cs"/>
                <w:sz w:val="21"/>
                <w:szCs w:val="21"/>
                <w:rtl/>
              </w:rPr>
              <w:t>کوئی مسئلہ نہیں</w:t>
            </w:r>
          </w:p>
        </w:tc>
      </w:tr>
      <w:tr w:rsidR="000F2A0A" w14:paraId="3B83DF26" w14:textId="77777777" w:rsidTr="000F2A0A">
        <w:tc>
          <w:tcPr>
            <w:tcW w:w="922" w:type="dxa"/>
          </w:tcPr>
          <w:p w14:paraId="76FD867D" w14:textId="0E7B3D4C" w:rsidR="000F2A0A" w:rsidRDefault="000F2A0A" w:rsidP="000F2A0A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28EB5045" wp14:editId="667341BA">
                  <wp:extent cx="182880" cy="182880"/>
                  <wp:effectExtent l="0" t="0" r="7620" b="7620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771D5647" w14:textId="6CBCB5E5" w:rsidR="000F2A0A" w:rsidRDefault="000F2A0A" w:rsidP="000F2A0A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>
              <w:rPr>
                <w:rFonts w:ascii="Jameel Noori Nastaleeq" w:eastAsia="Times New Roman" w:hAnsi="Jameel Noori Nastaleeq" w:cs="Jameel Noori Nastaleeq" w:hint="cs"/>
                <w:sz w:val="21"/>
                <w:szCs w:val="21"/>
                <w:rtl/>
              </w:rPr>
              <w:t>میں نہ بتانے کوترجیح دیتی ہوں</w:t>
            </w:r>
          </w:p>
        </w:tc>
      </w:tr>
    </w:tbl>
    <w:p w14:paraId="5B81A6CD" w14:textId="39FB5B05" w:rsidR="00745CBF" w:rsidRDefault="000F2A0A" w:rsidP="000F2A0A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</w:t>
      </w:r>
      <w:r w:rsidRPr="000F2A0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0F2A0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ڈاکٹر </w:t>
      </w:r>
      <w:r w:rsidRPr="000F2A0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0F2A0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صحت ک</w:t>
      </w:r>
      <w:r w:rsidRPr="000F2A0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د</w:t>
      </w:r>
      <w:r w:rsidRPr="000F2A0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0F2A0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</w:t>
      </w:r>
      <w:r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بھال کرنے والے کارکن نے واضح طور پر وضاحت ک</w:t>
      </w:r>
      <w:r w:rsidRPr="000F2A0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 کہ آپ ک</w:t>
      </w:r>
      <w:r w:rsidRPr="000F2A0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علامات ک</w:t>
      </w:r>
      <w:r w:rsidRPr="000F2A0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0F2A0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0F2A0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</w:t>
      </w:r>
      <w:r w:rsidRPr="000F2A0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0F2A0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8094"/>
      </w:tblGrid>
      <w:tr w:rsidR="001927C1" w14:paraId="3CE3A7BB" w14:textId="77777777" w:rsidTr="00E52E01">
        <w:tc>
          <w:tcPr>
            <w:tcW w:w="922" w:type="dxa"/>
          </w:tcPr>
          <w:p w14:paraId="71C06D61" w14:textId="77777777" w:rsidR="001927C1" w:rsidRDefault="001927C1" w:rsidP="001927C1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lastRenderedPageBreak/>
              <w:drawing>
                <wp:inline distT="0" distB="0" distL="0" distR="0" wp14:anchorId="4D108270" wp14:editId="0D68DBC8">
                  <wp:extent cx="182880" cy="182880"/>
                  <wp:effectExtent l="0" t="0" r="7620" b="7620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7E311AF2" w14:textId="244FE7F2" w:rsidR="001927C1" w:rsidRPr="001927C1" w:rsidRDefault="001927C1" w:rsidP="001927C1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1927C1">
              <w:rPr>
                <w:rFonts w:ascii="Jameel Noori Nastaleeq" w:hAnsi="Jameel Noori Nastaleeq" w:cs="Jameel Noori Nastaleeq"/>
                <w:rtl/>
              </w:rPr>
              <w:t>انتہائی واضح</w:t>
            </w:r>
          </w:p>
        </w:tc>
      </w:tr>
      <w:tr w:rsidR="001927C1" w14:paraId="64AB7D25" w14:textId="77777777" w:rsidTr="00E52E01">
        <w:tc>
          <w:tcPr>
            <w:tcW w:w="922" w:type="dxa"/>
          </w:tcPr>
          <w:p w14:paraId="04A6877B" w14:textId="77777777" w:rsidR="001927C1" w:rsidRDefault="001927C1" w:rsidP="001927C1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0AC43A03" wp14:editId="24F23AF7">
                  <wp:extent cx="182880" cy="182880"/>
                  <wp:effectExtent l="0" t="0" r="7620" b="7620"/>
                  <wp:docPr id="20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03A8254C" w14:textId="1AFC1AD0" w:rsidR="001927C1" w:rsidRPr="001927C1" w:rsidRDefault="001927C1" w:rsidP="001927C1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1927C1">
              <w:rPr>
                <w:rFonts w:ascii="Jameel Noori Nastaleeq" w:hAnsi="Jameel Noori Nastaleeq" w:cs="Jameel Noori Nastaleeq"/>
                <w:rtl/>
              </w:rPr>
              <w:t>بہت صاف</w:t>
            </w:r>
          </w:p>
        </w:tc>
      </w:tr>
      <w:tr w:rsidR="001927C1" w14:paraId="2074566E" w14:textId="77777777" w:rsidTr="00E52E01">
        <w:tc>
          <w:tcPr>
            <w:tcW w:w="922" w:type="dxa"/>
          </w:tcPr>
          <w:p w14:paraId="21ECD88C" w14:textId="77777777" w:rsidR="001927C1" w:rsidRDefault="001927C1" w:rsidP="001927C1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BCCE035" wp14:editId="7DC24038">
                  <wp:extent cx="182880" cy="182880"/>
                  <wp:effectExtent l="0" t="0" r="7620" b="7620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163C401D" w14:textId="3268BC3D" w:rsidR="001927C1" w:rsidRPr="001927C1" w:rsidRDefault="001927C1" w:rsidP="001927C1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1927C1">
              <w:rPr>
                <w:rFonts w:ascii="Jameel Noori Nastaleeq" w:hAnsi="Jameel Noori Nastaleeq" w:cs="Jameel Noori Nastaleeq"/>
                <w:rtl/>
              </w:rPr>
              <w:t>کسی حد تک واضح</w:t>
            </w:r>
          </w:p>
        </w:tc>
      </w:tr>
      <w:tr w:rsidR="001927C1" w14:paraId="68BD9BD7" w14:textId="77777777" w:rsidTr="00E52E01">
        <w:tc>
          <w:tcPr>
            <w:tcW w:w="922" w:type="dxa"/>
          </w:tcPr>
          <w:p w14:paraId="2A246EC9" w14:textId="77777777" w:rsidR="001927C1" w:rsidRDefault="001927C1" w:rsidP="001927C1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2026A4FF" wp14:editId="05949FD6">
                  <wp:extent cx="182880" cy="182880"/>
                  <wp:effectExtent l="0" t="0" r="7620" b="762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52BAF108" w14:textId="5C92A40A" w:rsidR="001927C1" w:rsidRPr="001927C1" w:rsidRDefault="001927C1" w:rsidP="001927C1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1927C1">
              <w:rPr>
                <w:rFonts w:ascii="Jameel Noori Nastaleeq" w:hAnsi="Jameel Noori Nastaleeq" w:cs="Jameel Noori Nastaleeq"/>
                <w:rtl/>
              </w:rPr>
              <w:t>اتنا واضح نہیں۔</w:t>
            </w:r>
          </w:p>
        </w:tc>
      </w:tr>
      <w:tr w:rsidR="001927C1" w14:paraId="077864CD" w14:textId="77777777" w:rsidTr="00E52E01">
        <w:tc>
          <w:tcPr>
            <w:tcW w:w="922" w:type="dxa"/>
          </w:tcPr>
          <w:p w14:paraId="0DAFACAF" w14:textId="30BFB024" w:rsidR="001927C1" w:rsidRPr="00C51BBF" w:rsidRDefault="001927C1" w:rsidP="001927C1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44D51A3D" wp14:editId="3E5C62BD">
                  <wp:extent cx="182880" cy="182880"/>
                  <wp:effectExtent l="0" t="0" r="7620" b="7620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27807E42" w14:textId="00ABF3C5" w:rsidR="001927C1" w:rsidRPr="001927C1" w:rsidRDefault="001927C1" w:rsidP="001927C1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1927C1">
              <w:rPr>
                <w:rFonts w:ascii="Jameel Noori Nastaleeq" w:hAnsi="Jameel Noori Nastaleeq" w:cs="Jameel Noori Nastaleeq"/>
                <w:rtl/>
              </w:rPr>
              <w:t>بالکل واضح نہیں۔</w:t>
            </w:r>
          </w:p>
        </w:tc>
      </w:tr>
    </w:tbl>
    <w:p w14:paraId="7ADFAB6D" w14:textId="0364BC8D" w:rsidR="001927C1" w:rsidRDefault="001927C1" w:rsidP="001927C1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1927C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آپ نے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بندشِ حیض </w:t>
      </w:r>
      <w:r w:rsidRPr="001927C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</w:t>
      </w:r>
      <w:r w:rsidRPr="001927C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927C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علامات کے علاج کے ل</w:t>
      </w:r>
      <w:r w:rsidRPr="001927C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927C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ے</w:t>
      </w:r>
      <w:r w:rsidRPr="001927C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مختلف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  <w:lang w:bidi="ur-PK"/>
        </w:rPr>
        <w:t>اختیارات</w:t>
      </w:r>
      <w:r w:rsidRPr="001927C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کو کتنا سمجھا؟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8094"/>
      </w:tblGrid>
      <w:tr w:rsidR="001927C1" w:rsidRPr="001927C1" w14:paraId="0A64B9C1" w14:textId="77777777" w:rsidTr="00E52E01">
        <w:tc>
          <w:tcPr>
            <w:tcW w:w="922" w:type="dxa"/>
          </w:tcPr>
          <w:p w14:paraId="365F0227" w14:textId="77777777" w:rsidR="001927C1" w:rsidRDefault="001927C1" w:rsidP="001927C1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8528297" wp14:editId="1068CB67">
                  <wp:extent cx="182880" cy="182880"/>
                  <wp:effectExtent l="0" t="0" r="7620" b="762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75E26C61" w14:textId="30FAD64C" w:rsidR="001927C1" w:rsidRPr="001927C1" w:rsidRDefault="001927C1" w:rsidP="001927C1">
            <w:pPr>
              <w:bidi/>
              <w:rPr>
                <w:rFonts w:ascii="Jameel Noori Nastaleeq" w:hAnsi="Jameel Noori Nastaleeq" w:cs="Jameel Noori Nastaleeq"/>
                <w:rtl/>
              </w:rPr>
            </w:pPr>
            <w:r w:rsidRPr="001927C1">
              <w:rPr>
                <w:rFonts w:ascii="Jameel Noori Nastaleeq" w:hAnsi="Jameel Noori Nastaleeq" w:cs="Jameel Noori Nastaleeq"/>
                <w:rtl/>
              </w:rPr>
              <w:t>پور</w:t>
            </w:r>
            <w:r w:rsidRPr="001927C1">
              <w:rPr>
                <w:rFonts w:ascii="Jameel Noori Nastaleeq" w:hAnsi="Jameel Noori Nastaleeq" w:cs="Jameel Noori Nastaleeq" w:hint="cs"/>
                <w:rtl/>
              </w:rPr>
              <w:t>ی</w:t>
            </w:r>
            <w:r>
              <w:rPr>
                <w:rFonts w:ascii="Jameel Noori Nastaleeq" w:hAnsi="Jameel Noori Nastaleeq" w:cs="Jameel Noori Nastaleeq"/>
                <w:rtl/>
              </w:rPr>
              <w:t xml:space="preserve"> طرح سمجھ </w:t>
            </w:r>
            <w:r>
              <w:rPr>
                <w:rFonts w:ascii="Jameel Noori Nastaleeq" w:hAnsi="Jameel Noori Nastaleeq" w:cs="Jameel Noori Nastaleeq" w:hint="cs"/>
                <w:rtl/>
              </w:rPr>
              <w:t>آئی</w:t>
            </w:r>
          </w:p>
        </w:tc>
      </w:tr>
      <w:tr w:rsidR="001927C1" w:rsidRPr="001927C1" w14:paraId="384DE911" w14:textId="77777777" w:rsidTr="00E52E01">
        <w:tc>
          <w:tcPr>
            <w:tcW w:w="922" w:type="dxa"/>
          </w:tcPr>
          <w:p w14:paraId="5536E5F9" w14:textId="77777777" w:rsidR="001927C1" w:rsidRDefault="001927C1" w:rsidP="001927C1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1F4FDB4D" wp14:editId="559CEB3E">
                  <wp:extent cx="182880" cy="182880"/>
                  <wp:effectExtent l="0" t="0" r="7620" b="762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36215886" w14:textId="2AA59752" w:rsidR="001927C1" w:rsidRPr="001927C1" w:rsidRDefault="001927C1" w:rsidP="001927C1">
            <w:pPr>
              <w:bidi/>
              <w:rPr>
                <w:rFonts w:ascii="Jameel Noori Nastaleeq" w:hAnsi="Jameel Noori Nastaleeq" w:cs="Jameel Noori Nastaleeq"/>
                <w:rtl/>
              </w:rPr>
            </w:pPr>
            <w:r w:rsidRPr="001927C1">
              <w:rPr>
                <w:rFonts w:ascii="Jameel Noori Nastaleeq" w:hAnsi="Jameel Noori Nastaleeq" w:cs="Jameel Noori Nastaleeq" w:hint="eastAsia"/>
                <w:rtl/>
              </w:rPr>
              <w:t>کس</w:t>
            </w:r>
            <w:r w:rsidRPr="001927C1">
              <w:rPr>
                <w:rFonts w:ascii="Jameel Noori Nastaleeq" w:hAnsi="Jameel Noori Nastaleeq" w:cs="Jameel Noori Nastaleeq" w:hint="cs"/>
                <w:rtl/>
              </w:rPr>
              <w:t>ی</w:t>
            </w:r>
            <w:r w:rsidRPr="001927C1">
              <w:rPr>
                <w:rFonts w:ascii="Jameel Noori Nastaleeq" w:hAnsi="Jameel Noori Nastaleeq" w:cs="Jameel Noori Nastaleeq"/>
                <w:rtl/>
              </w:rPr>
              <w:t xml:space="preserve"> حد تک سمجھ آئ</w:t>
            </w:r>
            <w:r w:rsidRPr="001927C1">
              <w:rPr>
                <w:rFonts w:ascii="Jameel Noori Nastaleeq" w:hAnsi="Jameel Noori Nastaleeq" w:cs="Jameel Noori Nastaleeq" w:hint="cs"/>
                <w:rtl/>
              </w:rPr>
              <w:t>ی</w:t>
            </w:r>
          </w:p>
        </w:tc>
      </w:tr>
      <w:tr w:rsidR="001927C1" w:rsidRPr="001927C1" w14:paraId="778C4B17" w14:textId="77777777" w:rsidTr="00E52E01">
        <w:tc>
          <w:tcPr>
            <w:tcW w:w="922" w:type="dxa"/>
          </w:tcPr>
          <w:p w14:paraId="1FF30998" w14:textId="77777777" w:rsidR="001927C1" w:rsidRDefault="001927C1" w:rsidP="001927C1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FF9944B" wp14:editId="24BAFB3B">
                  <wp:extent cx="182880" cy="182880"/>
                  <wp:effectExtent l="0" t="0" r="7620" b="7620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49C3CC95" w14:textId="113CB797" w:rsidR="001927C1" w:rsidRPr="001927C1" w:rsidRDefault="001927C1" w:rsidP="001927C1">
            <w:pPr>
              <w:bidi/>
              <w:rPr>
                <w:rFonts w:ascii="Jameel Noori Nastaleeq" w:hAnsi="Jameel Noori Nastaleeq" w:cs="Jameel Noori Nastaleeq"/>
                <w:rtl/>
              </w:rPr>
            </w:pPr>
            <w:r w:rsidRPr="001927C1">
              <w:rPr>
                <w:rFonts w:ascii="Jameel Noori Nastaleeq" w:hAnsi="Jameel Noori Nastaleeq" w:cs="Jameel Noori Nastaleeq" w:hint="eastAsia"/>
                <w:rtl/>
              </w:rPr>
              <w:t>واقع</w:t>
            </w:r>
            <w:r w:rsidRPr="001927C1">
              <w:rPr>
                <w:rFonts w:ascii="Jameel Noori Nastaleeq" w:hAnsi="Jameel Noori Nastaleeq" w:cs="Jameel Noori Nastaleeq" w:hint="cs"/>
                <w:rtl/>
              </w:rPr>
              <w:t>ی</w:t>
            </w:r>
            <w:r w:rsidRPr="001927C1">
              <w:rPr>
                <w:rFonts w:ascii="Jameel Noori Nastaleeq" w:hAnsi="Jameel Noori Nastaleeq" w:cs="Jameel Noori Nastaleeq"/>
                <w:rtl/>
              </w:rPr>
              <w:t xml:space="preserve"> سمجھ نہ</w:t>
            </w:r>
            <w:r w:rsidRPr="001927C1">
              <w:rPr>
                <w:rFonts w:ascii="Jameel Noori Nastaleeq" w:hAnsi="Jameel Noori Nastaleeq" w:cs="Jameel Noori Nastaleeq" w:hint="cs"/>
                <w:rtl/>
              </w:rPr>
              <w:t>ی</w:t>
            </w:r>
            <w:r w:rsidRPr="001927C1">
              <w:rPr>
                <w:rFonts w:ascii="Jameel Noori Nastaleeq" w:hAnsi="Jameel Noori Nastaleeq" w:cs="Jameel Noori Nastaleeq" w:hint="eastAsia"/>
                <w:rtl/>
              </w:rPr>
              <w:t>ں</w:t>
            </w:r>
            <w:r w:rsidRPr="001927C1">
              <w:rPr>
                <w:rFonts w:ascii="Jameel Noori Nastaleeq" w:hAnsi="Jameel Noori Nastaleeq" w:cs="Jameel Noori Nastaleeq"/>
                <w:rtl/>
              </w:rPr>
              <w:t xml:space="preserve"> آئ</w:t>
            </w:r>
            <w:r w:rsidRPr="001927C1">
              <w:rPr>
                <w:rFonts w:ascii="Jameel Noori Nastaleeq" w:hAnsi="Jameel Noori Nastaleeq" w:cs="Jameel Noori Nastaleeq" w:hint="cs"/>
                <w:rtl/>
              </w:rPr>
              <w:t>ی</w:t>
            </w:r>
          </w:p>
        </w:tc>
      </w:tr>
      <w:tr w:rsidR="001927C1" w:rsidRPr="001927C1" w14:paraId="0E98005C" w14:textId="77777777" w:rsidTr="00E52E01">
        <w:tc>
          <w:tcPr>
            <w:tcW w:w="922" w:type="dxa"/>
          </w:tcPr>
          <w:p w14:paraId="5C299ED3" w14:textId="77777777" w:rsidR="001927C1" w:rsidRDefault="001927C1" w:rsidP="001927C1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3444D52F" wp14:editId="4FB3423E">
                  <wp:extent cx="182880" cy="182880"/>
                  <wp:effectExtent l="0" t="0" r="7620" b="762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43BEED07" w14:textId="1AB4DB7A" w:rsidR="001927C1" w:rsidRPr="001927C1" w:rsidRDefault="001927C1" w:rsidP="001927C1">
            <w:pPr>
              <w:bidi/>
              <w:rPr>
                <w:rFonts w:ascii="Jameel Noori Nastaleeq" w:hAnsi="Jameel Noori Nastaleeq" w:cs="Jameel Noori Nastaleeq"/>
                <w:rtl/>
              </w:rPr>
            </w:pPr>
            <w:r w:rsidRPr="001927C1">
              <w:rPr>
                <w:rFonts w:ascii="Jameel Noori Nastaleeq" w:hAnsi="Jameel Noori Nastaleeq" w:cs="Jameel Noori Nastaleeq" w:hint="eastAsia"/>
                <w:rtl/>
              </w:rPr>
              <w:t>بالکل</w:t>
            </w:r>
            <w:r w:rsidRPr="001927C1">
              <w:rPr>
                <w:rFonts w:ascii="Jameel Noori Nastaleeq" w:hAnsi="Jameel Noori Nastaleeq" w:cs="Jameel Noori Nastaleeq"/>
                <w:rtl/>
              </w:rPr>
              <w:t xml:space="preserve"> سمجھ نہ</w:t>
            </w:r>
            <w:r w:rsidRPr="001927C1">
              <w:rPr>
                <w:rFonts w:ascii="Jameel Noori Nastaleeq" w:hAnsi="Jameel Noori Nastaleeq" w:cs="Jameel Noori Nastaleeq" w:hint="cs"/>
                <w:rtl/>
              </w:rPr>
              <w:t>ی</w:t>
            </w:r>
            <w:r w:rsidRPr="001927C1">
              <w:rPr>
                <w:rFonts w:ascii="Jameel Noori Nastaleeq" w:hAnsi="Jameel Noori Nastaleeq" w:cs="Jameel Noori Nastaleeq" w:hint="eastAsia"/>
                <w:rtl/>
              </w:rPr>
              <w:t>ں</w:t>
            </w:r>
            <w:r w:rsidRPr="001927C1">
              <w:rPr>
                <w:rFonts w:ascii="Jameel Noori Nastaleeq" w:hAnsi="Jameel Noori Nastaleeq" w:cs="Jameel Noori Nastaleeq"/>
                <w:rtl/>
              </w:rPr>
              <w:t xml:space="preserve"> آئ</w:t>
            </w:r>
            <w:r w:rsidRPr="001927C1">
              <w:rPr>
                <w:rFonts w:ascii="Jameel Noori Nastaleeq" w:hAnsi="Jameel Noori Nastaleeq" w:cs="Jameel Noori Nastaleeq" w:hint="cs"/>
                <w:rtl/>
              </w:rPr>
              <w:t>ی</w:t>
            </w:r>
          </w:p>
        </w:tc>
      </w:tr>
    </w:tbl>
    <w:p w14:paraId="264467CB" w14:textId="34C9B6EA" w:rsidR="00745CBF" w:rsidRPr="001927C1" w:rsidRDefault="001927C1" w:rsidP="001927C1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1927C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اگر آپ نے علاج کروا ل</w:t>
      </w:r>
      <w:r w:rsidRPr="001927C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927C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1927C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ہے، علاج ک</w:t>
      </w:r>
      <w:r w:rsidRPr="001927C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927C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منصوبہ بند</w:t>
      </w:r>
      <w:r w:rsidRPr="001927C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کر رہ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927C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</w:t>
      </w:r>
      <w:r w:rsidRPr="001927C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927C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ں،</w:t>
      </w:r>
      <w:r w:rsidRPr="001927C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Pr="001927C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927C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1927C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ف</w:t>
      </w:r>
      <w:r w:rsidRPr="001927C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927C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الحال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بندش ِ حیض کے</w:t>
      </w:r>
      <w:r w:rsidRPr="001927C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ل</w:t>
      </w:r>
      <w:r w:rsidRPr="001927C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927C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ے</w:t>
      </w:r>
      <w:r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علاج کروا رہ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927C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</w:t>
      </w:r>
      <w:r w:rsidRPr="001927C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927C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ں،</w:t>
      </w:r>
      <w:r w:rsidRPr="001927C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تو </w:t>
      </w:r>
      <w:r w:rsidRPr="001927C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927C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Pr="001927C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</w:t>
      </w:r>
      <w:r w:rsidRPr="001927C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927C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1927C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علاج ہے؟</w:t>
      </w:r>
    </w:p>
    <w:p w14:paraId="4F2BACED" w14:textId="06981649" w:rsidR="00467B9C" w:rsidRPr="00320A48" w:rsidRDefault="001927C1" w:rsidP="001927C1">
      <w:pPr>
        <w:bidi/>
        <w:rPr>
          <w:rFonts w:ascii="Jameel Noori Nastaleeq" w:eastAsia="Times New Roman" w:hAnsi="Jameel Noori Nastaleeq" w:cs="Jameel Noori Nastaleeq"/>
          <w:sz w:val="21"/>
          <w:szCs w:val="21"/>
        </w:rPr>
      </w:pPr>
      <w:r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اگر آپ </w:t>
      </w: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 xml:space="preserve"> اپنی خوشی سے دینا چاہیں تو</w:t>
      </w:r>
      <w:r w:rsidRPr="001927C1">
        <w:rPr>
          <w:rFonts w:ascii="Jameel Noori Nastaleeq" w:eastAsia="Times New Roman" w:hAnsi="Jameel Noori Nastaleeq" w:cs="Jameel Noori Nastaleeq"/>
          <w:sz w:val="21"/>
          <w:szCs w:val="21"/>
          <w:rtl/>
        </w:rPr>
        <w:t>، براہ کرم ذ</w:t>
      </w:r>
      <w:r w:rsidRPr="001927C1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927C1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ل</w:t>
      </w:r>
      <w:r w:rsidRPr="001927C1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م</w:t>
      </w:r>
      <w:r w:rsidRPr="001927C1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927C1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1927C1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اپنا جواب لکھ</w:t>
      </w:r>
      <w:r w:rsidRPr="001927C1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1927C1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1927C1">
        <w:rPr>
          <w:rFonts w:ascii="Jameel Noori Nastaleeq" w:eastAsia="Times New Roman" w:hAnsi="Jameel Noori Nastaleeq" w:cs="Jameel Noori Nastaleeq"/>
          <w:sz w:val="21"/>
          <w:szCs w:val="21"/>
          <w:rtl/>
        </w:rPr>
        <w:t>:</w:t>
      </w:r>
    </w:p>
    <w:tbl>
      <w:tblPr>
        <w:tblW w:w="5008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745CBF" w:rsidRPr="00320A48" w14:paraId="2A75365F" w14:textId="77777777" w:rsidTr="00467B9C">
        <w:trPr>
          <w:trHeight w:val="133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3BBB8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0EF32CB7" w14:textId="074192F5" w:rsidR="005A7F03" w:rsidRPr="005A7F03" w:rsidRDefault="005A7F03" w:rsidP="005A7F03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5A7F0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اگر آپ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ٍبندشِ حیض </w:t>
      </w:r>
      <w:r w:rsidRPr="005A7F0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کے ل</w:t>
      </w:r>
      <w:r w:rsidRPr="005A7F0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A7F0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ے</w:t>
      </w:r>
      <w:r w:rsidRPr="005A7F0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ہارمون ر</w:t>
      </w:r>
      <w:r w:rsidRPr="005A7F0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A7F0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پل</w:t>
      </w:r>
      <w:r w:rsidRPr="005A7F0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A7F0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سمنٹ</w:t>
      </w:r>
      <w:r w:rsidRPr="005A7F0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تھراپ</w:t>
      </w:r>
      <w:r w:rsidRPr="005A7F0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A7F0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  <w:t>(</w:t>
      </w:r>
      <w:r>
        <w:rPr>
          <w:rFonts w:ascii="Jameel Noori Nastaleeq" w:eastAsia="Times New Roman" w:hAnsi="Jameel Noori Nastaleeq" w:cs="Jameel Noori Nastaleeq"/>
          <w:b/>
          <w:bCs/>
          <w:sz w:val="21"/>
          <w:szCs w:val="21"/>
          <w:lang w:val="en-US" w:bidi="ur-PK"/>
        </w:rPr>
        <w:t>HRT)</w:t>
      </w:r>
      <w:r w:rsidRPr="005A7F03"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  <w:t xml:space="preserve"> </w:t>
      </w:r>
      <w:r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لے ر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ہی</w:t>
      </w:r>
      <w:r w:rsidRPr="005A7F0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</w:t>
      </w:r>
      <w:r w:rsidRPr="005A7F0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A7F0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ں،</w:t>
      </w:r>
      <w:r w:rsidRPr="005A7F0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تو اس سے آپ ک</w:t>
      </w:r>
      <w:r w:rsidRPr="005A7F0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A7F0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کتن</w:t>
      </w:r>
      <w:r w:rsidRPr="005A7F0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A7F0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مدد ہوئ</w:t>
      </w:r>
      <w:r w:rsidRPr="005A7F0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A7F0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ہے؟ (براہ کرم خال</w:t>
      </w:r>
      <w:r w:rsidRPr="005A7F0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A7F0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چھوڑ د</w:t>
      </w:r>
      <w:r w:rsidRPr="005A7F0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A7F0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5A7F0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اگر </w:t>
      </w:r>
      <w:r w:rsidRPr="005A7F0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A7F0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Pr="005A7F0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پر لاگو نہ</w:t>
      </w:r>
      <w:r w:rsidRPr="005A7F0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A7F0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5A7F0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ہوتا ہے)۔</w:t>
      </w:r>
    </w:p>
    <w:p w14:paraId="577124FA" w14:textId="2732EDBD" w:rsidR="001927C1" w:rsidRDefault="005A7F03" w:rsidP="005A7F03">
      <w:pPr>
        <w:pStyle w:val="Heading3"/>
        <w:bidi/>
        <w:spacing w:before="300"/>
        <w:ind w:left="990"/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</w:pPr>
      <w:r w:rsidRPr="005A7F0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*ہارمون ر</w:t>
      </w:r>
      <w:r w:rsidRPr="005A7F0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A7F0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پل</w:t>
      </w:r>
      <w:r w:rsidRPr="005A7F0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A7F0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سمنٹ</w:t>
      </w:r>
      <w:r w:rsidRPr="005A7F0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تھ</w:t>
      </w:r>
      <w:r w:rsidRPr="005A7F0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راپ</w:t>
      </w:r>
      <w:r w:rsidRPr="005A7F0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A7F0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– ا</w:t>
      </w:r>
      <w:r w:rsidRPr="005A7F0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A7F0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</w:t>
      </w:r>
      <w:r w:rsidRPr="005A7F0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</w:t>
      </w:r>
      <w:r w:rsidRPr="005A7F0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A7F0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سا</w:t>
      </w:r>
      <w:r w:rsidRPr="005A7F0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علاج جو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بندش حیض </w:t>
      </w:r>
      <w:r w:rsidRPr="005A7F0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A7F0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</w:t>
      </w:r>
      <w:r w:rsidRPr="005A7F0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A7F0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وجہ سے کم سطح والے ہارمونز ک</w:t>
      </w:r>
      <w:r w:rsidRPr="005A7F0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A7F0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جگہ لے ل</w:t>
      </w:r>
      <w:r w:rsidRPr="005A7F0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A7F0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تا</w:t>
      </w:r>
      <w:r w:rsidRPr="005A7F0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ہے۔*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8094"/>
      </w:tblGrid>
      <w:tr w:rsidR="005A7F03" w14:paraId="040D2FE8" w14:textId="77777777" w:rsidTr="00E52E01">
        <w:tc>
          <w:tcPr>
            <w:tcW w:w="922" w:type="dxa"/>
          </w:tcPr>
          <w:p w14:paraId="70A8ED8D" w14:textId="77777777" w:rsidR="005A7F03" w:rsidRDefault="005A7F03" w:rsidP="00E52E01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3D2CCEF5" wp14:editId="7B0C5D8C">
                  <wp:extent cx="182880" cy="182880"/>
                  <wp:effectExtent l="0" t="0" r="7620" b="7620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1BAE2D51" w14:textId="478F3773" w:rsidR="005A7F03" w:rsidRPr="001927C1" w:rsidRDefault="005A7F03" w:rsidP="005A7F03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1927C1">
              <w:rPr>
                <w:rFonts w:ascii="Jameel Noori Nastaleeq" w:hAnsi="Jameel Noori Nastaleeq" w:cs="Jameel Noori Nastaleeq"/>
                <w:rtl/>
              </w:rPr>
              <w:t xml:space="preserve">انتہائی </w:t>
            </w:r>
            <w:r>
              <w:rPr>
                <w:rFonts w:ascii="Jameel Noori Nastaleeq" w:hAnsi="Jameel Noori Nastaleeq" w:cs="Jameel Noori Nastaleeq" w:hint="cs"/>
                <w:rtl/>
              </w:rPr>
              <w:t>مددگار</w:t>
            </w:r>
          </w:p>
        </w:tc>
      </w:tr>
      <w:tr w:rsidR="005A7F03" w14:paraId="0740A31E" w14:textId="77777777" w:rsidTr="00E52E01">
        <w:tc>
          <w:tcPr>
            <w:tcW w:w="922" w:type="dxa"/>
          </w:tcPr>
          <w:p w14:paraId="08F38298" w14:textId="77777777" w:rsidR="005A7F03" w:rsidRDefault="005A7F03" w:rsidP="00E52E01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246DCE2E" wp14:editId="238B7A2D">
                  <wp:extent cx="182880" cy="182880"/>
                  <wp:effectExtent l="0" t="0" r="7620" b="762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00E5B440" w14:textId="54771E50" w:rsidR="005A7F03" w:rsidRPr="001927C1" w:rsidRDefault="005A7F03" w:rsidP="00E52E01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1927C1">
              <w:rPr>
                <w:rFonts w:ascii="Jameel Noori Nastaleeq" w:hAnsi="Jameel Noori Nastaleeq" w:cs="Jameel Noori Nastaleeq"/>
                <w:rtl/>
              </w:rPr>
              <w:t>بہت</w:t>
            </w:r>
            <w:r>
              <w:rPr>
                <w:rFonts w:ascii="Jameel Noori Nastaleeq" w:hAnsi="Jameel Noori Nastaleeq" w:cs="Jameel Noori Nastaleeq"/>
                <w:rtl/>
              </w:rPr>
              <w:t xml:space="preserve"> </w:t>
            </w:r>
            <w:r>
              <w:rPr>
                <w:rFonts w:ascii="Jameel Noori Nastaleeq" w:hAnsi="Jameel Noori Nastaleeq" w:cs="Jameel Noori Nastaleeq" w:hint="cs"/>
                <w:rtl/>
              </w:rPr>
              <w:t xml:space="preserve"> مددگار</w:t>
            </w:r>
          </w:p>
        </w:tc>
      </w:tr>
      <w:tr w:rsidR="005A7F03" w14:paraId="40C4A1EA" w14:textId="77777777" w:rsidTr="00E52E01">
        <w:tc>
          <w:tcPr>
            <w:tcW w:w="922" w:type="dxa"/>
          </w:tcPr>
          <w:p w14:paraId="55BE5B4A" w14:textId="77777777" w:rsidR="005A7F03" w:rsidRDefault="005A7F03" w:rsidP="00E52E01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38DAE46B" wp14:editId="4079AF11">
                  <wp:extent cx="182880" cy="182880"/>
                  <wp:effectExtent l="0" t="0" r="7620" b="7620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02C0FD5E" w14:textId="6C32F4EF" w:rsidR="005A7F03" w:rsidRPr="001927C1" w:rsidRDefault="005A7F03" w:rsidP="005A7F03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1927C1">
              <w:rPr>
                <w:rFonts w:ascii="Jameel Noori Nastaleeq" w:hAnsi="Jameel Noori Nastaleeq" w:cs="Jameel Noori Nastaleeq"/>
                <w:rtl/>
              </w:rPr>
              <w:t xml:space="preserve">کسی حد تک </w:t>
            </w:r>
            <w:r>
              <w:rPr>
                <w:rFonts w:ascii="Jameel Noori Nastaleeq" w:hAnsi="Jameel Noori Nastaleeq" w:cs="Jameel Noori Nastaleeq" w:hint="cs"/>
                <w:rtl/>
              </w:rPr>
              <w:t xml:space="preserve"> مددگار</w:t>
            </w:r>
          </w:p>
        </w:tc>
      </w:tr>
      <w:tr w:rsidR="005A7F03" w14:paraId="236A53CF" w14:textId="77777777" w:rsidTr="00E52E01">
        <w:tc>
          <w:tcPr>
            <w:tcW w:w="922" w:type="dxa"/>
          </w:tcPr>
          <w:p w14:paraId="528472A3" w14:textId="77777777" w:rsidR="005A7F03" w:rsidRDefault="005A7F03" w:rsidP="00E52E01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173E02FC" wp14:editId="41052EED">
                  <wp:extent cx="182880" cy="182880"/>
                  <wp:effectExtent l="0" t="0" r="7620" b="762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3E2EC5E2" w14:textId="7A8EFF61" w:rsidR="005A7F03" w:rsidRPr="001927C1" w:rsidRDefault="005A7F03" w:rsidP="005A7F03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1927C1">
              <w:rPr>
                <w:rFonts w:ascii="Jameel Noori Nastaleeq" w:hAnsi="Jameel Noori Nastaleeq" w:cs="Jameel Noori Nastaleeq"/>
                <w:rtl/>
              </w:rPr>
              <w:t>اتنا</w:t>
            </w:r>
            <w:r>
              <w:rPr>
                <w:rFonts w:ascii="Jameel Noori Nastaleeq" w:hAnsi="Jameel Noori Nastaleeq" w:cs="Jameel Noori Nastaleeq" w:hint="cs"/>
                <w:rtl/>
              </w:rPr>
              <w:t xml:space="preserve"> مددگار</w:t>
            </w:r>
            <w:r w:rsidRPr="001927C1">
              <w:rPr>
                <w:rFonts w:ascii="Jameel Noori Nastaleeq" w:hAnsi="Jameel Noori Nastaleeq" w:cs="Jameel Noori Nastaleeq"/>
                <w:rtl/>
              </w:rPr>
              <w:t xml:space="preserve"> نہیں۔</w:t>
            </w:r>
          </w:p>
        </w:tc>
      </w:tr>
      <w:tr w:rsidR="005A7F03" w14:paraId="59195DB5" w14:textId="77777777" w:rsidTr="00E52E01">
        <w:tc>
          <w:tcPr>
            <w:tcW w:w="922" w:type="dxa"/>
          </w:tcPr>
          <w:p w14:paraId="411DE478" w14:textId="77777777" w:rsidR="005A7F03" w:rsidRPr="00C51BBF" w:rsidRDefault="005A7F03" w:rsidP="00E52E01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EE60878" wp14:editId="59DFE3A5">
                  <wp:extent cx="182880" cy="182880"/>
                  <wp:effectExtent l="0" t="0" r="7620" b="762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32D2B93E" w14:textId="07574C74" w:rsidR="005A7F03" w:rsidRPr="001927C1" w:rsidRDefault="005A7F03" w:rsidP="005A7F03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1927C1">
              <w:rPr>
                <w:rFonts w:ascii="Jameel Noori Nastaleeq" w:hAnsi="Jameel Noori Nastaleeq" w:cs="Jameel Noori Nastaleeq"/>
                <w:rtl/>
              </w:rPr>
              <w:t xml:space="preserve">بالکل </w:t>
            </w:r>
            <w:r>
              <w:rPr>
                <w:rFonts w:ascii="Jameel Noori Nastaleeq" w:hAnsi="Jameel Noori Nastaleeq" w:cs="Jameel Noori Nastaleeq" w:hint="cs"/>
                <w:rtl/>
              </w:rPr>
              <w:t xml:space="preserve"> مددگار</w:t>
            </w:r>
            <w:r w:rsidRPr="001927C1">
              <w:rPr>
                <w:rFonts w:ascii="Jameel Noori Nastaleeq" w:hAnsi="Jameel Noori Nastaleeq" w:cs="Jameel Noori Nastaleeq"/>
                <w:rtl/>
              </w:rPr>
              <w:t xml:space="preserve"> نہیں۔</w:t>
            </w:r>
          </w:p>
        </w:tc>
      </w:tr>
    </w:tbl>
    <w:p w14:paraId="341833EB" w14:textId="5B6F2D02" w:rsidR="007A0826" w:rsidRPr="00320A48" w:rsidRDefault="00BB2560" w:rsidP="00BB2560">
      <w:pPr>
        <w:bidi/>
        <w:rPr>
          <w:rFonts w:ascii="Jameel Noori Nastaleeq" w:eastAsia="Times New Roman" w:hAnsi="Jameel Noori Nastaleeq" w:cs="Jameel Noori Nastaleeq"/>
          <w:sz w:val="21"/>
          <w:szCs w:val="21"/>
        </w:rPr>
      </w:pPr>
      <w:r w:rsidRPr="00BB2560">
        <w:rPr>
          <w:rFonts w:ascii="Jameel Noori Nastaleeq" w:eastAsia="Times New Roman" w:hAnsi="Jameel Noori Nastaleeq" w:cs="Jameel Noori Nastaleeq"/>
          <w:sz w:val="21"/>
          <w:szCs w:val="21"/>
          <w:rtl/>
        </w:rPr>
        <w:t>اگر آپ اس بارے م</w:t>
      </w:r>
      <w:r w:rsidRPr="00BB2560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BB2560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BB2560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مز</w:t>
      </w:r>
      <w:r w:rsidRPr="00BB2560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BB2560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د</w:t>
      </w:r>
      <w:r w:rsidRPr="00BB2560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لکھنا چاہتے ہ</w:t>
      </w:r>
      <w:r w:rsidRPr="00BB2560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BB2560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تو </w:t>
      </w: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 xml:space="preserve">ذیل میں </w:t>
      </w:r>
      <w:r w:rsidRPr="00BB2560">
        <w:rPr>
          <w:rFonts w:ascii="Jameel Noori Nastaleeq" w:eastAsia="Times New Roman" w:hAnsi="Jameel Noori Nastaleeq" w:cs="Jameel Noori Nastaleeq"/>
          <w:sz w:val="21"/>
          <w:szCs w:val="21"/>
          <w:rtl/>
        </w:rPr>
        <w:t>لکھ</w:t>
      </w:r>
      <w:r w:rsidRPr="00BB2560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BB2560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BB2560">
        <w:rPr>
          <w:rFonts w:ascii="Jameel Noori Nastaleeq" w:eastAsia="Times New Roman" w:hAnsi="Jameel Noori Nastaleeq" w:cs="Jameel Noori Nastaleeq"/>
          <w:sz w:val="21"/>
          <w:szCs w:val="21"/>
          <w:rtl/>
        </w:rPr>
        <w:t>: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7A0826" w:rsidRPr="00320A48" w14:paraId="3740E779" w14:textId="77777777" w:rsidTr="00320A48">
        <w:trPr>
          <w:trHeight w:val="83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08AFC" w14:textId="77777777" w:rsidR="007A0826" w:rsidRPr="00320A48" w:rsidRDefault="007A0826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5208F334" w14:textId="77777777" w:rsidR="007A0826" w:rsidRPr="00320A48" w:rsidRDefault="007A0826" w:rsidP="007A0826">
      <w:pPr>
        <w:rPr>
          <w:rFonts w:ascii="Jameel Noori Nastaleeq" w:eastAsia="Times New Roman" w:hAnsi="Jameel Noori Nastaleeq" w:cs="Jameel Noori Nastaleeq"/>
          <w:sz w:val="21"/>
          <w:szCs w:val="21"/>
        </w:rPr>
      </w:pPr>
      <w:r w:rsidRPr="00320A48">
        <w:rPr>
          <w:rFonts w:ascii="Jameel Noori Nastaleeq" w:eastAsia="Times New Roman" w:hAnsi="Jameel Noori Nastaleeq" w:cs="Jameel Noori Nastaleeq"/>
          <w:sz w:val="21"/>
          <w:szCs w:val="21"/>
        </w:rPr>
        <w:t> </w:t>
      </w:r>
    </w:p>
    <w:p w14:paraId="6DB39AA6" w14:textId="3B228F71" w:rsidR="00745CBF" w:rsidRPr="00320A48" w:rsidRDefault="00BB2560" w:rsidP="00BB2560">
      <w:pPr>
        <w:pStyle w:val="ListParagraph"/>
        <w:numPr>
          <w:ilvl w:val="0"/>
          <w:numId w:val="1"/>
        </w:numPr>
        <w:bidi/>
        <w:rPr>
          <w:rFonts w:ascii="Jameel Noori Nastaleeq" w:eastAsia="Times New Roman" w:hAnsi="Jameel Noori Nastaleeq" w:cs="Jameel Noori Nastaleeq"/>
          <w:b/>
          <w:bCs/>
          <w:sz w:val="30"/>
          <w:szCs w:val="30"/>
        </w:rPr>
      </w:pPr>
      <w:r w:rsidRPr="00BB2560"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  <w:t>مقام</w:t>
      </w:r>
      <w:r w:rsidRPr="00BB2560"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</w:rPr>
        <w:t>ی</w:t>
      </w:r>
      <w:r w:rsidRPr="00BB2560"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  <w:t xml:space="preserve"> صحت </w:t>
      </w:r>
      <w:r w:rsidRPr="00BB2560"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</w:rPr>
        <w:t>ی</w:t>
      </w:r>
      <w:r w:rsidRPr="00BB2560">
        <w:rPr>
          <w:rFonts w:ascii="Jameel Noori Nastaleeq" w:eastAsia="Times New Roman" w:hAnsi="Jameel Noori Nastaleeq" w:cs="Jameel Noori Nastaleeq" w:hint="eastAsia"/>
          <w:b/>
          <w:bCs/>
          <w:sz w:val="30"/>
          <w:szCs w:val="30"/>
          <w:rtl/>
        </w:rPr>
        <w:t>ا</w:t>
      </w:r>
      <w:r w:rsidRPr="00BB2560"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  <w:t xml:space="preserve"> سماج</w:t>
      </w:r>
      <w:r w:rsidRPr="00BB2560"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</w:rPr>
        <w:t>ی</w:t>
      </w:r>
      <w:r w:rsidRPr="00BB2560"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  <w:t xml:space="preserve"> نگہداشت ک</w:t>
      </w:r>
      <w:r w:rsidRPr="00BB2560"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</w:rPr>
        <w:t>ی</w:t>
      </w:r>
      <w:r w:rsidRPr="00BB2560"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  <w:t xml:space="preserve"> خدمات سے جار</w:t>
      </w:r>
      <w:r w:rsidRPr="00BB2560"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</w:rPr>
        <w:t>ی</w:t>
      </w:r>
      <w:r w:rsidRPr="00BB2560"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  <w:t xml:space="preserve"> تعاون</w:t>
      </w:r>
    </w:p>
    <w:p w14:paraId="560C968F" w14:textId="08163299" w:rsidR="00745CBF" w:rsidRPr="00320A48" w:rsidRDefault="00BB2560" w:rsidP="00BB2560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آپ کے خ</w:t>
      </w:r>
      <w:r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BB2560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ال</w:t>
      </w:r>
      <w:r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</w:t>
      </w:r>
      <w:r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BB2560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صحت ک</w:t>
      </w:r>
      <w:r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د</w:t>
      </w:r>
      <w:r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BB2560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</w:t>
      </w:r>
      <w:r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بھال ک</w:t>
      </w:r>
      <w:r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خدمات (ڈاکٹروں، ہسپتالوں </w:t>
      </w:r>
      <w:r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BB2560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جہاں کہ</w:t>
      </w:r>
      <w:r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BB2560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بھ</w:t>
      </w:r>
      <w:r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طب</w:t>
      </w:r>
      <w:r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امداد حاصل کرنے کے ل</w:t>
      </w:r>
      <w:r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BB2560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ے</w:t>
      </w:r>
      <w:r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جاتے ہ</w:t>
      </w:r>
      <w:r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BB2560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) ان لوگوں کے ل</w:t>
      </w:r>
      <w:r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BB2560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ے</w:t>
      </w:r>
      <w:r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</w:t>
      </w:r>
      <w:r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BB2560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سے</w:t>
      </w:r>
      <w:r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بہتر ہو سکتے ہ</w:t>
      </w:r>
      <w:r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BB2560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جو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 بندشِ حیض </w:t>
      </w:r>
      <w:r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سے گزر رہے ہ</w:t>
      </w:r>
      <w:r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BB2560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BB2560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گزر چکے ہ</w:t>
      </w:r>
      <w:r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BB2560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ں؟</w:t>
      </w:r>
    </w:p>
    <w:p w14:paraId="3BF8D812" w14:textId="2FAEB796" w:rsidR="00745CBF" w:rsidRPr="00320A48" w:rsidRDefault="00BB2560" w:rsidP="00BB2560">
      <w:pPr>
        <w:pStyle w:val="Heading3"/>
        <w:bidi/>
        <w:spacing w:before="300"/>
        <w:rPr>
          <w:rFonts w:ascii="Jameel Noori Nastaleeq" w:eastAsia="Times New Roman" w:hAnsi="Jameel Noori Nastaleeq" w:cs="Jameel Noori Nastaleeq"/>
          <w:sz w:val="21"/>
          <w:szCs w:val="21"/>
        </w:rPr>
      </w:pP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ذیل میں اپنا جواب لکھیئے:</w:t>
      </w:r>
    </w:p>
    <w:tbl>
      <w:tblPr>
        <w:tblW w:w="5091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4"/>
      </w:tblGrid>
      <w:tr w:rsidR="00745CBF" w:rsidRPr="00320A48" w14:paraId="7EC95A04" w14:textId="77777777" w:rsidTr="007A0826">
        <w:trPr>
          <w:trHeight w:val="1383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0E7CC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0D8F54A6" w14:textId="6017D546" w:rsidR="00745CBF" w:rsidRDefault="00745CBF" w:rsidP="00BB2560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320A48">
        <w:rPr>
          <w:rFonts w:ascii="Jameel Noori Nastaleeq" w:eastAsia="Times New Roman" w:hAnsi="Jameel Noori Nastaleeq" w:cs="Jameel Noori Nastaleeq"/>
          <w:sz w:val="21"/>
          <w:szCs w:val="21"/>
        </w:rPr>
        <w:lastRenderedPageBreak/>
        <w:t> </w:t>
      </w:r>
      <w:r w:rsidR="00BB2560"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</w:t>
      </w:r>
      <w:r w:rsidR="00BB2560"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BB2560" w:rsidRPr="00BB2560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جس جگہ پر کام کرت</w:t>
      </w:r>
      <w:r w:rsid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BB2560"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</w:t>
      </w:r>
      <w:r w:rsidR="00BB2560"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BB2560" w:rsidRPr="00BB2560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="00BB2560"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وہاں </w:t>
      </w:r>
      <w:r w:rsid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بندشِ حیض</w:t>
      </w:r>
      <w:r w:rsidR="00BB2560"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</w:t>
      </w:r>
      <w:r w:rsidR="00BB2560"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BB2560"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پال</w:t>
      </w:r>
      <w:r w:rsidR="00BB2560"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BB2560" w:rsidRPr="00BB2560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س</w:t>
      </w:r>
      <w:r w:rsidR="00BB2560"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BB2560"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 </w:t>
      </w:r>
      <w:r w:rsidR="00BB2560"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BB2560" w:rsidRPr="00BB2560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BB2560"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کس</w:t>
      </w:r>
      <w:r w:rsidR="00BB2560"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BB2560"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بھ</w:t>
      </w:r>
      <w:r w:rsidR="00BB2560"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BB2560"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طرح سے وہ </w:t>
      </w:r>
      <w:r w:rsid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بندشِ حیض </w:t>
      </w:r>
      <w:r w:rsidR="00BB2560"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کے ساتھ آپ ک</w:t>
      </w:r>
      <w:r w:rsidR="00BB2560"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BB2560"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مدد کر سکتے ہ</w:t>
      </w:r>
      <w:r w:rsidR="00BB2560"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BB2560" w:rsidRPr="00BB2560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ں؟</w:t>
      </w:r>
      <w:r w:rsidR="00BB2560"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(براہ کرم خال</w:t>
      </w:r>
      <w:r w:rsidR="00BB2560"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BB2560"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چھوڑ د</w:t>
      </w:r>
      <w:r w:rsidR="00BB2560"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BB2560" w:rsidRPr="00BB2560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="00BB2560"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اگر </w:t>
      </w:r>
      <w:r w:rsidR="00BB2560"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BB2560" w:rsidRPr="00BB2560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="00BB2560"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پر لاگو نہ</w:t>
      </w:r>
      <w:r w:rsidR="00BB2560" w:rsidRPr="00BB2560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BB2560" w:rsidRPr="00BB2560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="00BB2560" w:rsidRPr="00BB2560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ہوتا ہے)۔</w:t>
      </w:r>
    </w:p>
    <w:tbl>
      <w:tblPr>
        <w:tblW w:w="2724" w:type="dxa"/>
        <w:tblInd w:w="657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66"/>
        <w:gridCol w:w="758"/>
      </w:tblGrid>
      <w:tr w:rsidR="00BB2560" w:rsidRPr="00320A48" w14:paraId="2104DF0D" w14:textId="77777777" w:rsidTr="006C5A12">
        <w:tc>
          <w:tcPr>
            <w:tcW w:w="1966" w:type="dxa"/>
          </w:tcPr>
          <w:p w14:paraId="631C1694" w14:textId="77777777" w:rsidR="00BB2560" w:rsidRPr="00320A48" w:rsidRDefault="00BB2560" w:rsidP="00E52E01">
            <w:pPr>
              <w:tabs>
                <w:tab w:val="left" w:pos="1029"/>
              </w:tabs>
              <w:bidi/>
              <w:ind w:left="34" w:hanging="283"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tab/>
            </w:r>
            <w:r>
              <w:rPr>
                <w:rFonts w:ascii="Jameel Noori Nastaleeq" w:eastAsia="Times New Roman" w:hAnsi="Jameel Noori Nastaleeq" w:cs="Jameel Noori Nastaleeq" w:hint="cs"/>
                <w:noProof/>
                <w:sz w:val="21"/>
                <w:szCs w:val="21"/>
                <w:rtl/>
                <w:lang w:val="en-US" w:eastAsia="en-US"/>
              </w:rPr>
              <w:t>ہاں</w:t>
            </w:r>
            <w:r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tab/>
            </w:r>
          </w:p>
        </w:tc>
        <w:tc>
          <w:tcPr>
            <w:tcW w:w="7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9B0468" w14:textId="77777777" w:rsidR="00BB2560" w:rsidRPr="00320A48" w:rsidRDefault="00BB2560" w:rsidP="00E52E01">
            <w:pPr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558B623" wp14:editId="675051D3">
                  <wp:extent cx="182880" cy="182880"/>
                  <wp:effectExtent l="0" t="0" r="7620" b="762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</w:p>
        </w:tc>
      </w:tr>
      <w:tr w:rsidR="00BB2560" w:rsidRPr="00320A48" w14:paraId="13F7C957" w14:textId="77777777" w:rsidTr="006C5A12">
        <w:tc>
          <w:tcPr>
            <w:tcW w:w="1966" w:type="dxa"/>
          </w:tcPr>
          <w:p w14:paraId="52EDC452" w14:textId="77777777" w:rsidR="00BB2560" w:rsidRPr="00320A48" w:rsidRDefault="00BB2560" w:rsidP="00E52E01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>
              <w:rPr>
                <w:rFonts w:ascii="Jameel Noori Nastaleeq" w:eastAsia="Times New Roman" w:hAnsi="Jameel Noori Nastaleeq" w:cs="Jameel Noori Nastaleeq" w:hint="cs"/>
                <w:noProof/>
                <w:sz w:val="21"/>
                <w:szCs w:val="21"/>
                <w:rtl/>
                <w:lang w:val="en-US" w:eastAsia="en-US"/>
              </w:rPr>
              <w:t>نہیں</w:t>
            </w:r>
          </w:p>
        </w:tc>
        <w:tc>
          <w:tcPr>
            <w:tcW w:w="7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916C63" w14:textId="77777777" w:rsidR="00BB2560" w:rsidRPr="00320A48" w:rsidRDefault="00BB2560" w:rsidP="00E52E01">
            <w:pPr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0F600843" wp14:editId="7229A86F">
                  <wp:extent cx="182880" cy="182880"/>
                  <wp:effectExtent l="0" t="0" r="7620" b="762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</w:p>
        </w:tc>
      </w:tr>
      <w:tr w:rsidR="00BB2560" w:rsidRPr="00320A48" w14:paraId="7FE7A959" w14:textId="77777777" w:rsidTr="006C5A12">
        <w:tc>
          <w:tcPr>
            <w:tcW w:w="1966" w:type="dxa"/>
          </w:tcPr>
          <w:p w14:paraId="23F3CB00" w14:textId="6624639D" w:rsidR="00BB2560" w:rsidRPr="00320A48" w:rsidRDefault="00BB2560" w:rsidP="00E52E01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>
              <w:rPr>
                <w:rFonts w:ascii="Jameel Noori Nastaleeq" w:eastAsia="Times New Roman" w:hAnsi="Jameel Noori Nastaleeq" w:cs="Jameel Noori Nastaleeq" w:hint="cs"/>
                <w:noProof/>
                <w:sz w:val="21"/>
                <w:szCs w:val="21"/>
                <w:rtl/>
                <w:lang w:val="en-US" w:eastAsia="en-US"/>
              </w:rPr>
              <w:t>یقین نہیں</w:t>
            </w:r>
          </w:p>
        </w:tc>
        <w:tc>
          <w:tcPr>
            <w:tcW w:w="7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F81E9" w14:textId="77777777" w:rsidR="00BB2560" w:rsidRPr="00320A48" w:rsidRDefault="00BB2560" w:rsidP="00E52E01">
            <w:pPr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432FB012" wp14:editId="17828539">
                  <wp:extent cx="182880" cy="182880"/>
                  <wp:effectExtent l="0" t="0" r="7620" b="762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</w:p>
        </w:tc>
      </w:tr>
    </w:tbl>
    <w:p w14:paraId="0E3204C6" w14:textId="63127C73" w:rsidR="006C5A12" w:rsidRDefault="006C5A12" w:rsidP="006C5A12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</w:pPr>
      <w:r w:rsidRPr="006C5A12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</w:t>
      </w:r>
      <w:r w:rsidRPr="006C5A12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6C5A12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 بندشِ حیض</w:t>
      </w:r>
      <w:r w:rsidRPr="006C5A12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کے اپنے تجربات کے بارے م</w:t>
      </w:r>
      <w:r w:rsidRPr="006C5A12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6C5A12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کوئ</w:t>
      </w:r>
      <w:r w:rsidRPr="006C5A12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C5A12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اور چ</w:t>
      </w:r>
      <w:r w:rsidRPr="006C5A12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ز</w:t>
      </w:r>
      <w:r w:rsidRPr="006C5A12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شامل کرنا چاہ</w:t>
      </w:r>
      <w:r w:rsidRPr="006C5A12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گ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C5A12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؟</w:t>
      </w:r>
    </w:p>
    <w:p w14:paraId="60DC788B" w14:textId="77777777" w:rsidR="006C5A12" w:rsidRDefault="006C5A12" w:rsidP="006C5A12">
      <w:pPr>
        <w:pStyle w:val="Heading3"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</w:pPr>
    </w:p>
    <w:p w14:paraId="513AD323" w14:textId="77777777" w:rsidR="006C5A12" w:rsidRDefault="006C5A12" w:rsidP="006C5A12">
      <w:pPr>
        <w:pStyle w:val="Heading3"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</w:pPr>
    </w:p>
    <w:p w14:paraId="65FBE775" w14:textId="5C770A94" w:rsidR="00745CBF" w:rsidRPr="00320A48" w:rsidRDefault="006C5A12" w:rsidP="006C5A12">
      <w:pPr>
        <w:pStyle w:val="Heading3"/>
        <w:bidi/>
        <w:spacing w:before="300"/>
        <w:rPr>
          <w:rFonts w:ascii="Jameel Noori Nastaleeq" w:eastAsia="Times New Roman" w:hAnsi="Jameel Noori Nastaleeq" w:cs="Jameel Noori Nastaleeq"/>
          <w:sz w:val="21"/>
          <w:szCs w:val="21"/>
        </w:rPr>
      </w:pP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 xml:space="preserve">براہ کرم اپنا جواب نیچے درج کیجئے: </w:t>
      </w:r>
    </w:p>
    <w:p w14:paraId="0BEB4E9F" w14:textId="77777777" w:rsidR="00745CBF" w:rsidRPr="00320A48" w:rsidRDefault="00745CBF" w:rsidP="00745CBF">
      <w:pPr>
        <w:rPr>
          <w:rFonts w:ascii="Jameel Noori Nastaleeq" w:eastAsia="Times New Roman" w:hAnsi="Jameel Noori Nastaleeq" w:cs="Jameel Noori Nastaleeq"/>
          <w:sz w:val="21"/>
          <w:szCs w:val="21"/>
        </w:rPr>
      </w:pPr>
    </w:p>
    <w:tbl>
      <w:tblPr>
        <w:tblW w:w="5049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8"/>
      </w:tblGrid>
      <w:tr w:rsidR="00745CBF" w:rsidRPr="00320A48" w14:paraId="2903471C" w14:textId="77777777" w:rsidTr="007A0826">
        <w:trPr>
          <w:trHeight w:val="1574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3D871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1EE41B2D" w14:textId="5DDDB418" w:rsidR="002D2C86" w:rsidRDefault="002D2C86" w:rsidP="006C5A12">
      <w:pPr>
        <w:bidi/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</w:pPr>
    </w:p>
    <w:p w14:paraId="1D52DEE1" w14:textId="54CF11C4" w:rsidR="006C5A12" w:rsidRDefault="006C5A12" w:rsidP="006C5A12">
      <w:pPr>
        <w:pStyle w:val="ListParagraph"/>
        <w:numPr>
          <w:ilvl w:val="0"/>
          <w:numId w:val="1"/>
        </w:numPr>
        <w:bidi/>
        <w:rPr>
          <w:rFonts w:ascii="Jameel Noori Nastaleeq" w:eastAsia="Times New Roman" w:hAnsi="Jameel Noori Nastaleeq" w:cs="Jameel Noori Nastaleeq"/>
          <w:b/>
          <w:bCs/>
          <w:sz w:val="30"/>
          <w:szCs w:val="30"/>
        </w:rPr>
      </w:pPr>
      <w:r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</w:rPr>
        <w:t>براہ کرم ہمیں اپنے بارے میں بتائیے:</w:t>
      </w:r>
    </w:p>
    <w:p w14:paraId="26E96FC9" w14:textId="097386B8" w:rsidR="006C5A12" w:rsidRDefault="006C5A12" w:rsidP="006C5A12">
      <w:pPr>
        <w:bidi/>
        <w:ind w:left="270"/>
        <w:rPr>
          <w:rFonts w:ascii="Jameel Noori Nastaleeq" w:eastAsia="Times New Roman" w:hAnsi="Jameel Noori Nastaleeq" w:cs="Jameel Noori Nastaleeq"/>
          <w:rtl/>
        </w:rPr>
      </w:pPr>
      <w:r w:rsidRPr="006C5A12">
        <w:rPr>
          <w:rFonts w:ascii="Jameel Noori Nastaleeq" w:eastAsia="Times New Roman" w:hAnsi="Jameel Noori Nastaleeq" w:cs="Jameel Noori Nastaleeq"/>
          <w:rtl/>
        </w:rPr>
        <w:t xml:space="preserve">ہم اس بات کو </w:t>
      </w:r>
      <w:r w:rsidRPr="006C5A12">
        <w:rPr>
          <w:rFonts w:ascii="Jameel Noori Nastaleeq" w:eastAsia="Times New Roman" w:hAnsi="Jameel Noori Nastaleeq" w:cs="Jameel Noori Nastaleeq" w:hint="cs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rtl/>
        </w:rPr>
        <w:t>ق</w:t>
      </w:r>
      <w:r w:rsidRPr="006C5A12">
        <w:rPr>
          <w:rFonts w:ascii="Jameel Noori Nastaleeq" w:eastAsia="Times New Roman" w:hAnsi="Jameel Noori Nastaleeq" w:cs="Jameel Noori Nastaleeq" w:hint="cs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rtl/>
        </w:rPr>
        <w:t>ن</w:t>
      </w:r>
      <w:r w:rsidRPr="006C5A12">
        <w:rPr>
          <w:rFonts w:ascii="Jameel Noori Nastaleeq" w:eastAsia="Times New Roman" w:hAnsi="Jameel Noori Nastaleeq" w:cs="Jameel Noori Nastaleeq" w:hint="cs"/>
          <w:rtl/>
        </w:rPr>
        <w:t>ی</w:t>
      </w:r>
      <w:r w:rsidRPr="006C5A12">
        <w:rPr>
          <w:rFonts w:ascii="Jameel Noori Nastaleeq" w:eastAsia="Times New Roman" w:hAnsi="Jameel Noori Nastaleeq" w:cs="Jameel Noori Nastaleeq"/>
          <w:rtl/>
        </w:rPr>
        <w:t xml:space="preserve"> بنانا چاہتے ہ</w:t>
      </w:r>
      <w:r w:rsidRPr="006C5A12">
        <w:rPr>
          <w:rFonts w:ascii="Jameel Noori Nastaleeq" w:eastAsia="Times New Roman" w:hAnsi="Jameel Noori Nastaleeq" w:cs="Jameel Noori Nastaleeq" w:hint="cs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rtl/>
        </w:rPr>
        <w:t>ں</w:t>
      </w:r>
      <w:r w:rsidRPr="006C5A12">
        <w:rPr>
          <w:rFonts w:ascii="Jameel Noori Nastaleeq" w:eastAsia="Times New Roman" w:hAnsi="Jameel Noori Nastaleeq" w:cs="Jameel Noori Nastaleeq"/>
          <w:rtl/>
        </w:rPr>
        <w:t xml:space="preserve"> کہ ہم ہر ا</w:t>
      </w:r>
      <w:r w:rsidRPr="006C5A12">
        <w:rPr>
          <w:rFonts w:ascii="Jameel Noori Nastaleeq" w:eastAsia="Times New Roman" w:hAnsi="Jameel Noori Nastaleeq" w:cs="Jameel Noori Nastaleeq" w:hint="cs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rtl/>
        </w:rPr>
        <w:t>ک</w:t>
      </w:r>
      <w:r w:rsidRPr="006C5A12">
        <w:rPr>
          <w:rFonts w:ascii="Jameel Noori Nastaleeq" w:eastAsia="Times New Roman" w:hAnsi="Jameel Noori Nastaleeq" w:cs="Jameel Noori Nastaleeq"/>
          <w:rtl/>
        </w:rPr>
        <w:t xml:space="preserve"> ک</w:t>
      </w:r>
      <w:r w:rsidRPr="006C5A12">
        <w:rPr>
          <w:rFonts w:ascii="Jameel Noori Nastaleeq" w:eastAsia="Times New Roman" w:hAnsi="Jameel Noori Nastaleeq" w:cs="Jameel Noori Nastaleeq" w:hint="cs"/>
          <w:rtl/>
        </w:rPr>
        <w:t>ی</w:t>
      </w:r>
      <w:r w:rsidRPr="006C5A12">
        <w:rPr>
          <w:rFonts w:ascii="Jameel Noori Nastaleeq" w:eastAsia="Times New Roman" w:hAnsi="Jameel Noori Nastaleeq" w:cs="Jameel Noori Nastaleeq"/>
          <w:rtl/>
        </w:rPr>
        <w:t xml:space="preserve"> نمائندگ</w:t>
      </w:r>
      <w:r w:rsidRPr="006C5A12">
        <w:rPr>
          <w:rFonts w:ascii="Jameel Noori Nastaleeq" w:eastAsia="Times New Roman" w:hAnsi="Jameel Noori Nastaleeq" w:cs="Jameel Noori Nastaleeq" w:hint="cs"/>
          <w:rtl/>
        </w:rPr>
        <w:t>ی</w:t>
      </w:r>
      <w:r w:rsidRPr="006C5A12">
        <w:rPr>
          <w:rFonts w:ascii="Jameel Noori Nastaleeq" w:eastAsia="Times New Roman" w:hAnsi="Jameel Noori Nastaleeq" w:cs="Jameel Noori Nastaleeq"/>
          <w:rtl/>
        </w:rPr>
        <w:t xml:space="preserve"> کرتے ہ</w:t>
      </w:r>
      <w:r w:rsidRPr="006C5A12">
        <w:rPr>
          <w:rFonts w:ascii="Jameel Noori Nastaleeq" w:eastAsia="Times New Roman" w:hAnsi="Jameel Noori Nastaleeq" w:cs="Jameel Noori Nastaleeq" w:hint="cs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rtl/>
        </w:rPr>
        <w:t>ں</w:t>
      </w:r>
      <w:r>
        <w:rPr>
          <w:rFonts w:ascii="Jameel Noori Nastaleeq" w:eastAsia="Times New Roman" w:hAnsi="Jameel Noori Nastaleeq" w:cs="Jameel Noori Nastaleeq" w:hint="cs"/>
          <w:rtl/>
        </w:rPr>
        <w:t>(بات کرتے )</w:t>
      </w:r>
      <w:r w:rsidRPr="006C5A12">
        <w:rPr>
          <w:rFonts w:ascii="Jameel Noori Nastaleeq" w:eastAsia="Times New Roman" w:hAnsi="Jameel Noori Nastaleeq" w:cs="Jameel Noori Nastaleeq"/>
          <w:rtl/>
        </w:rPr>
        <w:t xml:space="preserve"> اور ہم</w:t>
      </w:r>
      <w:r w:rsidRPr="006C5A12">
        <w:rPr>
          <w:rFonts w:ascii="Jameel Noori Nastaleeq" w:eastAsia="Times New Roman" w:hAnsi="Jameel Noori Nastaleeq" w:cs="Jameel Noori Nastaleeq" w:hint="cs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rtl/>
        </w:rPr>
        <w:t>ں</w:t>
      </w:r>
      <w:r w:rsidRPr="006C5A12">
        <w:rPr>
          <w:rFonts w:ascii="Jameel Noori Nastaleeq" w:eastAsia="Times New Roman" w:hAnsi="Jameel Noori Nastaleeq" w:cs="Jameel Noori Nastaleeq"/>
          <w:rtl/>
        </w:rPr>
        <w:t xml:space="preserve"> اپنے بارے م</w:t>
      </w:r>
      <w:r w:rsidRPr="006C5A12">
        <w:rPr>
          <w:rFonts w:ascii="Jameel Noori Nastaleeq" w:eastAsia="Times New Roman" w:hAnsi="Jameel Noori Nastaleeq" w:cs="Jameel Noori Nastaleeq" w:hint="cs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rtl/>
        </w:rPr>
        <w:t>ں</w:t>
      </w:r>
      <w:r w:rsidRPr="006C5A12">
        <w:rPr>
          <w:rFonts w:ascii="Jameel Noori Nastaleeq" w:eastAsia="Times New Roman" w:hAnsi="Jameel Noori Nastaleeq" w:cs="Jameel Noori Nastaleeq"/>
          <w:rtl/>
        </w:rPr>
        <w:t xml:space="preserve"> مز</w:t>
      </w:r>
      <w:r w:rsidRPr="006C5A12">
        <w:rPr>
          <w:rFonts w:ascii="Jameel Noori Nastaleeq" w:eastAsia="Times New Roman" w:hAnsi="Jameel Noori Nastaleeq" w:cs="Jameel Noori Nastaleeq" w:hint="cs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rtl/>
        </w:rPr>
        <w:t>د</w:t>
      </w:r>
      <w:r w:rsidRPr="006C5A12">
        <w:rPr>
          <w:rFonts w:ascii="Jameel Noori Nastaleeq" w:eastAsia="Times New Roman" w:hAnsi="Jameel Noori Nastaleeq" w:cs="Jameel Noori Nastaleeq"/>
          <w:rtl/>
        </w:rPr>
        <w:t xml:space="preserve"> معلومات بتا کر، آپ ہم</w:t>
      </w:r>
      <w:r w:rsidRPr="006C5A12">
        <w:rPr>
          <w:rFonts w:ascii="Jameel Noori Nastaleeq" w:eastAsia="Times New Roman" w:hAnsi="Jameel Noori Nastaleeq" w:cs="Jameel Noori Nastaleeq" w:hint="cs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rtl/>
        </w:rPr>
        <w:t>ں</w:t>
      </w:r>
      <w:r w:rsidRPr="006C5A12">
        <w:rPr>
          <w:rFonts w:ascii="Jameel Noori Nastaleeq" w:eastAsia="Times New Roman" w:hAnsi="Jameel Noori Nastaleeq" w:cs="Jameel Noori Nastaleeq"/>
          <w:rtl/>
        </w:rPr>
        <w:t xml:space="preserve"> بہتر طور پر </w:t>
      </w:r>
      <w:r w:rsidRPr="006C5A12">
        <w:rPr>
          <w:rFonts w:ascii="Jameel Noori Nastaleeq" w:eastAsia="Times New Roman" w:hAnsi="Jameel Noori Nastaleeq" w:cs="Jameel Noori Nastaleeq" w:hint="cs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rtl/>
        </w:rPr>
        <w:t>ہ</w:t>
      </w:r>
      <w:r w:rsidRPr="006C5A12">
        <w:rPr>
          <w:rFonts w:ascii="Jameel Noori Nastaleeq" w:eastAsia="Times New Roman" w:hAnsi="Jameel Noori Nastaleeq" w:cs="Jameel Noori Nastaleeq"/>
          <w:rtl/>
        </w:rPr>
        <w:t xml:space="preserve"> سمجھنے م</w:t>
      </w:r>
      <w:r w:rsidRPr="006C5A12">
        <w:rPr>
          <w:rFonts w:ascii="Jameel Noori Nastaleeq" w:eastAsia="Times New Roman" w:hAnsi="Jameel Noori Nastaleeq" w:cs="Jameel Noori Nastaleeq" w:hint="cs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rtl/>
        </w:rPr>
        <w:t>ں</w:t>
      </w:r>
      <w:r w:rsidRPr="006C5A12">
        <w:rPr>
          <w:rFonts w:ascii="Jameel Noori Nastaleeq" w:eastAsia="Times New Roman" w:hAnsi="Jameel Noori Nastaleeq" w:cs="Jameel Noori Nastaleeq"/>
          <w:rtl/>
        </w:rPr>
        <w:t xml:space="preserve"> مدد کر</w:t>
      </w:r>
      <w:r w:rsidRPr="006C5A12">
        <w:rPr>
          <w:rFonts w:ascii="Jameel Noori Nastaleeq" w:eastAsia="Times New Roman" w:hAnsi="Jameel Noori Nastaleeq" w:cs="Jameel Noori Nastaleeq" w:hint="cs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rtl/>
        </w:rPr>
        <w:t>ں</w:t>
      </w:r>
      <w:r w:rsidRPr="006C5A12">
        <w:rPr>
          <w:rFonts w:ascii="Jameel Noori Nastaleeq" w:eastAsia="Times New Roman" w:hAnsi="Jameel Noori Nastaleeq" w:cs="Jameel Noori Nastaleeq"/>
          <w:rtl/>
        </w:rPr>
        <w:t xml:space="preserve"> گے کہ لوگوں کے تجربات ان ک</w:t>
      </w:r>
      <w:r w:rsidRPr="006C5A12">
        <w:rPr>
          <w:rFonts w:ascii="Jameel Noori Nastaleeq" w:eastAsia="Times New Roman" w:hAnsi="Jameel Noori Nastaleeq" w:cs="Jameel Noori Nastaleeq" w:hint="cs"/>
          <w:rtl/>
        </w:rPr>
        <w:t>ی</w:t>
      </w:r>
      <w:r w:rsidRPr="006C5A12">
        <w:rPr>
          <w:rFonts w:ascii="Jameel Noori Nastaleeq" w:eastAsia="Times New Roman" w:hAnsi="Jameel Noori Nastaleeq" w:cs="Jameel Noori Nastaleeq"/>
          <w:rtl/>
        </w:rPr>
        <w:t xml:space="preserve"> ذات</w:t>
      </w:r>
      <w:r w:rsidRPr="006C5A12">
        <w:rPr>
          <w:rFonts w:ascii="Jameel Noori Nastaleeq" w:eastAsia="Times New Roman" w:hAnsi="Jameel Noori Nastaleeq" w:cs="Jameel Noori Nastaleeq" w:hint="cs"/>
          <w:rtl/>
        </w:rPr>
        <w:t>ی</w:t>
      </w:r>
      <w:r w:rsidRPr="006C5A12">
        <w:rPr>
          <w:rFonts w:ascii="Jameel Noori Nastaleeq" w:eastAsia="Times New Roman" w:hAnsi="Jameel Noori Nastaleeq" w:cs="Jameel Noori Nastaleeq"/>
          <w:rtl/>
        </w:rPr>
        <w:t xml:space="preserve"> خصوص</w:t>
      </w:r>
      <w:r w:rsidRPr="006C5A12">
        <w:rPr>
          <w:rFonts w:ascii="Jameel Noori Nastaleeq" w:eastAsia="Times New Roman" w:hAnsi="Jameel Noori Nastaleeq" w:cs="Jameel Noori Nastaleeq" w:hint="cs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rtl/>
        </w:rPr>
        <w:t>ات</w:t>
      </w:r>
      <w:r w:rsidRPr="006C5A12">
        <w:rPr>
          <w:rFonts w:ascii="Jameel Noori Nastaleeq" w:eastAsia="Times New Roman" w:hAnsi="Jameel Noori Nastaleeq" w:cs="Jameel Noori Nastaleeq"/>
          <w:rtl/>
        </w:rPr>
        <w:t xml:space="preserve"> ک</w:t>
      </w:r>
      <w:r w:rsidRPr="006C5A12">
        <w:rPr>
          <w:rFonts w:ascii="Jameel Noori Nastaleeq" w:eastAsia="Times New Roman" w:hAnsi="Jameel Noori Nastaleeq" w:cs="Jameel Noori Nastaleeq" w:hint="cs"/>
          <w:rtl/>
        </w:rPr>
        <w:t>ی</w:t>
      </w:r>
      <w:r w:rsidRPr="006C5A12">
        <w:rPr>
          <w:rFonts w:ascii="Jameel Noori Nastaleeq" w:eastAsia="Times New Roman" w:hAnsi="Jameel Noori Nastaleeq" w:cs="Jameel Noori Nastaleeq"/>
          <w:rtl/>
        </w:rPr>
        <w:t xml:space="preserve"> بن</w:t>
      </w:r>
      <w:r w:rsidRPr="006C5A12">
        <w:rPr>
          <w:rFonts w:ascii="Jameel Noori Nastaleeq" w:eastAsia="Times New Roman" w:hAnsi="Jameel Noori Nastaleeq" w:cs="Jameel Noori Nastaleeq" w:hint="cs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rtl/>
        </w:rPr>
        <w:t>اد</w:t>
      </w:r>
      <w:r w:rsidRPr="006C5A12">
        <w:rPr>
          <w:rFonts w:ascii="Jameel Noori Nastaleeq" w:eastAsia="Times New Roman" w:hAnsi="Jameel Noori Nastaleeq" w:cs="Jameel Noori Nastaleeq"/>
          <w:rtl/>
        </w:rPr>
        <w:t xml:space="preserve"> پر ک</w:t>
      </w:r>
      <w:r w:rsidRPr="006C5A12">
        <w:rPr>
          <w:rFonts w:ascii="Jameel Noori Nastaleeq" w:eastAsia="Times New Roman" w:hAnsi="Jameel Noori Nastaleeq" w:cs="Jameel Noori Nastaleeq" w:hint="cs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rtl/>
        </w:rPr>
        <w:t>سے</w:t>
      </w:r>
      <w:r w:rsidRPr="006C5A12">
        <w:rPr>
          <w:rFonts w:ascii="Jameel Noori Nastaleeq" w:eastAsia="Times New Roman" w:hAnsi="Jameel Noori Nastaleeq" w:cs="Jameel Noori Nastaleeq"/>
          <w:rtl/>
        </w:rPr>
        <w:t xml:space="preserve"> مختلف ہو سکتے ہ</w:t>
      </w:r>
      <w:r w:rsidRPr="006C5A12">
        <w:rPr>
          <w:rFonts w:ascii="Jameel Noori Nastaleeq" w:eastAsia="Times New Roman" w:hAnsi="Jameel Noori Nastaleeq" w:cs="Jameel Noori Nastaleeq" w:hint="cs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rtl/>
        </w:rPr>
        <w:t>ں</w:t>
      </w:r>
      <w:r w:rsidRPr="006C5A12">
        <w:rPr>
          <w:rFonts w:ascii="Jameel Noori Nastaleeq" w:eastAsia="Times New Roman" w:hAnsi="Jameel Noori Nastaleeq" w:cs="Jameel Noori Nastaleeq"/>
          <w:rtl/>
        </w:rPr>
        <w:t xml:space="preserve"> (</w:t>
      </w:r>
      <w:r>
        <w:rPr>
          <w:rFonts w:ascii="Jameel Noori Nastaleeq" w:eastAsia="Times New Roman" w:hAnsi="Jameel Noori Nastaleeq" w:cs="Jameel Noori Nastaleeq" w:hint="cs"/>
          <w:rtl/>
        </w:rPr>
        <w:t>کیا آپ کو آپ  بناتا ہے</w:t>
      </w:r>
      <w:r w:rsidRPr="006C5A12">
        <w:rPr>
          <w:rFonts w:ascii="Jameel Noori Nastaleeq" w:eastAsia="Times New Roman" w:hAnsi="Jameel Noori Nastaleeq" w:cs="Jameel Noori Nastaleeq"/>
          <w:rtl/>
        </w:rPr>
        <w:t>)۔</w:t>
      </w:r>
    </w:p>
    <w:p w14:paraId="300403E8" w14:textId="6301782F" w:rsidR="006C5A12" w:rsidRPr="006C5A12" w:rsidRDefault="006C5A12" w:rsidP="006C5A12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sz w:val="24"/>
          <w:szCs w:val="24"/>
        </w:rPr>
      </w:pPr>
      <w:r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 xml:space="preserve">براہ کرم ہمیں اپنی عمر بتائیے: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8094"/>
      </w:tblGrid>
      <w:tr w:rsidR="006C5A12" w:rsidRPr="001927C1" w14:paraId="5512DCE3" w14:textId="77777777" w:rsidTr="00E52E01">
        <w:tc>
          <w:tcPr>
            <w:tcW w:w="922" w:type="dxa"/>
          </w:tcPr>
          <w:p w14:paraId="5B3D4A97" w14:textId="77777777" w:rsidR="006C5A12" w:rsidRDefault="006C5A12" w:rsidP="006C5A12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45A3F95C" wp14:editId="3EA224ED">
                  <wp:extent cx="182880" cy="182880"/>
                  <wp:effectExtent l="0" t="0" r="7620" b="762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5963647C" w14:textId="4B107ACE" w:rsidR="006C5A12" w:rsidRPr="006C5A12" w:rsidRDefault="006C5A12" w:rsidP="006C5A12">
            <w:pPr>
              <w:bidi/>
              <w:rPr>
                <w:rFonts w:ascii="Jameel Noori Nastaleeq" w:eastAsia="Times New Roman" w:hAnsi="Jameel Noori Nastaleeq" w:cs="Jameel Noori Nastaleeq"/>
                <w:sz w:val="20"/>
                <w:szCs w:val="20"/>
                <w:rtl/>
              </w:rPr>
            </w:pPr>
            <w:r w:rsidRPr="006C5A12">
              <w:rPr>
                <w:rFonts w:ascii="Jameel Noori Nastaleeq" w:hAnsi="Jameel Noori Nastaleeq" w:cs="Jameel Noori Nastaleeq"/>
                <w:sz w:val="20"/>
                <w:szCs w:val="20"/>
              </w:rPr>
              <w:t xml:space="preserve">13 </w:t>
            </w:r>
            <w:r w:rsidRPr="006C5A12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سے 15 سال</w:t>
            </w:r>
          </w:p>
        </w:tc>
      </w:tr>
      <w:tr w:rsidR="006C5A12" w:rsidRPr="001927C1" w14:paraId="65561864" w14:textId="77777777" w:rsidTr="00E52E01">
        <w:tc>
          <w:tcPr>
            <w:tcW w:w="922" w:type="dxa"/>
          </w:tcPr>
          <w:p w14:paraId="4FB0C343" w14:textId="77777777" w:rsidR="006C5A12" w:rsidRDefault="006C5A12" w:rsidP="006C5A12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6D6F5E27" wp14:editId="647BF800">
                  <wp:extent cx="182880" cy="182880"/>
                  <wp:effectExtent l="0" t="0" r="7620" b="762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4B3FB02A" w14:textId="199946A8" w:rsidR="006C5A12" w:rsidRPr="006C5A12" w:rsidRDefault="006C5A12" w:rsidP="006C5A12">
            <w:pPr>
              <w:bidi/>
              <w:rPr>
                <w:rFonts w:ascii="Jameel Noori Nastaleeq" w:eastAsia="Times New Roman" w:hAnsi="Jameel Noori Nastaleeq" w:cs="Jameel Noori Nastaleeq"/>
                <w:sz w:val="20"/>
                <w:szCs w:val="20"/>
                <w:rtl/>
              </w:rPr>
            </w:pPr>
            <w:r w:rsidRPr="006C5A12">
              <w:rPr>
                <w:rFonts w:ascii="Jameel Noori Nastaleeq" w:hAnsi="Jameel Noori Nastaleeq" w:cs="Jameel Noori Nastaleeq"/>
                <w:sz w:val="20"/>
                <w:szCs w:val="20"/>
              </w:rPr>
              <w:t xml:space="preserve">16 - 17 </w:t>
            </w:r>
            <w:r w:rsidRPr="006C5A12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سال</w:t>
            </w:r>
          </w:p>
        </w:tc>
      </w:tr>
      <w:tr w:rsidR="006C5A12" w:rsidRPr="001927C1" w14:paraId="320FF603" w14:textId="77777777" w:rsidTr="00E52E01">
        <w:tc>
          <w:tcPr>
            <w:tcW w:w="922" w:type="dxa"/>
          </w:tcPr>
          <w:p w14:paraId="32F2AC11" w14:textId="77777777" w:rsidR="006C5A12" w:rsidRDefault="006C5A12" w:rsidP="006C5A12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02E5FF55" wp14:editId="4C80FF80">
                  <wp:extent cx="182880" cy="182880"/>
                  <wp:effectExtent l="0" t="0" r="7620" b="762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22BFC5B2" w14:textId="160E4189" w:rsidR="006C5A12" w:rsidRPr="006C5A12" w:rsidRDefault="006C5A12" w:rsidP="006C5A12">
            <w:pPr>
              <w:bidi/>
              <w:rPr>
                <w:rFonts w:ascii="Jameel Noori Nastaleeq" w:eastAsia="Times New Roman" w:hAnsi="Jameel Noori Nastaleeq" w:cs="Jameel Noori Nastaleeq"/>
                <w:sz w:val="20"/>
                <w:szCs w:val="20"/>
                <w:rtl/>
              </w:rPr>
            </w:pPr>
            <w:r w:rsidRPr="006C5A12">
              <w:rPr>
                <w:rFonts w:ascii="Jameel Noori Nastaleeq" w:hAnsi="Jameel Noori Nastaleeq" w:cs="Jameel Noori Nastaleeq"/>
                <w:sz w:val="20"/>
                <w:szCs w:val="20"/>
              </w:rPr>
              <w:t xml:space="preserve">18 - 24 </w:t>
            </w:r>
            <w:r w:rsidRPr="006C5A12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سال</w:t>
            </w:r>
          </w:p>
        </w:tc>
      </w:tr>
      <w:tr w:rsidR="006C5A12" w:rsidRPr="001927C1" w14:paraId="0BED6E7D" w14:textId="77777777" w:rsidTr="00E52E01">
        <w:tc>
          <w:tcPr>
            <w:tcW w:w="922" w:type="dxa"/>
          </w:tcPr>
          <w:p w14:paraId="295D9B58" w14:textId="77777777" w:rsidR="006C5A12" w:rsidRDefault="006C5A12" w:rsidP="006C5A12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0BD69E02" wp14:editId="4378684D">
                  <wp:extent cx="182880" cy="182880"/>
                  <wp:effectExtent l="0" t="0" r="7620" b="762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071D5909" w14:textId="3CAB2874" w:rsidR="006C5A12" w:rsidRPr="006C5A12" w:rsidRDefault="006C5A12" w:rsidP="006C5A12">
            <w:pPr>
              <w:bidi/>
              <w:rPr>
                <w:rFonts w:ascii="Jameel Noori Nastaleeq" w:eastAsia="Times New Roman" w:hAnsi="Jameel Noori Nastaleeq" w:cs="Jameel Noori Nastaleeq"/>
                <w:sz w:val="20"/>
                <w:szCs w:val="20"/>
                <w:rtl/>
              </w:rPr>
            </w:pPr>
            <w:r w:rsidRPr="006C5A12">
              <w:rPr>
                <w:rFonts w:ascii="Jameel Noori Nastaleeq" w:hAnsi="Jameel Noori Nastaleeq" w:cs="Jameel Noori Nastaleeq"/>
                <w:sz w:val="20"/>
                <w:szCs w:val="20"/>
              </w:rPr>
              <w:t xml:space="preserve">25 - 49 </w:t>
            </w:r>
            <w:r w:rsidRPr="006C5A12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سال</w:t>
            </w:r>
          </w:p>
        </w:tc>
      </w:tr>
      <w:tr w:rsidR="006C5A12" w:rsidRPr="001927C1" w14:paraId="3B479ECD" w14:textId="77777777" w:rsidTr="00E52E01">
        <w:tc>
          <w:tcPr>
            <w:tcW w:w="922" w:type="dxa"/>
          </w:tcPr>
          <w:p w14:paraId="2EB45813" w14:textId="77777777" w:rsidR="006C5A12" w:rsidRPr="00C51BBF" w:rsidRDefault="006C5A12" w:rsidP="006C5A12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D4626F0" wp14:editId="0750C4A5">
                  <wp:extent cx="182880" cy="182880"/>
                  <wp:effectExtent l="0" t="0" r="7620" b="762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57A3A040" w14:textId="488F8938" w:rsidR="006C5A12" w:rsidRPr="006C5A12" w:rsidRDefault="006C5A12" w:rsidP="006C5A12">
            <w:pPr>
              <w:bidi/>
              <w:rPr>
                <w:rFonts w:ascii="Jameel Noori Nastaleeq" w:eastAsia="Times New Roman" w:hAnsi="Jameel Noori Nastaleeq" w:cs="Jameel Noori Nastaleeq"/>
                <w:sz w:val="20"/>
                <w:szCs w:val="20"/>
                <w:rtl/>
              </w:rPr>
            </w:pPr>
            <w:r w:rsidRPr="006C5A12">
              <w:rPr>
                <w:rFonts w:ascii="Jameel Noori Nastaleeq" w:hAnsi="Jameel Noori Nastaleeq" w:cs="Jameel Noori Nastaleeq"/>
                <w:sz w:val="20"/>
                <w:szCs w:val="20"/>
              </w:rPr>
              <w:t xml:space="preserve">50 - 64 </w:t>
            </w:r>
            <w:r w:rsidRPr="006C5A12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سال</w:t>
            </w:r>
          </w:p>
        </w:tc>
      </w:tr>
      <w:tr w:rsidR="006C5A12" w:rsidRPr="001927C1" w14:paraId="34B25CE3" w14:textId="77777777" w:rsidTr="00E52E01">
        <w:tc>
          <w:tcPr>
            <w:tcW w:w="922" w:type="dxa"/>
          </w:tcPr>
          <w:p w14:paraId="43AE7E6B" w14:textId="3CBB97A5" w:rsidR="006C5A12" w:rsidRPr="00C51BBF" w:rsidRDefault="006C5A12" w:rsidP="006C5A12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03B56F29" wp14:editId="62761FAE">
                  <wp:extent cx="182880" cy="182880"/>
                  <wp:effectExtent l="0" t="0" r="7620" b="7620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183497DB" w14:textId="458FFACA" w:rsidR="006C5A12" w:rsidRPr="006C5A12" w:rsidRDefault="006C5A12" w:rsidP="006C5A12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C5A12">
              <w:rPr>
                <w:rFonts w:ascii="Jameel Noori Nastaleeq" w:hAnsi="Jameel Noori Nastaleeq" w:cs="Jameel Noori Nastaleeq"/>
                <w:sz w:val="20"/>
                <w:szCs w:val="20"/>
              </w:rPr>
              <w:t xml:space="preserve">65 </w:t>
            </w:r>
            <w:r w:rsidRPr="006C5A12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سے 79 سال</w:t>
            </w:r>
          </w:p>
        </w:tc>
      </w:tr>
      <w:tr w:rsidR="006C5A12" w:rsidRPr="001927C1" w14:paraId="535C7F44" w14:textId="77777777" w:rsidTr="00E52E01">
        <w:tc>
          <w:tcPr>
            <w:tcW w:w="922" w:type="dxa"/>
          </w:tcPr>
          <w:p w14:paraId="4195FB43" w14:textId="68AA415B" w:rsidR="006C5A12" w:rsidRPr="00C51BBF" w:rsidRDefault="006C5A12" w:rsidP="006C5A12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669A3685" wp14:editId="452A6CD3">
                  <wp:extent cx="182880" cy="182880"/>
                  <wp:effectExtent l="0" t="0" r="7620" b="762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31D4FF8D" w14:textId="71A2FECE" w:rsidR="006C5A12" w:rsidRPr="006C5A12" w:rsidRDefault="006C5A12" w:rsidP="006C5A12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C5A12">
              <w:rPr>
                <w:rFonts w:ascii="Jameel Noori Nastaleeq" w:hAnsi="Jameel Noori Nastaleeq" w:cs="Jameel Noori Nastaleeq"/>
                <w:sz w:val="20"/>
                <w:szCs w:val="20"/>
              </w:rPr>
              <w:t>80</w:t>
            </w:r>
            <w:r w:rsidRPr="006C5A12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سال</w:t>
            </w: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 xml:space="preserve"> سے زائد</w:t>
            </w:r>
          </w:p>
        </w:tc>
      </w:tr>
      <w:tr w:rsidR="006C5A12" w:rsidRPr="001927C1" w14:paraId="11E3EC60" w14:textId="77777777" w:rsidTr="00E52E01">
        <w:tc>
          <w:tcPr>
            <w:tcW w:w="922" w:type="dxa"/>
          </w:tcPr>
          <w:p w14:paraId="0E32F299" w14:textId="0D43B498" w:rsidR="006C5A12" w:rsidRPr="00C51BBF" w:rsidRDefault="006C5A12" w:rsidP="006C5A12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973EBBB" wp14:editId="6F274DD5">
                  <wp:extent cx="182880" cy="182880"/>
                  <wp:effectExtent l="0" t="0" r="7620" b="7620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53918D3B" w14:textId="387D1596" w:rsidR="006C5A12" w:rsidRPr="006C5A12" w:rsidRDefault="00CA370A" w:rsidP="00CA370A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م</w:t>
            </w:r>
            <w:r w:rsidRPr="00CA370A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ں</w:t>
            </w:r>
            <w:r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</w:t>
            </w: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نہ بتانے</w:t>
            </w:r>
            <w:r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کو ترج</w:t>
            </w:r>
            <w:r w:rsidRPr="00CA370A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ح</w:t>
            </w:r>
            <w:r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</w:t>
            </w:r>
            <w:r w:rsidR="006C5A12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 xml:space="preserve"> دوں گی</w:t>
            </w:r>
            <w:r w:rsidR="006C5A12" w:rsidRPr="006C5A12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۔</w:t>
            </w:r>
          </w:p>
        </w:tc>
      </w:tr>
      <w:tr w:rsidR="006C5A12" w:rsidRPr="001927C1" w14:paraId="1C119132" w14:textId="77777777" w:rsidTr="00E52E01">
        <w:tc>
          <w:tcPr>
            <w:tcW w:w="922" w:type="dxa"/>
          </w:tcPr>
          <w:p w14:paraId="3C6EF1A1" w14:textId="51E1C99B" w:rsidR="006C5A12" w:rsidRPr="00C51BBF" w:rsidRDefault="006C5A12" w:rsidP="006C5A12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5E00286E" wp14:editId="471BFE18">
                  <wp:extent cx="182880" cy="182880"/>
                  <wp:effectExtent l="0" t="0" r="7620" b="7620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073875F3" w14:textId="16D3ECD0" w:rsidR="006C5A12" w:rsidRPr="006C5A12" w:rsidRDefault="006C5A12" w:rsidP="006C5A12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C5A12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نہیں معلوم</w:t>
            </w:r>
          </w:p>
        </w:tc>
      </w:tr>
    </w:tbl>
    <w:p w14:paraId="0AA7EDF3" w14:textId="2EEDF389" w:rsidR="00745CBF" w:rsidRPr="006C5A12" w:rsidRDefault="006C5A12" w:rsidP="006C5A12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4"/>
          <w:szCs w:val="24"/>
        </w:rPr>
      </w:pPr>
      <w:r w:rsidRPr="006C5A12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>ک</w:t>
      </w:r>
      <w:r w:rsidRPr="006C5A12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</w:rPr>
        <w:t>ا</w:t>
      </w:r>
      <w:r w:rsidRPr="006C5A12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آپ ک</w:t>
      </w:r>
      <w:r w:rsidRPr="006C5A12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6C5A12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صنف</w:t>
      </w:r>
      <w:r w:rsidRPr="006C5A12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6C5A12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شناخت وہ</w:t>
      </w:r>
      <w:r w:rsidRPr="006C5A12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6C5A12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ہے جو آپ ک</w:t>
      </w:r>
      <w:r w:rsidRPr="006C5A12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6C5A12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پ</w:t>
      </w:r>
      <w:r w:rsidRPr="006C5A12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</w:rPr>
        <w:t>دائش</w:t>
      </w:r>
      <w:r w:rsidRPr="006C5A12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کے وقت ر</w:t>
      </w:r>
      <w:r w:rsidRPr="006C5A12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</w:rPr>
        <w:t>کارڈ</w:t>
      </w:r>
      <w:r w:rsidRPr="006C5A12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ک</w:t>
      </w:r>
      <w:r w:rsidRPr="006C5A12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6C5A12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گئ</w:t>
      </w:r>
      <w:r w:rsidRPr="006C5A12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6C5A12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ہے؟</w:t>
      </w:r>
    </w:p>
    <w:p w14:paraId="7737599F" w14:textId="742D7CB0" w:rsidR="00A02BF9" w:rsidRDefault="006C5A12" w:rsidP="006C5A12">
      <w:pPr>
        <w:pStyle w:val="Heading3"/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</w:pPr>
      <w:r w:rsidRPr="006C5A12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صنف</w:t>
      </w:r>
      <w:r w:rsidRPr="006C5A12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C5A12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شناخت - صنف</w:t>
      </w:r>
      <w:r w:rsidRPr="006C5A12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C5A12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شناخت سے مراد </w:t>
      </w:r>
      <w:r w:rsidRPr="006C5A12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Pr="006C5A12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 کہ ہم کون ہ</w:t>
      </w:r>
      <w:r w:rsidRPr="006C5A12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6C5A12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اور ہم خود کو ک</w:t>
      </w:r>
      <w:r w:rsidRPr="006C5A12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سے</w:t>
      </w:r>
      <w:r w:rsidRPr="006C5A12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د</w:t>
      </w:r>
      <w:r w:rsidRPr="006C5A12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کھتے</w:t>
      </w:r>
      <w:r w:rsidRPr="006C5A12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اور ب</w:t>
      </w:r>
      <w:r w:rsidRPr="006C5A12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ان</w:t>
      </w:r>
      <w:r w:rsidRPr="006C5A12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کرتے ہ</w:t>
      </w:r>
      <w:r w:rsidRPr="006C5A12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C5A12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6C5A12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>*</w:t>
      </w:r>
      <w:r w:rsidR="00254ADD" w:rsidRPr="00320A48"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8094"/>
      </w:tblGrid>
      <w:tr w:rsidR="00D24BBD" w:rsidRPr="006C5A12" w14:paraId="34089D16" w14:textId="77777777" w:rsidTr="00E52E01">
        <w:tc>
          <w:tcPr>
            <w:tcW w:w="922" w:type="dxa"/>
          </w:tcPr>
          <w:p w14:paraId="677B726B" w14:textId="77777777" w:rsidR="00D24BBD" w:rsidRPr="00C51BBF" w:rsidRDefault="00D24BBD" w:rsidP="00E52E01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303B475E" wp14:editId="6D2DB6A4">
                  <wp:extent cx="182880" cy="182880"/>
                  <wp:effectExtent l="0" t="0" r="7620" b="7620"/>
                  <wp:docPr id="245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05E16C69" w14:textId="50C81577" w:rsidR="00D24BBD" w:rsidRPr="006C5A12" w:rsidRDefault="00D24BBD" w:rsidP="00E52E01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ہاں</w:t>
            </w:r>
          </w:p>
        </w:tc>
      </w:tr>
      <w:tr w:rsidR="00D24BBD" w:rsidRPr="006C5A12" w14:paraId="08A5065F" w14:textId="77777777" w:rsidTr="00E52E01">
        <w:tc>
          <w:tcPr>
            <w:tcW w:w="922" w:type="dxa"/>
          </w:tcPr>
          <w:p w14:paraId="497F1D86" w14:textId="77777777" w:rsidR="00D24BBD" w:rsidRPr="00C51BBF" w:rsidRDefault="00D24BBD" w:rsidP="00E52E01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0DC49516" wp14:editId="499828DC">
                  <wp:extent cx="182880" cy="182880"/>
                  <wp:effectExtent l="0" t="0" r="7620" b="7620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2C9C70ED" w14:textId="5865F69A" w:rsidR="00D24BBD" w:rsidRPr="006C5A12" w:rsidRDefault="00D24BBD" w:rsidP="00E52E01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نہیں</w:t>
            </w:r>
          </w:p>
        </w:tc>
      </w:tr>
      <w:tr w:rsidR="00D24BBD" w:rsidRPr="006C5A12" w14:paraId="63FE5CCE" w14:textId="77777777" w:rsidTr="00E52E01">
        <w:tc>
          <w:tcPr>
            <w:tcW w:w="922" w:type="dxa"/>
          </w:tcPr>
          <w:p w14:paraId="3DF22EEC" w14:textId="77777777" w:rsidR="00D24BBD" w:rsidRPr="00C51BBF" w:rsidRDefault="00D24BBD" w:rsidP="00E52E01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6D645EC7" wp14:editId="3E94F6D9">
                  <wp:extent cx="182880" cy="182880"/>
                  <wp:effectExtent l="0" t="0" r="7620" b="7620"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0EFEE75C" w14:textId="5C3F9140" w:rsidR="00D24BBD" w:rsidRPr="006C5A12" w:rsidRDefault="00D24BBD" w:rsidP="00E52E01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نہ کہنے کو ترجیح دوں گی</w:t>
            </w:r>
          </w:p>
        </w:tc>
      </w:tr>
    </w:tbl>
    <w:p w14:paraId="10155CEF" w14:textId="6E5D9333" w:rsidR="002D5AF3" w:rsidRDefault="00D24BBD" w:rsidP="00D24BBD">
      <w:pPr>
        <w:pStyle w:val="Heading3"/>
        <w:numPr>
          <w:ilvl w:val="0"/>
          <w:numId w:val="13"/>
        </w:numPr>
        <w:bidi/>
        <w:rPr>
          <w:rFonts w:ascii="Jameel Noori Nastaleeq" w:eastAsia="Times New Roman" w:hAnsi="Jameel Noori Nastaleeq" w:cs="Jameel Noori Nastaleeq"/>
          <w:b/>
          <w:bCs/>
          <w:sz w:val="24"/>
          <w:szCs w:val="24"/>
        </w:rPr>
      </w:pPr>
      <w:r w:rsidRPr="00D24BB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براہ کرم ہم</w:t>
      </w:r>
      <w:r w:rsidRPr="00D24BB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24BB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D24BB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بتائ</w:t>
      </w:r>
      <w:r w:rsidRPr="00D24BB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24BB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D24BB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کہ آپ کس جنس</w:t>
      </w:r>
      <w:r w:rsidRPr="00D24BB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24BBD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رجحان کے ساتھ شناخت کرتے ہ</w:t>
      </w:r>
      <w:r w:rsidRPr="00D24BBD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24BBD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D24BBD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>۔</w:t>
      </w:r>
    </w:p>
    <w:p w14:paraId="16E4F94D" w14:textId="5F7A0680" w:rsidR="00D24BBD" w:rsidRDefault="00D24BBD" w:rsidP="00D24BBD">
      <w:pPr>
        <w:pStyle w:val="Heading3"/>
        <w:bidi/>
        <w:ind w:left="630"/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</w:pPr>
      <w:r w:rsidRPr="00D24BBD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>*جنس</w:t>
      </w:r>
      <w:r w:rsidRPr="00D24BBD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D24BBD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رجحان - جس ک</w:t>
      </w:r>
      <w:r w:rsidRPr="00D24BBD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D24BBD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طرف آپ جسمان</w:t>
      </w:r>
      <w:r w:rsidRPr="00D24BBD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D24BBD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اور جذبات</w:t>
      </w:r>
      <w:r w:rsidRPr="00D24BBD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D24BBD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طور پر اپن</w:t>
      </w:r>
      <w:r w:rsidRPr="00D24BBD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D24BBD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طرف متوجہ محسوس کرتے ہ</w:t>
      </w:r>
      <w:r w:rsidRPr="00D24BBD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D24BBD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</w:rPr>
        <w:t>ں،</w:t>
      </w:r>
      <w:r w:rsidRPr="00D24BBD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اور </w:t>
      </w:r>
      <w:r w:rsidRPr="00D24BBD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D24BBD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</w:rPr>
        <w:t>ہ</w:t>
      </w:r>
      <w:r w:rsidRPr="00D24BBD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رومانو</w:t>
      </w:r>
      <w:r w:rsidRPr="00D24BBD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D24BBD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</w:t>
      </w:r>
      <w:r w:rsidRPr="00D24BBD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D24BBD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</w:rPr>
        <w:t>ا</w:t>
      </w:r>
      <w:r w:rsidRPr="00D24BBD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جذبات</w:t>
      </w:r>
      <w:r w:rsidRPr="00D24BBD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D24BBD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کشش ہوسکت</w:t>
      </w:r>
      <w:r w:rsidRPr="00D24BBD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D24BBD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ہے، </w:t>
      </w:r>
      <w:r w:rsidRPr="00D24BBD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D24BBD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</w:rPr>
        <w:t>ا</w:t>
      </w:r>
      <w:r w:rsidRPr="00D24BBD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دونوں*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8094"/>
      </w:tblGrid>
      <w:tr w:rsidR="00D24BBD" w:rsidRPr="001927C1" w14:paraId="55166AA0" w14:textId="77777777" w:rsidTr="00E52E01">
        <w:tc>
          <w:tcPr>
            <w:tcW w:w="922" w:type="dxa"/>
          </w:tcPr>
          <w:p w14:paraId="6FE463A2" w14:textId="77777777" w:rsidR="00D24BBD" w:rsidRDefault="00D24BBD" w:rsidP="00D24BBD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534BC66C" wp14:editId="1D080B28">
                  <wp:extent cx="182880" cy="182880"/>
                  <wp:effectExtent l="0" t="0" r="7620" b="7620"/>
                  <wp:docPr id="266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27CF41A7" w14:textId="56CB1409" w:rsidR="00D24BBD" w:rsidRPr="00D24BBD" w:rsidRDefault="00D24BBD" w:rsidP="00D24BBD">
            <w:pPr>
              <w:bidi/>
              <w:rPr>
                <w:rFonts w:ascii="Jameel Noori Nastaleeq" w:eastAsia="Times New Roman" w:hAnsi="Jameel Noori Nastaleeq" w:cs="Jameel Noori Nastaleeq"/>
                <w:sz w:val="20"/>
                <w:szCs w:val="20"/>
                <w:rtl/>
              </w:rPr>
            </w:pPr>
            <w:r w:rsidRPr="00D24BBD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غیر جنسی</w:t>
            </w:r>
          </w:p>
        </w:tc>
      </w:tr>
      <w:tr w:rsidR="00D24BBD" w:rsidRPr="001927C1" w14:paraId="5CB24C0A" w14:textId="77777777" w:rsidTr="00E52E01">
        <w:tc>
          <w:tcPr>
            <w:tcW w:w="922" w:type="dxa"/>
          </w:tcPr>
          <w:p w14:paraId="5805567D" w14:textId="77777777" w:rsidR="00D24BBD" w:rsidRDefault="00D24BBD" w:rsidP="00D24BBD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58A0C2EA" wp14:editId="2A626C7E">
                  <wp:extent cx="182880" cy="182880"/>
                  <wp:effectExtent l="0" t="0" r="7620" b="7620"/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5FD3D57F" w14:textId="7DFC5111" w:rsidR="00D24BBD" w:rsidRPr="00D24BBD" w:rsidRDefault="00D24BBD" w:rsidP="00D24BBD">
            <w:pPr>
              <w:bidi/>
              <w:rPr>
                <w:rFonts w:ascii="Jameel Noori Nastaleeq" w:eastAsia="Times New Roman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ا</w:t>
            </w:r>
            <w:r w:rsidRPr="00D24BBD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بیلنگی۔</w:t>
            </w:r>
          </w:p>
        </w:tc>
      </w:tr>
      <w:tr w:rsidR="00D24BBD" w:rsidRPr="001927C1" w14:paraId="651BC304" w14:textId="77777777" w:rsidTr="00E52E01">
        <w:tc>
          <w:tcPr>
            <w:tcW w:w="922" w:type="dxa"/>
          </w:tcPr>
          <w:p w14:paraId="3F1C12D8" w14:textId="77777777" w:rsidR="00D24BBD" w:rsidRDefault="00D24BBD" w:rsidP="00D24BBD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lastRenderedPageBreak/>
              <w:drawing>
                <wp:inline distT="0" distB="0" distL="0" distR="0" wp14:anchorId="1CE8DD51" wp14:editId="2C7F211A">
                  <wp:extent cx="182880" cy="182880"/>
                  <wp:effectExtent l="0" t="0" r="7620" b="7620"/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330BC1EF" w14:textId="61F01EB5" w:rsidR="00D24BBD" w:rsidRPr="00D24BBD" w:rsidRDefault="00D24BBD" w:rsidP="00D24BBD">
            <w:pPr>
              <w:bidi/>
              <w:rPr>
                <w:rFonts w:ascii="Jameel Noori Nastaleeq" w:eastAsia="Times New Roman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 xml:space="preserve"> </w:t>
            </w:r>
            <w:r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ہم جنس پرست</w:t>
            </w:r>
            <w:r w:rsidRPr="00D24BBD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مرد</w:t>
            </w:r>
          </w:p>
        </w:tc>
      </w:tr>
      <w:tr w:rsidR="00D24BBD" w:rsidRPr="001927C1" w14:paraId="4057856D" w14:textId="77777777" w:rsidTr="00E52E01">
        <w:tc>
          <w:tcPr>
            <w:tcW w:w="922" w:type="dxa"/>
          </w:tcPr>
          <w:p w14:paraId="75155E72" w14:textId="77777777" w:rsidR="00D24BBD" w:rsidRDefault="00D24BBD" w:rsidP="00D24BBD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2425B086" wp14:editId="54F1C27F">
                  <wp:extent cx="182880" cy="182880"/>
                  <wp:effectExtent l="0" t="0" r="7620" b="7620"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4FD52E21" w14:textId="25AD31AF" w:rsidR="00D24BBD" w:rsidRPr="00D24BBD" w:rsidRDefault="00D24BBD" w:rsidP="00D24BBD">
            <w:pPr>
              <w:bidi/>
              <w:rPr>
                <w:rFonts w:ascii="Jameel Noori Nastaleeq" w:eastAsia="Times New Roman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جنس مخالف کی طرف کشش</w:t>
            </w:r>
            <w:r w:rsidRPr="00D24BBD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/ سیدھا</w:t>
            </w:r>
          </w:p>
        </w:tc>
      </w:tr>
      <w:tr w:rsidR="00D24BBD" w:rsidRPr="001927C1" w14:paraId="055B6E8D" w14:textId="77777777" w:rsidTr="00E52E01">
        <w:tc>
          <w:tcPr>
            <w:tcW w:w="922" w:type="dxa"/>
          </w:tcPr>
          <w:p w14:paraId="78A66D7A" w14:textId="77777777" w:rsidR="00D24BBD" w:rsidRPr="00C51BBF" w:rsidRDefault="00D24BBD" w:rsidP="00D24BBD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59BF565B" wp14:editId="1C60C132">
                  <wp:extent cx="182880" cy="182880"/>
                  <wp:effectExtent l="0" t="0" r="7620" b="7620"/>
                  <wp:docPr id="270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23C2DB15" w14:textId="516871F4" w:rsidR="00D24BBD" w:rsidRPr="00D24BBD" w:rsidRDefault="00D24BBD" w:rsidP="00D24BBD">
            <w:pPr>
              <w:bidi/>
              <w:rPr>
                <w:rFonts w:ascii="Jameel Noori Nastaleeq" w:eastAsia="Times New Roman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 xml:space="preserve"> </w:t>
            </w:r>
            <w:r w:rsidRPr="00D24BBD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ہم جنس پرست / ہم جنس پرست عورت</w:t>
            </w:r>
          </w:p>
        </w:tc>
      </w:tr>
      <w:tr w:rsidR="00D24BBD" w:rsidRPr="001927C1" w14:paraId="082F4D92" w14:textId="77777777" w:rsidTr="00E52E01">
        <w:tc>
          <w:tcPr>
            <w:tcW w:w="922" w:type="dxa"/>
          </w:tcPr>
          <w:p w14:paraId="1FACDA5C" w14:textId="77777777" w:rsidR="00D24BBD" w:rsidRPr="00C51BBF" w:rsidRDefault="00D24BBD" w:rsidP="00D24BBD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46E0505D" wp14:editId="2677D847">
                  <wp:extent cx="182880" cy="182880"/>
                  <wp:effectExtent l="0" t="0" r="7620" b="7620"/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4541CBAC" w14:textId="371BAE12" w:rsidR="00D24BBD" w:rsidRPr="00D24BBD" w:rsidRDefault="00D24BBD" w:rsidP="00D24BBD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جنسی تفریق کے  بغیر کشش رکھنے والا/والی</w:t>
            </w:r>
          </w:p>
        </w:tc>
      </w:tr>
      <w:tr w:rsidR="00D24BBD" w:rsidRPr="001927C1" w14:paraId="6955B02A" w14:textId="77777777" w:rsidTr="00512C9F">
        <w:tc>
          <w:tcPr>
            <w:tcW w:w="922" w:type="dxa"/>
          </w:tcPr>
          <w:p w14:paraId="19BF837A" w14:textId="77777777" w:rsidR="00D24BBD" w:rsidRPr="00C51BBF" w:rsidRDefault="00D24BBD" w:rsidP="00D24BBD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5EB0E320" wp14:editId="43061978">
                  <wp:extent cx="182880" cy="182880"/>
                  <wp:effectExtent l="0" t="0" r="7620" b="7620"/>
                  <wp:docPr id="272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6323A3F4" w14:textId="566CFFE2" w:rsidR="00D24BBD" w:rsidRPr="00D24BBD" w:rsidRDefault="00D24BBD" w:rsidP="00D24BBD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D24BBD">
              <w:rPr>
                <w:rFonts w:ascii="Jameel Noori Nastaleeq" w:hAnsi="Jameel Noori Nastaleeq" w:cs="Jameel Noori Nastaleeq"/>
                <w:sz w:val="20"/>
                <w:szCs w:val="20"/>
              </w:rPr>
              <w:t xml:space="preserve">    </w:t>
            </w:r>
            <w:r w:rsidR="00CA370A"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م</w:t>
            </w:r>
            <w:r w:rsidR="00CA370A" w:rsidRPr="00CA370A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="00CA370A"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ں</w:t>
            </w:r>
            <w:r w:rsidR="00CA370A"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</w:t>
            </w:r>
            <w:r w:rsidR="00CA370A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نہ بتانے</w:t>
            </w:r>
            <w:r w:rsidR="00CA370A"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کو ترج</w:t>
            </w:r>
            <w:r w:rsidR="00CA370A" w:rsidRPr="00CA370A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="00CA370A"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ح</w:t>
            </w:r>
            <w:r w:rsidR="00CA370A"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</w:t>
            </w: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دوں گا /گی</w:t>
            </w:r>
          </w:p>
        </w:tc>
      </w:tr>
      <w:tr w:rsidR="00D24BBD" w:rsidRPr="001927C1" w14:paraId="2DCFE2BF" w14:textId="77777777" w:rsidTr="00512C9F">
        <w:tc>
          <w:tcPr>
            <w:tcW w:w="922" w:type="dxa"/>
          </w:tcPr>
          <w:p w14:paraId="17542403" w14:textId="77777777" w:rsidR="00D24BBD" w:rsidRPr="00C51BBF" w:rsidRDefault="00D24BBD" w:rsidP="00D24BBD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5C0BD813" wp14:editId="4D6D35AE">
                  <wp:extent cx="182880" cy="182880"/>
                  <wp:effectExtent l="0" t="0" r="7620" b="7620"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11F63805" w14:textId="7A2B50B4" w:rsidR="00D24BBD" w:rsidRPr="00D24BBD" w:rsidRDefault="00D24BBD" w:rsidP="00512C9F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D24BBD">
              <w:rPr>
                <w:rFonts w:ascii="Jameel Noori Nastaleeq" w:hAnsi="Jameel Noori Nastaleeq" w:cs="Jameel Noori Nastaleeq"/>
                <w:sz w:val="20"/>
                <w:szCs w:val="20"/>
              </w:rPr>
              <w:t xml:space="preserve">    </w:t>
            </w:r>
            <w:r w:rsidRPr="00D24BBD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خود بیان کرنے کو ترجیح د</w:t>
            </w: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وں گا/گی</w:t>
            </w:r>
            <w:r w:rsidR="00512C9F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:</w:t>
            </w:r>
          </w:p>
        </w:tc>
      </w:tr>
      <w:tr w:rsidR="00512C9F" w:rsidRPr="001927C1" w14:paraId="259F08AD" w14:textId="77777777" w:rsidTr="00512C9F">
        <w:trPr>
          <w:trHeight w:val="980"/>
        </w:trPr>
        <w:tc>
          <w:tcPr>
            <w:tcW w:w="922" w:type="dxa"/>
            <w:tcBorders>
              <w:right w:val="single" w:sz="4" w:space="0" w:color="8EAADB" w:themeColor="accent1" w:themeTint="99"/>
            </w:tcBorders>
          </w:tcPr>
          <w:p w14:paraId="5460872F" w14:textId="77777777" w:rsidR="00512C9F" w:rsidRPr="00C51BBF" w:rsidRDefault="00512C9F" w:rsidP="00D24BBD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</w:p>
        </w:tc>
        <w:tc>
          <w:tcPr>
            <w:tcW w:w="809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62F09FE" w14:textId="77777777" w:rsidR="00512C9F" w:rsidRPr="00D24BBD" w:rsidRDefault="00512C9F" w:rsidP="00512C9F">
            <w:pPr>
              <w:bidi/>
              <w:rPr>
                <w:rFonts w:ascii="Jameel Noori Nastaleeq" w:hAnsi="Jameel Noori Nastaleeq" w:cs="Jameel Noori Nastaleeq"/>
                <w:sz w:val="20"/>
                <w:szCs w:val="20"/>
              </w:rPr>
            </w:pPr>
          </w:p>
        </w:tc>
      </w:tr>
    </w:tbl>
    <w:p w14:paraId="67583464" w14:textId="1B8CE45B" w:rsidR="00D24BBD" w:rsidRDefault="00CA370A" w:rsidP="00CA370A">
      <w:pPr>
        <w:pStyle w:val="Heading3"/>
        <w:numPr>
          <w:ilvl w:val="0"/>
          <w:numId w:val="13"/>
        </w:numPr>
        <w:bidi/>
        <w:rPr>
          <w:rFonts w:ascii="Jameel Noori Nastaleeq" w:eastAsia="Times New Roman" w:hAnsi="Jameel Noori Nastaleeq" w:cs="Jameel Noori Nastaleeq"/>
          <w:b/>
          <w:bCs/>
          <w:sz w:val="24"/>
          <w:szCs w:val="24"/>
        </w:rPr>
      </w:pPr>
      <w:r w:rsidRPr="00CA370A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>جو آپ پر لاگو ہوتا ہے، آپ ک</w:t>
      </w:r>
      <w:r w:rsidRPr="00CA370A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CA370A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ازدواج</w:t>
      </w:r>
      <w:r w:rsidRPr="00CA370A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CA370A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(شاد</w:t>
      </w:r>
      <w:r w:rsidRPr="00CA370A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CA370A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) </w:t>
      </w:r>
      <w:r w:rsidRPr="00CA370A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CA370A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</w:rPr>
        <w:t>ا</w:t>
      </w:r>
      <w:r w:rsidRPr="00CA370A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شراکت دار</w:t>
      </w:r>
      <w:r w:rsidRPr="00CA370A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CA370A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ک</w:t>
      </w:r>
      <w:r w:rsidRPr="00CA370A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CA370A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صورت حال کے ارد گرد؟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8094"/>
      </w:tblGrid>
      <w:tr w:rsidR="00CA370A" w:rsidRPr="001927C1" w14:paraId="0DC20F00" w14:textId="77777777" w:rsidTr="00E52E01">
        <w:tc>
          <w:tcPr>
            <w:tcW w:w="922" w:type="dxa"/>
          </w:tcPr>
          <w:p w14:paraId="5BB10192" w14:textId="77777777" w:rsidR="00CA370A" w:rsidRDefault="00CA370A" w:rsidP="00CA370A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E4C4170" wp14:editId="4E775255">
                  <wp:extent cx="182880" cy="182880"/>
                  <wp:effectExtent l="0" t="0" r="7620" b="7620"/>
                  <wp:docPr id="275" name="Pictur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309636D3" w14:textId="1C57418B" w:rsidR="00CA370A" w:rsidRPr="00CA370A" w:rsidRDefault="00CA370A" w:rsidP="00CA370A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کنواری</w:t>
            </w:r>
          </w:p>
        </w:tc>
      </w:tr>
      <w:tr w:rsidR="00CA370A" w:rsidRPr="001927C1" w14:paraId="6494C7C8" w14:textId="77777777" w:rsidTr="00E52E01">
        <w:tc>
          <w:tcPr>
            <w:tcW w:w="922" w:type="dxa"/>
          </w:tcPr>
          <w:p w14:paraId="68C63E60" w14:textId="77777777" w:rsidR="00CA370A" w:rsidRDefault="00CA370A" w:rsidP="00CA370A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529E6F67" wp14:editId="2324AB2B">
                  <wp:extent cx="182880" cy="182880"/>
                  <wp:effectExtent l="0" t="0" r="7620" b="7620"/>
                  <wp:docPr id="276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1853DEBD" w14:textId="259FBB43" w:rsidR="00CA370A" w:rsidRPr="00CA370A" w:rsidRDefault="00CA370A" w:rsidP="00CA370A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کسی کے ساتھ</w:t>
            </w:r>
          </w:p>
        </w:tc>
      </w:tr>
      <w:tr w:rsidR="00CA370A" w:rsidRPr="001927C1" w14:paraId="39688B1B" w14:textId="77777777" w:rsidTr="00E52E01">
        <w:tc>
          <w:tcPr>
            <w:tcW w:w="922" w:type="dxa"/>
          </w:tcPr>
          <w:p w14:paraId="3AC13CAB" w14:textId="77777777" w:rsidR="00CA370A" w:rsidRDefault="00CA370A" w:rsidP="00CA370A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50C767E9" wp14:editId="0CEA46F1">
                  <wp:extent cx="182880" cy="182880"/>
                  <wp:effectExtent l="0" t="0" r="7620" b="7620"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22412D03" w14:textId="0CCEBF55" w:rsidR="00CA370A" w:rsidRPr="00CA370A" w:rsidRDefault="00CA370A" w:rsidP="00CA370A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سرکاری سانجھ میں</w:t>
            </w:r>
          </w:p>
        </w:tc>
      </w:tr>
      <w:tr w:rsidR="00CA370A" w:rsidRPr="001927C1" w14:paraId="054C40BD" w14:textId="77777777" w:rsidTr="00E52E01">
        <w:tc>
          <w:tcPr>
            <w:tcW w:w="922" w:type="dxa"/>
          </w:tcPr>
          <w:p w14:paraId="7AAD5B6E" w14:textId="77777777" w:rsidR="00CA370A" w:rsidRDefault="00CA370A" w:rsidP="00CA370A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12B0313E" wp14:editId="0C5DD904">
                  <wp:extent cx="182880" cy="182880"/>
                  <wp:effectExtent l="0" t="0" r="7620" b="7620"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679975E2" w14:textId="0812212B" w:rsidR="00CA370A" w:rsidRPr="00CA370A" w:rsidRDefault="00CA370A" w:rsidP="00CA370A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شاد</w:t>
            </w:r>
            <w:r w:rsidRPr="00CA370A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شدہ</w:t>
            </w:r>
          </w:p>
        </w:tc>
      </w:tr>
      <w:tr w:rsidR="00CA370A" w:rsidRPr="001927C1" w14:paraId="0ECA3566" w14:textId="77777777" w:rsidTr="00E52E01">
        <w:tc>
          <w:tcPr>
            <w:tcW w:w="922" w:type="dxa"/>
          </w:tcPr>
          <w:p w14:paraId="595C39C6" w14:textId="77777777" w:rsidR="00CA370A" w:rsidRPr="00C51BBF" w:rsidRDefault="00CA370A" w:rsidP="00CA370A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075B187E" wp14:editId="4CC7496D">
                  <wp:extent cx="182880" cy="182880"/>
                  <wp:effectExtent l="0" t="0" r="7620" b="7620"/>
                  <wp:docPr id="279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422133BA" w14:textId="43785430" w:rsidR="00CA370A" w:rsidRPr="00CA370A" w:rsidRDefault="00CA370A" w:rsidP="00CA370A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الگ ہوئی ہوئی</w:t>
            </w:r>
          </w:p>
        </w:tc>
      </w:tr>
      <w:tr w:rsidR="00CA370A" w:rsidRPr="001927C1" w14:paraId="402B77FF" w14:textId="77777777" w:rsidTr="00E52E01">
        <w:tc>
          <w:tcPr>
            <w:tcW w:w="922" w:type="dxa"/>
          </w:tcPr>
          <w:p w14:paraId="7E6F40D3" w14:textId="77777777" w:rsidR="00CA370A" w:rsidRPr="00C51BBF" w:rsidRDefault="00CA370A" w:rsidP="00CA370A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1458C885" wp14:editId="2D115BB4">
                  <wp:extent cx="182880" cy="182880"/>
                  <wp:effectExtent l="0" t="0" r="7620" b="7620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0D16D664" w14:textId="51CC5C98" w:rsidR="00CA370A" w:rsidRPr="00D24BBD" w:rsidRDefault="00CA370A" w:rsidP="00CA370A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طلاق</w:t>
            </w:r>
            <w:r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شدہ/ تحل</w:t>
            </w:r>
            <w:r w:rsidRPr="00CA370A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ل</w:t>
            </w:r>
            <w:r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شدہ </w:t>
            </w: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سرکاری سانجھ</w:t>
            </w:r>
          </w:p>
        </w:tc>
      </w:tr>
      <w:tr w:rsidR="00CA370A" w:rsidRPr="001927C1" w14:paraId="6E23EC33" w14:textId="77777777" w:rsidTr="00E52E01">
        <w:tc>
          <w:tcPr>
            <w:tcW w:w="922" w:type="dxa"/>
          </w:tcPr>
          <w:p w14:paraId="5EA737EB" w14:textId="77777777" w:rsidR="00CA370A" w:rsidRPr="00C51BBF" w:rsidRDefault="00CA370A" w:rsidP="00CA370A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0DF7C383" wp14:editId="75143820">
                  <wp:extent cx="182880" cy="182880"/>
                  <wp:effectExtent l="0" t="0" r="7620" b="7620"/>
                  <wp:docPr id="281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50191ABF" w14:textId="1D8DDFFC" w:rsidR="00CA370A" w:rsidRPr="00D24BBD" w:rsidRDefault="00CA370A" w:rsidP="00CA370A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ب</w:t>
            </w:r>
            <w:r w:rsidRPr="00CA370A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وہ</w:t>
            </w:r>
          </w:p>
        </w:tc>
      </w:tr>
      <w:tr w:rsidR="00CA370A" w:rsidRPr="001927C1" w14:paraId="50571650" w14:textId="77777777" w:rsidTr="00E52E01">
        <w:tc>
          <w:tcPr>
            <w:tcW w:w="922" w:type="dxa"/>
          </w:tcPr>
          <w:p w14:paraId="7329400F" w14:textId="77777777" w:rsidR="00CA370A" w:rsidRPr="00C51BBF" w:rsidRDefault="00CA370A" w:rsidP="00E52E01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23BA2507" wp14:editId="372B4BB2">
                  <wp:extent cx="182880" cy="182880"/>
                  <wp:effectExtent l="0" t="0" r="7620" b="7620"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108B7012" w14:textId="4DEFDDFE" w:rsidR="00CA370A" w:rsidRPr="00D24BBD" w:rsidRDefault="00CA370A" w:rsidP="00E52E01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نہ کہنے کو ترجیح</w:t>
            </w:r>
          </w:p>
        </w:tc>
      </w:tr>
    </w:tbl>
    <w:p w14:paraId="072143E7" w14:textId="1CFA15E6" w:rsidR="00CA370A" w:rsidRDefault="00CA370A" w:rsidP="00CA370A">
      <w:pPr>
        <w:pStyle w:val="Heading3"/>
        <w:numPr>
          <w:ilvl w:val="0"/>
          <w:numId w:val="13"/>
        </w:numPr>
        <w:bidi/>
        <w:rPr>
          <w:rFonts w:ascii="Jameel Noori Nastaleeq" w:eastAsia="Times New Roman" w:hAnsi="Jameel Noori Nastaleeq" w:cs="Jameel Noori Nastaleeq"/>
          <w:b/>
          <w:bCs/>
          <w:sz w:val="24"/>
          <w:szCs w:val="24"/>
        </w:rPr>
      </w:pPr>
      <w:r w:rsidRPr="00CA370A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>ک</w:t>
      </w:r>
      <w:r w:rsidRPr="00CA370A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CA370A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</w:rPr>
        <w:t>ا</w:t>
      </w:r>
      <w:r w:rsidRPr="00CA370A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ان م</w:t>
      </w:r>
      <w:r w:rsidRPr="00CA370A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CA370A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</w:rPr>
        <w:t>ں</w:t>
      </w:r>
      <w:r w:rsidRPr="00CA370A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سے کوئ</w:t>
      </w:r>
      <w:r w:rsidRPr="00CA370A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CA370A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بھ</w:t>
      </w:r>
      <w:r w:rsidRPr="00CA370A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CA370A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صورت حال آپ پر حمل کے دوران لاگو ہوت</w:t>
      </w:r>
      <w:r w:rsidRPr="00CA370A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CA370A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ہے؟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237"/>
        <w:gridCol w:w="4060"/>
      </w:tblGrid>
      <w:tr w:rsidR="00645C53" w:rsidRPr="00CA370A" w14:paraId="22F8F8A4" w14:textId="77777777" w:rsidTr="00CA370A">
        <w:tc>
          <w:tcPr>
            <w:tcW w:w="698" w:type="dxa"/>
          </w:tcPr>
          <w:p w14:paraId="334CCE32" w14:textId="77777777" w:rsidR="00645C53" w:rsidRDefault="00645C53" w:rsidP="00CA370A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59436D6B" wp14:editId="0AC992CB">
                  <wp:extent cx="182880" cy="182880"/>
                  <wp:effectExtent l="0" t="0" r="7620" b="7620"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" w:type="dxa"/>
          </w:tcPr>
          <w:p w14:paraId="0FCC5E11" w14:textId="77777777" w:rsidR="00645C53" w:rsidRPr="00CA370A" w:rsidRDefault="00645C53" w:rsidP="00CA370A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  <w:tc>
          <w:tcPr>
            <w:tcW w:w="4060" w:type="dxa"/>
          </w:tcPr>
          <w:p w14:paraId="248F27DC" w14:textId="4BF27D06" w:rsidR="00645C53" w:rsidRPr="00CA370A" w:rsidRDefault="00645C53" w:rsidP="00CA370A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CA370A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ہ</w:t>
            </w:r>
            <w:r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سوال مجھ پر لاگو نہ</w:t>
            </w:r>
            <w:r w:rsidRPr="00CA370A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ں</w:t>
            </w:r>
            <w:r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ہوتا</w:t>
            </w:r>
          </w:p>
        </w:tc>
      </w:tr>
      <w:tr w:rsidR="00645C53" w:rsidRPr="00CA370A" w14:paraId="4DD64842" w14:textId="77777777" w:rsidTr="00CA370A">
        <w:tc>
          <w:tcPr>
            <w:tcW w:w="698" w:type="dxa"/>
          </w:tcPr>
          <w:p w14:paraId="44677DA0" w14:textId="77777777" w:rsidR="00645C53" w:rsidRDefault="00645C53" w:rsidP="00CA370A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2111EF4" wp14:editId="15DD7319">
                  <wp:extent cx="182880" cy="182880"/>
                  <wp:effectExtent l="0" t="0" r="7620" b="7620"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" w:type="dxa"/>
          </w:tcPr>
          <w:p w14:paraId="1E418534" w14:textId="77777777" w:rsidR="00645C53" w:rsidRPr="00CA370A" w:rsidRDefault="00645C53" w:rsidP="00CA370A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  <w:tc>
          <w:tcPr>
            <w:tcW w:w="4060" w:type="dxa"/>
          </w:tcPr>
          <w:p w14:paraId="514B38FE" w14:textId="6475D3C5" w:rsidR="00645C53" w:rsidRPr="00CA370A" w:rsidRDefault="00645C53" w:rsidP="00CA370A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م</w:t>
            </w:r>
            <w:r w:rsidRPr="00CA370A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ں</w:t>
            </w:r>
            <w:r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ف</w:t>
            </w:r>
            <w:r w:rsidRPr="00CA370A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الحال حاملہ ہوں۔</w:t>
            </w:r>
          </w:p>
        </w:tc>
      </w:tr>
      <w:tr w:rsidR="00645C53" w:rsidRPr="00CA370A" w14:paraId="275BDECC" w14:textId="77777777" w:rsidTr="00CA370A">
        <w:tc>
          <w:tcPr>
            <w:tcW w:w="698" w:type="dxa"/>
          </w:tcPr>
          <w:p w14:paraId="309ED99B" w14:textId="77777777" w:rsidR="00645C53" w:rsidRDefault="00645C53" w:rsidP="00CA370A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6B9554AE" wp14:editId="5ADE85CE">
                  <wp:extent cx="182880" cy="182880"/>
                  <wp:effectExtent l="0" t="0" r="7620" b="7620"/>
                  <wp:docPr id="285" name="Pictur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" w:type="dxa"/>
          </w:tcPr>
          <w:p w14:paraId="5B0DB659" w14:textId="77777777" w:rsidR="00645C53" w:rsidRPr="00CA370A" w:rsidRDefault="00645C53" w:rsidP="00CA370A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  <w:tc>
          <w:tcPr>
            <w:tcW w:w="4060" w:type="dxa"/>
          </w:tcPr>
          <w:p w14:paraId="590EC9AD" w14:textId="121A84F6" w:rsidR="00645C53" w:rsidRPr="00CA370A" w:rsidRDefault="00645C53" w:rsidP="00CA370A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م</w:t>
            </w:r>
            <w:r w:rsidRPr="00CA370A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ں</w:t>
            </w:r>
            <w:r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ف</w:t>
            </w:r>
            <w:r w:rsidRPr="00CA370A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الحال دودھ پلا رہا ہوں۔</w:t>
            </w:r>
          </w:p>
        </w:tc>
      </w:tr>
      <w:tr w:rsidR="00645C53" w:rsidRPr="00CA370A" w14:paraId="3D2D99BE" w14:textId="77777777" w:rsidTr="00CA370A">
        <w:tc>
          <w:tcPr>
            <w:tcW w:w="698" w:type="dxa"/>
          </w:tcPr>
          <w:p w14:paraId="0A7EEFA3" w14:textId="77777777" w:rsidR="00645C53" w:rsidRDefault="00645C53" w:rsidP="00CA370A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25C00D93" wp14:editId="53D57CCB">
                  <wp:extent cx="182880" cy="182880"/>
                  <wp:effectExtent l="0" t="0" r="7620" b="762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" w:type="dxa"/>
          </w:tcPr>
          <w:p w14:paraId="41D8119E" w14:textId="77777777" w:rsidR="00645C53" w:rsidRPr="00CA370A" w:rsidRDefault="00645C53" w:rsidP="00CA370A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  <w:tc>
          <w:tcPr>
            <w:tcW w:w="4060" w:type="dxa"/>
          </w:tcPr>
          <w:p w14:paraId="42BBE42E" w14:textId="1C2217AC" w:rsidR="00645C53" w:rsidRPr="00CA370A" w:rsidRDefault="00645C53" w:rsidP="00CA370A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م</w:t>
            </w:r>
            <w:r w:rsidRPr="00CA370A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ں</w:t>
            </w:r>
            <w:r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نے پچھلے 26 ہفتوں م</w:t>
            </w:r>
            <w:r w:rsidRPr="00CA370A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ں</w:t>
            </w:r>
            <w:r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جنم د</w:t>
            </w:r>
            <w:r w:rsidRPr="00CA370A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ا</w:t>
            </w:r>
            <w:r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ہے۔</w:t>
            </w:r>
          </w:p>
        </w:tc>
      </w:tr>
      <w:tr w:rsidR="00645C53" w:rsidRPr="00CA370A" w14:paraId="456453D2" w14:textId="77777777" w:rsidTr="00CA370A">
        <w:tc>
          <w:tcPr>
            <w:tcW w:w="698" w:type="dxa"/>
          </w:tcPr>
          <w:p w14:paraId="196FF07B" w14:textId="77777777" w:rsidR="00645C53" w:rsidRPr="00C51BBF" w:rsidRDefault="00645C53" w:rsidP="00CA370A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40216105" wp14:editId="5B93DE86">
                  <wp:extent cx="182880" cy="182880"/>
                  <wp:effectExtent l="0" t="0" r="7620" b="7620"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" w:type="dxa"/>
          </w:tcPr>
          <w:p w14:paraId="4821AAA5" w14:textId="77777777" w:rsidR="00645C53" w:rsidRPr="00CA370A" w:rsidRDefault="00645C53" w:rsidP="00CA370A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  <w:tc>
          <w:tcPr>
            <w:tcW w:w="4060" w:type="dxa"/>
          </w:tcPr>
          <w:p w14:paraId="76696C15" w14:textId="1A144534" w:rsidR="00645C53" w:rsidRPr="00CA370A" w:rsidRDefault="00645C53" w:rsidP="00CA370A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م</w:t>
            </w:r>
            <w:r w:rsidRPr="00CA370A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ں</w:t>
            </w:r>
            <w:r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</w:t>
            </w: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نہ بتانے</w:t>
            </w:r>
            <w:r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کو ترج</w:t>
            </w:r>
            <w:r w:rsidRPr="00CA370A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ح</w:t>
            </w:r>
            <w:r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د</w:t>
            </w:r>
            <w:r w:rsidRPr="00CA370A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ت</w:t>
            </w: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 ہوں/دیتا ہوں</w:t>
            </w:r>
            <w:r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۔</w:t>
            </w:r>
          </w:p>
        </w:tc>
      </w:tr>
      <w:tr w:rsidR="00645C53" w:rsidRPr="00D24BBD" w14:paraId="5361F6D8" w14:textId="77777777" w:rsidTr="00CA370A">
        <w:tc>
          <w:tcPr>
            <w:tcW w:w="698" w:type="dxa"/>
          </w:tcPr>
          <w:p w14:paraId="34F0723C" w14:textId="77777777" w:rsidR="00645C53" w:rsidRPr="00C51BBF" w:rsidRDefault="00645C53" w:rsidP="00CA370A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52CC8F20" wp14:editId="0C9B8D4E">
                  <wp:extent cx="182880" cy="182880"/>
                  <wp:effectExtent l="0" t="0" r="7620" b="7620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" w:type="dxa"/>
          </w:tcPr>
          <w:p w14:paraId="5E4EAE6E" w14:textId="77777777" w:rsidR="00645C53" w:rsidRPr="00CA370A" w:rsidRDefault="00645C53" w:rsidP="00CA370A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  <w:tc>
          <w:tcPr>
            <w:tcW w:w="4060" w:type="dxa"/>
          </w:tcPr>
          <w:p w14:paraId="075B4490" w14:textId="6AF31A19" w:rsidR="00645C53" w:rsidRPr="00D24BBD" w:rsidRDefault="00645C53" w:rsidP="00CA370A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نہ</w:t>
            </w:r>
            <w:r w:rsidRPr="00CA370A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A370A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ں</w:t>
            </w:r>
            <w:r w:rsidRPr="00CA370A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معلوم</w:t>
            </w:r>
          </w:p>
        </w:tc>
      </w:tr>
    </w:tbl>
    <w:p w14:paraId="4126D1E0" w14:textId="1A28BC6A" w:rsidR="00CA370A" w:rsidRDefault="00645C53" w:rsidP="00645C53">
      <w:pPr>
        <w:pStyle w:val="Heading3"/>
        <w:numPr>
          <w:ilvl w:val="0"/>
          <w:numId w:val="13"/>
        </w:numPr>
        <w:bidi/>
        <w:rPr>
          <w:rFonts w:ascii="Jameel Noori Nastaleeq" w:eastAsia="Times New Roman" w:hAnsi="Jameel Noori Nastaleeq" w:cs="Jameel Noori Nastaleeq"/>
          <w:b/>
          <w:bCs/>
          <w:sz w:val="24"/>
          <w:szCs w:val="24"/>
        </w:rPr>
      </w:pPr>
      <w:r w:rsidRPr="00645C53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>براہ کرم اپن</w:t>
      </w:r>
      <w:r w:rsidRPr="00645C53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645C53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نسل کا انتخاب کر</w:t>
      </w:r>
      <w:r w:rsidRPr="00645C53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Pr="00645C53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</w:rPr>
        <w:t>ں</w:t>
      </w:r>
      <w:r w:rsidRPr="00645C53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>۔</w:t>
      </w:r>
    </w:p>
    <w:p w14:paraId="27D0F611" w14:textId="60FD94D0" w:rsidR="00645C53" w:rsidRPr="00645C53" w:rsidRDefault="00645C53" w:rsidP="00645C53">
      <w:pPr>
        <w:pStyle w:val="Heading3"/>
        <w:bidi/>
        <w:rPr>
          <w:rFonts w:ascii="Jameel Noori Nastaleeq" w:eastAsia="Times New Roman" w:hAnsi="Jameel Noori Nastaleeq" w:cs="Jameel Noori Nastaleeq"/>
          <w:b/>
          <w:bCs/>
          <w:sz w:val="20"/>
          <w:szCs w:val="20"/>
          <w:rtl/>
        </w:rPr>
      </w:pPr>
      <w:r w:rsidRPr="00645C53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>*</w:t>
      </w:r>
      <w:r w:rsidRPr="00645C53">
        <w:rPr>
          <w:rFonts w:ascii="Jameel Noori Nastaleeq" w:eastAsia="Times New Roman" w:hAnsi="Jameel Noori Nastaleeq" w:cs="Jameel Noori Nastaleeq"/>
          <w:b/>
          <w:bCs/>
          <w:sz w:val="20"/>
          <w:szCs w:val="20"/>
          <w:rtl/>
        </w:rPr>
        <w:t>نسل - جس نسل</w:t>
      </w:r>
      <w:r w:rsidRPr="00645C53">
        <w:rPr>
          <w:rFonts w:ascii="Jameel Noori Nastaleeq" w:eastAsia="Times New Roman" w:hAnsi="Jameel Noori Nastaleeq" w:cs="Jameel Noori Nastaleeq" w:hint="cs"/>
          <w:b/>
          <w:bCs/>
          <w:sz w:val="20"/>
          <w:szCs w:val="20"/>
          <w:rtl/>
        </w:rPr>
        <w:t>ی</w:t>
      </w:r>
      <w:r w:rsidRPr="00645C53">
        <w:rPr>
          <w:rFonts w:ascii="Jameel Noori Nastaleeq" w:eastAsia="Times New Roman" w:hAnsi="Jameel Noori Nastaleeq" w:cs="Jameel Noori Nastaleeq"/>
          <w:b/>
          <w:bCs/>
          <w:sz w:val="20"/>
          <w:szCs w:val="20"/>
          <w:rtl/>
        </w:rPr>
        <w:t xml:space="preserve"> گروہ (نسل </w:t>
      </w:r>
      <w:r w:rsidRPr="00645C53">
        <w:rPr>
          <w:rFonts w:ascii="Jameel Noori Nastaleeq" w:eastAsia="Times New Roman" w:hAnsi="Jameel Noori Nastaleeq" w:cs="Jameel Noori Nastaleeq" w:hint="cs"/>
          <w:b/>
          <w:bCs/>
          <w:sz w:val="20"/>
          <w:szCs w:val="20"/>
          <w:rtl/>
        </w:rPr>
        <w:t>ی</w:t>
      </w:r>
      <w:r w:rsidRPr="00645C53">
        <w:rPr>
          <w:rFonts w:ascii="Jameel Noori Nastaleeq" w:eastAsia="Times New Roman" w:hAnsi="Jameel Noori Nastaleeq" w:cs="Jameel Noori Nastaleeq" w:hint="eastAsia"/>
          <w:b/>
          <w:bCs/>
          <w:sz w:val="20"/>
          <w:szCs w:val="20"/>
          <w:rtl/>
        </w:rPr>
        <w:t>ا</w:t>
      </w:r>
      <w:r w:rsidRPr="00645C53">
        <w:rPr>
          <w:rFonts w:ascii="Jameel Noori Nastaleeq" w:eastAsia="Times New Roman" w:hAnsi="Jameel Noori Nastaleeq" w:cs="Jameel Noori Nastaleeq"/>
          <w:b/>
          <w:bCs/>
          <w:sz w:val="20"/>
          <w:szCs w:val="20"/>
          <w:rtl/>
        </w:rPr>
        <w:t xml:space="preserve"> ثقافت) سے آپ تعلق رکھتے ہ</w:t>
      </w:r>
      <w:r w:rsidRPr="00645C53">
        <w:rPr>
          <w:rFonts w:ascii="Jameel Noori Nastaleeq" w:eastAsia="Times New Roman" w:hAnsi="Jameel Noori Nastaleeq" w:cs="Jameel Noori Nastaleeq" w:hint="cs"/>
          <w:b/>
          <w:bCs/>
          <w:sz w:val="20"/>
          <w:szCs w:val="20"/>
          <w:rtl/>
        </w:rPr>
        <w:t>ی</w:t>
      </w:r>
      <w:r w:rsidRPr="00645C53">
        <w:rPr>
          <w:rFonts w:ascii="Jameel Noori Nastaleeq" w:eastAsia="Times New Roman" w:hAnsi="Jameel Noori Nastaleeq" w:cs="Jameel Noori Nastaleeq" w:hint="eastAsia"/>
          <w:b/>
          <w:bCs/>
          <w:sz w:val="20"/>
          <w:szCs w:val="20"/>
          <w:rtl/>
        </w:rPr>
        <w:t>ں</w:t>
      </w:r>
      <w:r w:rsidRPr="00645C53">
        <w:rPr>
          <w:rFonts w:ascii="Jameel Noori Nastaleeq" w:eastAsia="Times New Roman" w:hAnsi="Jameel Noori Nastaleeq" w:cs="Jameel Noori Nastaleeq"/>
          <w:b/>
          <w:bCs/>
          <w:sz w:val="20"/>
          <w:szCs w:val="20"/>
          <w:rtl/>
        </w:rPr>
        <w:t>۔*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8279"/>
      </w:tblGrid>
      <w:tr w:rsidR="00645C53" w:rsidRPr="00CA370A" w14:paraId="0CD92930" w14:textId="77777777" w:rsidTr="00645C53">
        <w:tc>
          <w:tcPr>
            <w:tcW w:w="737" w:type="dxa"/>
          </w:tcPr>
          <w:p w14:paraId="3ABE9ADE" w14:textId="77777777" w:rsidR="00645C53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541EC77E" wp14:editId="3BD80783">
                  <wp:extent cx="182880" cy="182880"/>
                  <wp:effectExtent l="0" t="0" r="7620" b="7620"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9" w:type="dxa"/>
          </w:tcPr>
          <w:p w14:paraId="3D47F6F0" w14:textId="40A85F85" w:rsidR="00645C53" w:rsidRPr="00CA370A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عرب</w:t>
            </w:r>
          </w:p>
        </w:tc>
      </w:tr>
      <w:tr w:rsidR="00645C53" w:rsidRPr="00CA370A" w14:paraId="58AD2EEC" w14:textId="77777777" w:rsidTr="00645C53">
        <w:tc>
          <w:tcPr>
            <w:tcW w:w="737" w:type="dxa"/>
          </w:tcPr>
          <w:p w14:paraId="020DBB4E" w14:textId="77777777" w:rsidR="00645C53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69A50527" wp14:editId="7AC39DD4">
                  <wp:extent cx="182880" cy="182880"/>
                  <wp:effectExtent l="0" t="0" r="7620" b="7620"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9" w:type="dxa"/>
          </w:tcPr>
          <w:p w14:paraId="63D760E5" w14:textId="166558F2" w:rsidR="00645C53" w:rsidRPr="00CA370A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ا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ش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ائ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/ا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ش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ن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برطانو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: بنگلہ د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ش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</w:p>
        </w:tc>
      </w:tr>
      <w:tr w:rsidR="00645C53" w:rsidRPr="00CA370A" w14:paraId="23FFC051" w14:textId="77777777" w:rsidTr="00645C53">
        <w:tc>
          <w:tcPr>
            <w:tcW w:w="737" w:type="dxa"/>
          </w:tcPr>
          <w:p w14:paraId="06EDFCA3" w14:textId="77777777" w:rsidR="00645C53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3D8AC71A" wp14:editId="1004F84E">
                  <wp:extent cx="182880" cy="182880"/>
                  <wp:effectExtent l="0" t="0" r="7620" b="7620"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9" w:type="dxa"/>
          </w:tcPr>
          <w:p w14:paraId="7301B814" w14:textId="4911F768" w:rsidR="00645C53" w:rsidRPr="00CA370A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ا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ش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ائ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/ا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ش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ائ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برطانو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: چ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ن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</w:p>
        </w:tc>
      </w:tr>
      <w:tr w:rsidR="00645C53" w:rsidRPr="00CA370A" w14:paraId="03DA3613" w14:textId="77777777" w:rsidTr="00645C53">
        <w:tc>
          <w:tcPr>
            <w:tcW w:w="737" w:type="dxa"/>
          </w:tcPr>
          <w:p w14:paraId="2581B061" w14:textId="77777777" w:rsidR="00645C53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sz w:val="21"/>
                <w:szCs w:val="21"/>
                <w:rtl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29B6833B" wp14:editId="59D53F6E">
                  <wp:extent cx="182880" cy="182880"/>
                  <wp:effectExtent l="0" t="0" r="7620" b="7620"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9" w:type="dxa"/>
          </w:tcPr>
          <w:p w14:paraId="7B58419E" w14:textId="514D3329" w:rsidR="00645C53" w:rsidRPr="00CA370A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ا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ش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ائ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/ا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ش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ن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برطانو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: ہندوستان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۔</w:t>
            </w:r>
          </w:p>
        </w:tc>
      </w:tr>
      <w:tr w:rsidR="00645C53" w:rsidRPr="00CA370A" w14:paraId="0F3F92F2" w14:textId="77777777" w:rsidTr="00645C53">
        <w:tc>
          <w:tcPr>
            <w:tcW w:w="737" w:type="dxa"/>
          </w:tcPr>
          <w:p w14:paraId="65592B20" w14:textId="77777777" w:rsidR="00645C53" w:rsidRPr="00C51BBF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64EF465C" wp14:editId="4A6B2ABC">
                  <wp:extent cx="182880" cy="182880"/>
                  <wp:effectExtent l="0" t="0" r="7620" b="7620"/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9" w:type="dxa"/>
          </w:tcPr>
          <w:p w14:paraId="28D85B9E" w14:textId="19B098B1" w:rsidR="00645C53" w:rsidRPr="00CA370A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ا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ش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ائ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/ا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ش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ن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برطانو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: پاکستان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</w:p>
        </w:tc>
      </w:tr>
      <w:tr w:rsidR="00645C53" w:rsidRPr="00D24BBD" w14:paraId="6EF409DE" w14:textId="77777777" w:rsidTr="00645C53">
        <w:tc>
          <w:tcPr>
            <w:tcW w:w="737" w:type="dxa"/>
          </w:tcPr>
          <w:p w14:paraId="14F4F986" w14:textId="77777777" w:rsidR="00645C53" w:rsidRPr="00C51BBF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0C535D0B" wp14:editId="7525344D">
                  <wp:extent cx="182880" cy="182880"/>
                  <wp:effectExtent l="0" t="0" r="7620" b="7620"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9" w:type="dxa"/>
          </w:tcPr>
          <w:p w14:paraId="15155895" w14:textId="26DE8E40" w:rsidR="00645C53" w:rsidRPr="00D24BBD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ا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ش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ائ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/ا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ش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ائ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برطانو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: کوئ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دوسرا ا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ش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ائ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/ا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ش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ن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برطانو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پس منظر</w:t>
            </w:r>
          </w:p>
        </w:tc>
      </w:tr>
      <w:tr w:rsidR="00645C53" w:rsidRPr="00D24BBD" w14:paraId="553D1D47" w14:textId="77777777" w:rsidTr="00645C53">
        <w:tc>
          <w:tcPr>
            <w:tcW w:w="737" w:type="dxa"/>
          </w:tcPr>
          <w:p w14:paraId="232B7D44" w14:textId="77777777" w:rsidR="00645C53" w:rsidRPr="00C51BBF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2F546EDA" wp14:editId="552D64DB">
                  <wp:extent cx="182880" cy="182880"/>
                  <wp:effectExtent l="0" t="0" r="7620" b="7620"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9" w:type="dxa"/>
          </w:tcPr>
          <w:p w14:paraId="567157AB" w14:textId="4303FFD2" w:rsidR="00645C53" w:rsidRPr="00D24BBD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س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اہ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/س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اہ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برطانو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: افر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ق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</w:p>
        </w:tc>
      </w:tr>
      <w:tr w:rsidR="00645C53" w:rsidRPr="00D24BBD" w14:paraId="75979AE9" w14:textId="77777777" w:rsidTr="00645C53">
        <w:tc>
          <w:tcPr>
            <w:tcW w:w="737" w:type="dxa"/>
          </w:tcPr>
          <w:p w14:paraId="249904B0" w14:textId="77777777" w:rsidR="00645C53" w:rsidRPr="00C51BBF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49830039" wp14:editId="41AC5C4E">
                  <wp:extent cx="182880" cy="182880"/>
                  <wp:effectExtent l="0" t="0" r="7620" b="7620"/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9" w:type="dxa"/>
          </w:tcPr>
          <w:p w14:paraId="1D5589E3" w14:textId="0B79FB93" w:rsidR="00645C53" w:rsidRPr="00D24BBD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س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اہ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/س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اہ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برطانو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: ک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ر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ب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ن</w:t>
            </w:r>
          </w:p>
        </w:tc>
      </w:tr>
      <w:tr w:rsidR="00645C53" w:rsidRPr="00D24BBD" w14:paraId="0B031AE9" w14:textId="77777777" w:rsidTr="00645C53">
        <w:tc>
          <w:tcPr>
            <w:tcW w:w="737" w:type="dxa"/>
          </w:tcPr>
          <w:p w14:paraId="51B21C08" w14:textId="642DA277" w:rsidR="00645C53" w:rsidRPr="00C51BBF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45BEAC23" wp14:editId="3EDE8CB0">
                  <wp:extent cx="182880" cy="182880"/>
                  <wp:effectExtent l="0" t="0" r="7620" b="7620"/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9" w:type="dxa"/>
          </w:tcPr>
          <w:p w14:paraId="38EA2E68" w14:textId="61B4F989" w:rsidR="00645C53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س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اہ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/س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اہ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برطانو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: کوئ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دوسرا س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اہ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/س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اہ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برطانو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پس منظر</w:t>
            </w:r>
          </w:p>
        </w:tc>
      </w:tr>
      <w:tr w:rsidR="00645C53" w:rsidRPr="00D24BBD" w14:paraId="5ED92D95" w14:textId="77777777" w:rsidTr="00645C53">
        <w:tc>
          <w:tcPr>
            <w:tcW w:w="737" w:type="dxa"/>
          </w:tcPr>
          <w:p w14:paraId="210D62B6" w14:textId="7AC80AD5" w:rsidR="00645C53" w:rsidRPr="00C51BBF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675497D8" wp14:editId="33522D16">
                  <wp:extent cx="182880" cy="182880"/>
                  <wp:effectExtent l="0" t="0" r="7620" b="7620"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9" w:type="dxa"/>
          </w:tcPr>
          <w:p w14:paraId="1990B0BE" w14:textId="76D5F361" w:rsidR="00645C53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مخلوط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/متعدد نسل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گروہ: ا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ش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ائ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اور سف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د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فام</w:t>
            </w:r>
          </w:p>
        </w:tc>
      </w:tr>
      <w:tr w:rsidR="00645C53" w:rsidRPr="00D24BBD" w14:paraId="775CEE2C" w14:textId="77777777" w:rsidTr="00645C53">
        <w:tc>
          <w:tcPr>
            <w:tcW w:w="737" w:type="dxa"/>
          </w:tcPr>
          <w:p w14:paraId="3C263855" w14:textId="729862E1" w:rsidR="00645C53" w:rsidRPr="00C51BBF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5B16534A" wp14:editId="028619F9">
                  <wp:extent cx="182880" cy="182880"/>
                  <wp:effectExtent l="0" t="0" r="7620" b="7620"/>
                  <wp:docPr id="301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9" w:type="dxa"/>
          </w:tcPr>
          <w:p w14:paraId="214BE355" w14:textId="08E6BEB0" w:rsidR="00645C53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مخلوط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/متعدد نسل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گروہ: س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اہ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افر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ق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اور سف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د</w:t>
            </w:r>
          </w:p>
        </w:tc>
      </w:tr>
      <w:tr w:rsidR="00645C53" w:rsidRPr="00D24BBD" w14:paraId="32C510F1" w14:textId="77777777" w:rsidTr="00645C53">
        <w:tc>
          <w:tcPr>
            <w:tcW w:w="737" w:type="dxa"/>
          </w:tcPr>
          <w:p w14:paraId="5FE13AB3" w14:textId="6D9F21FF" w:rsidR="00645C53" w:rsidRPr="00C51BBF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0CE82ADA" wp14:editId="41C0B74D">
                  <wp:extent cx="182880" cy="182880"/>
                  <wp:effectExtent l="0" t="0" r="7620" b="7620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9" w:type="dxa"/>
          </w:tcPr>
          <w:p w14:paraId="5E95C575" w14:textId="172E0F87" w:rsidR="00645C53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مخلوط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/متعدد نسل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گروہ: س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اہ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ک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ر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ب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ن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اور سف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د</w:t>
            </w:r>
          </w:p>
        </w:tc>
      </w:tr>
      <w:tr w:rsidR="00645C53" w:rsidRPr="00D24BBD" w14:paraId="1A471D94" w14:textId="77777777" w:rsidTr="00645C53">
        <w:tc>
          <w:tcPr>
            <w:tcW w:w="737" w:type="dxa"/>
          </w:tcPr>
          <w:p w14:paraId="68C7010E" w14:textId="2C7AC08F" w:rsidR="00645C53" w:rsidRPr="00C51BBF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C39FFB1" wp14:editId="58133005">
                  <wp:extent cx="182880" cy="182880"/>
                  <wp:effectExtent l="0" t="0" r="7620" b="7620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9" w:type="dxa"/>
          </w:tcPr>
          <w:p w14:paraId="358068F4" w14:textId="05CF4DC2" w:rsidR="00645C53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مخلوط/متعدد نسل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گروہ: کوئ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دوسرا مخلوط/متعدد نسل</w:t>
            </w:r>
            <w:r w:rsidRPr="00645C53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گروہ پس منظر</w:t>
            </w:r>
          </w:p>
        </w:tc>
      </w:tr>
      <w:tr w:rsidR="00645C53" w:rsidRPr="00D24BBD" w14:paraId="1D7F19FB" w14:textId="77777777" w:rsidTr="00645C53">
        <w:tc>
          <w:tcPr>
            <w:tcW w:w="737" w:type="dxa"/>
          </w:tcPr>
          <w:p w14:paraId="4036E76E" w14:textId="7326206E" w:rsidR="00645C53" w:rsidRPr="00C51BBF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18B71C64" wp14:editId="43C8E8B1">
                  <wp:extent cx="182880" cy="182880"/>
                  <wp:effectExtent l="0" t="0" r="7620" b="7620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9" w:type="dxa"/>
          </w:tcPr>
          <w:p w14:paraId="15594A2B" w14:textId="0B6C1533" w:rsidR="00645C53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C67C07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سف</w:t>
            </w:r>
            <w:r w:rsidRPr="00C67C07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67C07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د</w:t>
            </w:r>
            <w:r w:rsidRPr="00C67C07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: برطانو</w:t>
            </w:r>
            <w:r w:rsidRPr="00C67C07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67C07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/انگر</w:t>
            </w:r>
            <w:r w:rsidRPr="00C67C07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67C07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ز</w:t>
            </w:r>
            <w:r w:rsidRPr="00C67C07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67C07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/شمال</w:t>
            </w:r>
            <w:r w:rsidRPr="00C67C07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67C07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آئرش/سکاٹش/و</w:t>
            </w:r>
            <w:r w:rsidRPr="00C67C07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67C07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لش</w:t>
            </w:r>
          </w:p>
        </w:tc>
      </w:tr>
      <w:tr w:rsidR="00645C53" w:rsidRPr="00D24BBD" w14:paraId="65D3BFA5" w14:textId="77777777" w:rsidTr="00645C53">
        <w:tc>
          <w:tcPr>
            <w:tcW w:w="737" w:type="dxa"/>
          </w:tcPr>
          <w:p w14:paraId="6BEDDA2F" w14:textId="0D93A944" w:rsidR="00645C53" w:rsidRPr="00C51BBF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4D15CCF" wp14:editId="1EE25980">
                  <wp:extent cx="182880" cy="182880"/>
                  <wp:effectExtent l="0" t="0" r="7620" b="7620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9" w:type="dxa"/>
          </w:tcPr>
          <w:p w14:paraId="1ED82A19" w14:textId="4C760CDC" w:rsidR="00645C53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C67C07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سف</w:t>
            </w:r>
            <w:r w:rsidRPr="00C67C07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67C07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د</w:t>
            </w:r>
            <w:r w:rsidRPr="00C67C07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: آئرش</w:t>
            </w:r>
          </w:p>
        </w:tc>
      </w:tr>
      <w:tr w:rsidR="00645C53" w:rsidRPr="00D24BBD" w14:paraId="7E43CF8B" w14:textId="77777777" w:rsidTr="00645C53">
        <w:tc>
          <w:tcPr>
            <w:tcW w:w="737" w:type="dxa"/>
          </w:tcPr>
          <w:p w14:paraId="265AD868" w14:textId="6C905758" w:rsidR="00645C53" w:rsidRPr="00C51BBF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873AE9F" wp14:editId="08FEFA15">
                  <wp:extent cx="182880" cy="182880"/>
                  <wp:effectExtent l="0" t="0" r="7620" b="7620"/>
                  <wp:docPr id="307" name="Pictur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9" w:type="dxa"/>
          </w:tcPr>
          <w:p w14:paraId="062CC30F" w14:textId="67D82AC3" w:rsidR="00645C53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C67C07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سف</w:t>
            </w:r>
            <w:r w:rsidRPr="00C67C07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67C07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د</w:t>
            </w:r>
            <w:r w:rsidRPr="00C67C07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: کوئ</w:t>
            </w:r>
            <w:r w:rsidRPr="00C67C07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67C07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دوسرا سف</w:t>
            </w:r>
            <w:r w:rsidRPr="00C67C07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67C07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د</w:t>
            </w:r>
            <w:r w:rsidRPr="00C67C07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پس منظر</w:t>
            </w:r>
          </w:p>
        </w:tc>
      </w:tr>
      <w:tr w:rsidR="00645C53" w:rsidRPr="00D24BBD" w14:paraId="2FBFDB9A" w14:textId="77777777" w:rsidTr="00645C53">
        <w:tc>
          <w:tcPr>
            <w:tcW w:w="737" w:type="dxa"/>
          </w:tcPr>
          <w:p w14:paraId="44F6B44F" w14:textId="38CCB5E5" w:rsidR="00645C53" w:rsidRPr="00C51BBF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206AE9DC" wp14:editId="409A6454">
                  <wp:extent cx="182880" cy="182880"/>
                  <wp:effectExtent l="0" t="0" r="7620" b="7620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9" w:type="dxa"/>
          </w:tcPr>
          <w:p w14:paraId="477006C0" w14:textId="6AED68AF" w:rsidR="00645C53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C67C07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نہ</w:t>
            </w:r>
            <w:r w:rsidRPr="00C67C07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کہنے کو ترج</w:t>
            </w:r>
            <w:r w:rsidRPr="00C67C07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67C07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ح</w:t>
            </w:r>
            <w:r w:rsidRPr="00C67C07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د</w:t>
            </w:r>
            <w:r w:rsidRPr="00C67C07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67C07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ں</w:t>
            </w:r>
            <w:r w:rsidRPr="00C67C07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۔</w:t>
            </w:r>
          </w:p>
        </w:tc>
      </w:tr>
      <w:tr w:rsidR="00645C53" w:rsidRPr="00D24BBD" w14:paraId="633D0D4D" w14:textId="77777777" w:rsidTr="00645C53">
        <w:tc>
          <w:tcPr>
            <w:tcW w:w="737" w:type="dxa"/>
          </w:tcPr>
          <w:p w14:paraId="0DBDCD78" w14:textId="7E07C853" w:rsidR="00645C53" w:rsidRPr="00C51BBF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0B9D01E1" wp14:editId="215DD39B">
                  <wp:extent cx="182880" cy="182880"/>
                  <wp:effectExtent l="0" t="0" r="7620" b="7620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9" w:type="dxa"/>
            <w:tcBorders>
              <w:bottom w:val="single" w:sz="4" w:space="0" w:color="8EAADB" w:themeColor="accent1" w:themeTint="99"/>
            </w:tcBorders>
          </w:tcPr>
          <w:p w14:paraId="458039FA" w14:textId="30D5E65B" w:rsidR="00645C53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C67C07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د</w:t>
            </w:r>
            <w:r w:rsidRPr="00C67C07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67C07">
              <w:rPr>
                <w:rFonts w:ascii="Jameel Noori Nastaleeq" w:hAnsi="Jameel Noori Nastaleeq" w:cs="Jameel Noori Nastaleeq" w:hint="eastAsia"/>
                <w:sz w:val="20"/>
                <w:szCs w:val="20"/>
                <w:rtl/>
              </w:rPr>
              <w:t>گر</w:t>
            </w:r>
            <w:r w:rsidRPr="00C67C07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(وضاحت براہ مہربان</w:t>
            </w:r>
            <w:r w:rsidRPr="00C67C07"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ی</w:t>
            </w:r>
            <w:r w:rsidRPr="00C67C07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):</w:t>
            </w:r>
          </w:p>
        </w:tc>
      </w:tr>
      <w:tr w:rsidR="00645C53" w:rsidRPr="00D24BBD" w14:paraId="6B28FAA5" w14:textId="77777777" w:rsidTr="00645C53">
        <w:tc>
          <w:tcPr>
            <w:tcW w:w="737" w:type="dxa"/>
            <w:tcBorders>
              <w:right w:val="single" w:sz="4" w:space="0" w:color="8EAADB" w:themeColor="accent1" w:themeTint="99"/>
            </w:tcBorders>
          </w:tcPr>
          <w:p w14:paraId="49EF1FC2" w14:textId="77777777" w:rsidR="00645C53" w:rsidRPr="00C51BBF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</w:p>
        </w:tc>
        <w:tc>
          <w:tcPr>
            <w:tcW w:w="827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5A2371B" w14:textId="77777777" w:rsidR="00645C53" w:rsidRPr="00C67C07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</w:tr>
    </w:tbl>
    <w:p w14:paraId="234DB8DB" w14:textId="25A5F46B" w:rsidR="00645C53" w:rsidRDefault="00745CBF" w:rsidP="00645C53">
      <w:pPr>
        <w:pStyle w:val="Heading3"/>
        <w:numPr>
          <w:ilvl w:val="0"/>
          <w:numId w:val="13"/>
        </w:numPr>
        <w:bidi/>
        <w:rPr>
          <w:rFonts w:ascii="Jameel Noori Nastaleeq" w:eastAsia="Times New Roman" w:hAnsi="Jameel Noori Nastaleeq" w:cs="Jameel Noori Nastaleeq"/>
          <w:b/>
          <w:bCs/>
          <w:sz w:val="24"/>
          <w:szCs w:val="24"/>
        </w:rPr>
      </w:pPr>
      <w:r w:rsidRPr="00645C53">
        <w:rPr>
          <w:rFonts w:ascii="Jameel Noori Nastaleeq" w:eastAsia="Times New Roman" w:hAnsi="Jameel Noori Nastaleeq" w:cs="Jameel Noori Nastaleeq"/>
          <w:b/>
          <w:bCs/>
          <w:sz w:val="24"/>
          <w:szCs w:val="24"/>
        </w:rPr>
        <w:t> </w:t>
      </w:r>
      <w:r w:rsidR="00645C53" w:rsidRPr="00645C53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آپ کا مذہب </w:t>
      </w:r>
      <w:r w:rsidR="00645C53" w:rsidRPr="00645C53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="00645C53" w:rsidRPr="00645C53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</w:rPr>
        <w:t>ا</w:t>
      </w:r>
      <w:r w:rsidR="00645C53" w:rsidRPr="00645C53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عق</w:t>
      </w:r>
      <w:r w:rsidR="00645C53" w:rsidRPr="00645C53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="00645C53" w:rsidRPr="00645C53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</w:rPr>
        <w:t>دہ</w:t>
      </w:r>
      <w:r w:rsidR="00645C53" w:rsidRPr="00645C53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ک</w:t>
      </w:r>
      <w:r w:rsidR="00645C53" w:rsidRPr="00645C53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</w:rPr>
        <w:t>ی</w:t>
      </w:r>
      <w:r w:rsidR="00645C53" w:rsidRPr="00645C53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</w:rPr>
        <w:t>ا</w:t>
      </w:r>
      <w:r w:rsidR="00645C53" w:rsidRPr="00645C53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</w:rPr>
        <w:t xml:space="preserve"> ہے؟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8369"/>
      </w:tblGrid>
      <w:tr w:rsidR="00645C53" w14:paraId="0DD2BE56" w14:textId="77777777" w:rsidTr="00845D37">
        <w:tc>
          <w:tcPr>
            <w:tcW w:w="647" w:type="dxa"/>
          </w:tcPr>
          <w:p w14:paraId="61AC1524" w14:textId="77777777" w:rsidR="00645C53" w:rsidRPr="00C51BBF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lastRenderedPageBreak/>
              <w:drawing>
                <wp:inline distT="0" distB="0" distL="0" distR="0" wp14:anchorId="2D02ABF2" wp14:editId="5A8B2CCB">
                  <wp:extent cx="182880" cy="182880"/>
                  <wp:effectExtent l="0" t="0" r="7620" b="7620"/>
                  <wp:docPr id="342" name="Picture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9" w:type="dxa"/>
          </w:tcPr>
          <w:p w14:paraId="21B3E7DD" w14:textId="60584DDC" w:rsidR="00645C53" w:rsidRPr="00645C53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عیسائی</w:t>
            </w:r>
          </w:p>
        </w:tc>
      </w:tr>
      <w:tr w:rsidR="00645C53" w14:paraId="3CBED7AB" w14:textId="77777777" w:rsidTr="00845D37">
        <w:tc>
          <w:tcPr>
            <w:tcW w:w="647" w:type="dxa"/>
          </w:tcPr>
          <w:p w14:paraId="68DCB3CB" w14:textId="77777777" w:rsidR="00645C53" w:rsidRPr="00C51BBF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28424555" wp14:editId="116AA2B3">
                  <wp:extent cx="182880" cy="182880"/>
                  <wp:effectExtent l="0" t="0" r="7620" b="7620"/>
                  <wp:docPr id="343" name="Pictur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9" w:type="dxa"/>
          </w:tcPr>
          <w:p w14:paraId="75EA68AE" w14:textId="36AFDC38" w:rsidR="00645C53" w:rsidRPr="00645C53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مسلمان</w:t>
            </w:r>
          </w:p>
        </w:tc>
      </w:tr>
      <w:tr w:rsidR="00645C53" w14:paraId="3B0F146D" w14:textId="77777777" w:rsidTr="00845D37">
        <w:tc>
          <w:tcPr>
            <w:tcW w:w="647" w:type="dxa"/>
          </w:tcPr>
          <w:p w14:paraId="006489BA" w14:textId="77777777" w:rsidR="00645C53" w:rsidRPr="00C51BBF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42F0782E" wp14:editId="1E3F5DAC">
                  <wp:extent cx="182880" cy="182880"/>
                  <wp:effectExtent l="0" t="0" r="7620" b="7620"/>
                  <wp:docPr id="344" name="Pictur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9" w:type="dxa"/>
          </w:tcPr>
          <w:p w14:paraId="2C044670" w14:textId="13A02E62" w:rsidR="00645C53" w:rsidRPr="00645C53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ہندو</w:t>
            </w:r>
          </w:p>
        </w:tc>
      </w:tr>
      <w:tr w:rsidR="00645C53" w14:paraId="15F6BBCA" w14:textId="77777777" w:rsidTr="00845D37">
        <w:tc>
          <w:tcPr>
            <w:tcW w:w="647" w:type="dxa"/>
          </w:tcPr>
          <w:p w14:paraId="4C8F6460" w14:textId="77777777" w:rsidR="00645C53" w:rsidRPr="00C51BBF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FF9449B" wp14:editId="18C9E632">
                  <wp:extent cx="182880" cy="182880"/>
                  <wp:effectExtent l="0" t="0" r="7620" b="7620"/>
                  <wp:docPr id="345" name="Picture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9" w:type="dxa"/>
          </w:tcPr>
          <w:p w14:paraId="340A9B5B" w14:textId="03201782" w:rsidR="00645C53" w:rsidRPr="00645C53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سکھ</w:t>
            </w:r>
          </w:p>
        </w:tc>
      </w:tr>
      <w:tr w:rsidR="00645C53" w14:paraId="24C58B80" w14:textId="77777777" w:rsidTr="00845D37">
        <w:tc>
          <w:tcPr>
            <w:tcW w:w="647" w:type="dxa"/>
          </w:tcPr>
          <w:p w14:paraId="358F0408" w14:textId="77777777" w:rsidR="00645C53" w:rsidRPr="00C51BBF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1490D79F" wp14:editId="13AC9EDE">
                  <wp:extent cx="182880" cy="182880"/>
                  <wp:effectExtent l="0" t="0" r="7620" b="7620"/>
                  <wp:docPr id="346" name="Picture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9" w:type="dxa"/>
          </w:tcPr>
          <w:p w14:paraId="4A9A83F8" w14:textId="013288A8" w:rsidR="00645C53" w:rsidRPr="00645C53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یہودی</w:t>
            </w:r>
          </w:p>
        </w:tc>
      </w:tr>
      <w:tr w:rsidR="00645C53" w14:paraId="2EA87080" w14:textId="77777777" w:rsidTr="00845D37">
        <w:tc>
          <w:tcPr>
            <w:tcW w:w="647" w:type="dxa"/>
          </w:tcPr>
          <w:p w14:paraId="49856F23" w14:textId="77777777" w:rsidR="00645C53" w:rsidRPr="00C51BBF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605775A6" wp14:editId="16495AB1">
                  <wp:extent cx="182880" cy="182880"/>
                  <wp:effectExtent l="0" t="0" r="7620" b="7620"/>
                  <wp:docPr id="347" name="Picture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9" w:type="dxa"/>
          </w:tcPr>
          <w:p w14:paraId="1F05700D" w14:textId="5A3EAD65" w:rsidR="00645C53" w:rsidRPr="00645C53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ب</w:t>
            </w: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 xml:space="preserve">دھ مت </w:t>
            </w:r>
          </w:p>
        </w:tc>
      </w:tr>
      <w:tr w:rsidR="00645C53" w14:paraId="3879B9C5" w14:textId="77777777" w:rsidTr="00845D37">
        <w:tc>
          <w:tcPr>
            <w:tcW w:w="647" w:type="dxa"/>
          </w:tcPr>
          <w:p w14:paraId="0EF0A6CF" w14:textId="77777777" w:rsidR="00645C53" w:rsidRPr="00C51BBF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1728F5AB" wp14:editId="196571E5">
                  <wp:extent cx="182880" cy="182880"/>
                  <wp:effectExtent l="0" t="0" r="7620" b="7620"/>
                  <wp:docPr id="348" name="Picture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9" w:type="dxa"/>
          </w:tcPr>
          <w:p w14:paraId="413C118A" w14:textId="2C625BB1" w:rsidR="00645C53" w:rsidRPr="00645C53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کوئی مذہب نہیں</w:t>
            </w:r>
          </w:p>
        </w:tc>
      </w:tr>
      <w:tr w:rsidR="00645C53" w14:paraId="2E3F5971" w14:textId="77777777" w:rsidTr="00845D37">
        <w:tc>
          <w:tcPr>
            <w:tcW w:w="647" w:type="dxa"/>
          </w:tcPr>
          <w:p w14:paraId="30D87DDA" w14:textId="77777777" w:rsidR="00645C53" w:rsidRPr="00C51BBF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63CF30B0" wp14:editId="1E8BA941">
                  <wp:extent cx="182880" cy="182880"/>
                  <wp:effectExtent l="0" t="0" r="7620" b="7620"/>
                  <wp:docPr id="349" name="Pictur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9" w:type="dxa"/>
          </w:tcPr>
          <w:p w14:paraId="7C60F260" w14:textId="588C78E2" w:rsidR="00645C53" w:rsidRPr="00645C53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نہ کہنے کو ترجیح</w:t>
            </w:r>
            <w:r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 xml:space="preserve"> </w:t>
            </w:r>
          </w:p>
        </w:tc>
      </w:tr>
      <w:tr w:rsidR="00645C53" w14:paraId="494D0E72" w14:textId="77777777" w:rsidTr="00845D37">
        <w:tc>
          <w:tcPr>
            <w:tcW w:w="647" w:type="dxa"/>
          </w:tcPr>
          <w:p w14:paraId="4F571499" w14:textId="77777777" w:rsidR="00645C53" w:rsidRPr="00C51BBF" w:rsidRDefault="00645C53" w:rsidP="00645C53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6EE8E9DE" wp14:editId="7860DFE2">
                  <wp:extent cx="182880" cy="182880"/>
                  <wp:effectExtent l="0" t="0" r="7620" b="7620"/>
                  <wp:docPr id="350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9" w:type="dxa"/>
          </w:tcPr>
          <w:p w14:paraId="5ABE1589" w14:textId="3985E72A" w:rsidR="00645C53" w:rsidRPr="00645C53" w:rsidRDefault="00645C53" w:rsidP="00645C53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 w:rsidRPr="00645C53"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  <w:t>دیگر (وضاحت براہ مہربانی)</w:t>
            </w:r>
            <w:r w:rsidRPr="00645C53">
              <w:rPr>
                <w:rFonts w:ascii="Jameel Noori Nastaleeq" w:hAnsi="Jameel Noori Nastaleeq" w:cs="Jameel Noori Nastaleeq"/>
                <w:sz w:val="20"/>
                <w:szCs w:val="20"/>
              </w:rPr>
              <w:t>:</w:t>
            </w:r>
          </w:p>
        </w:tc>
      </w:tr>
      <w:tr w:rsidR="00645C53" w:rsidRPr="00C67C07" w14:paraId="085481C2" w14:textId="77777777" w:rsidTr="00845D37">
        <w:tc>
          <w:tcPr>
            <w:tcW w:w="647" w:type="dxa"/>
            <w:tcBorders>
              <w:right w:val="single" w:sz="4" w:space="0" w:color="8EAADB" w:themeColor="accent1" w:themeTint="99"/>
            </w:tcBorders>
          </w:tcPr>
          <w:p w14:paraId="4D05205C" w14:textId="77777777" w:rsidR="00645C53" w:rsidRPr="00C51BBF" w:rsidRDefault="00645C53" w:rsidP="00E52E01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</w:p>
        </w:tc>
        <w:tc>
          <w:tcPr>
            <w:tcW w:w="836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8B73AB8" w14:textId="77777777" w:rsidR="00645C53" w:rsidRPr="00C67C07" w:rsidRDefault="00645C53" w:rsidP="00E52E01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</w:tr>
    </w:tbl>
    <w:p w14:paraId="6A9E6EBB" w14:textId="7ADA6E65" w:rsidR="00645C53" w:rsidRDefault="00845D37" w:rsidP="00845D37">
      <w:pPr>
        <w:pStyle w:val="Heading3"/>
        <w:numPr>
          <w:ilvl w:val="0"/>
          <w:numId w:val="13"/>
        </w:numPr>
        <w:bidi/>
        <w:rPr>
          <w:rFonts w:ascii="Jameel Noori Nastaleeq" w:eastAsia="Times New Roman" w:hAnsi="Jameel Noori Nastaleeq" w:cs="Jameel Noori Nastaleeq"/>
          <w:b/>
          <w:bCs/>
          <w:sz w:val="24"/>
          <w:szCs w:val="24"/>
          <w:lang w:val="en-US" w:bidi="ur-PK"/>
        </w:rPr>
      </w:pPr>
      <w:r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 xml:space="preserve">کیا آپ اپنے آپ کو ایک نگہداشت کنندہ کے طور پر دیکھتی ہیں/دیکھتے ہیں؟ </w:t>
      </w:r>
    </w:p>
    <w:p w14:paraId="28CA0DBB" w14:textId="77777777" w:rsidR="00845D37" w:rsidRDefault="00845D37" w:rsidP="00845D37">
      <w:pPr>
        <w:pStyle w:val="Heading3"/>
        <w:bidi/>
        <w:rPr>
          <w:rFonts w:ascii="Jameel Noori Nastaleeq" w:eastAsia="Times New Roman" w:hAnsi="Jameel Noori Nastaleeq" w:cs="Jameel Noori Nastaleeq"/>
          <w:b/>
          <w:bCs/>
          <w:sz w:val="24"/>
          <w:szCs w:val="24"/>
          <w:lang w:val="en-US" w:bidi="ur-PK"/>
        </w:rPr>
      </w:pPr>
    </w:p>
    <w:p w14:paraId="72A6EBFA" w14:textId="6A7D8E48" w:rsidR="00845D37" w:rsidRDefault="00845D37" w:rsidP="00845D37">
      <w:pPr>
        <w:pStyle w:val="Heading3"/>
        <w:bidi/>
        <w:ind w:left="746"/>
        <w:rPr>
          <w:rFonts w:ascii="Jameel Noori Nastaleeq" w:eastAsia="Times New Roman" w:hAnsi="Jameel Noori Nastaleeq" w:cs="Jameel Noori Nastaleeq"/>
          <w:b/>
          <w:bCs/>
          <w:sz w:val="22"/>
          <w:szCs w:val="22"/>
          <w:lang w:val="en-US" w:bidi="ur-PK"/>
        </w:rPr>
      </w:pPr>
      <w:r w:rsidRPr="00845D37">
        <w:rPr>
          <w:rFonts w:ascii="Jameel Noori Nastaleeq" w:eastAsia="Times New Roman" w:hAnsi="Jameel Noori Nastaleeq" w:cs="Jameel Noori Nastaleeq"/>
          <w:b/>
          <w:bCs/>
          <w:sz w:val="22"/>
          <w:szCs w:val="22"/>
          <w:rtl/>
          <w:lang w:val="en-US" w:bidi="ur-PK"/>
        </w:rPr>
        <w:t>نگہداشت کرنے والا - د</w:t>
      </w:r>
      <w:r w:rsidRPr="00845D37">
        <w:rPr>
          <w:rFonts w:ascii="Jameel Noori Nastaleeq" w:eastAsia="Times New Roman" w:hAnsi="Jameel Noori Nastaleeq" w:cs="Jameel Noori Nastaleeq" w:hint="cs"/>
          <w:b/>
          <w:bCs/>
          <w:sz w:val="22"/>
          <w:szCs w:val="22"/>
          <w:rtl/>
          <w:lang w:val="en-US" w:bidi="ur-PK"/>
        </w:rPr>
        <w:t>ی</w:t>
      </w:r>
      <w:r w:rsidRPr="00845D37">
        <w:rPr>
          <w:rFonts w:ascii="Jameel Noori Nastaleeq" w:eastAsia="Times New Roman" w:hAnsi="Jameel Noori Nastaleeq" w:cs="Jameel Noori Nastaleeq" w:hint="eastAsia"/>
          <w:b/>
          <w:bCs/>
          <w:sz w:val="22"/>
          <w:szCs w:val="22"/>
          <w:rtl/>
          <w:lang w:val="en-US" w:bidi="ur-PK"/>
        </w:rPr>
        <w:t>کھ</w:t>
      </w:r>
      <w:r w:rsidRPr="00845D37">
        <w:rPr>
          <w:rFonts w:ascii="Jameel Noori Nastaleeq" w:eastAsia="Times New Roman" w:hAnsi="Jameel Noori Nastaleeq" w:cs="Jameel Noori Nastaleeq"/>
          <w:b/>
          <w:bCs/>
          <w:sz w:val="22"/>
          <w:szCs w:val="22"/>
          <w:rtl/>
          <w:lang w:val="en-US" w:bidi="ur-PK"/>
        </w:rPr>
        <w:t xml:space="preserve"> بھال کرنے والا کوئ</w:t>
      </w:r>
      <w:r w:rsidRPr="00845D37">
        <w:rPr>
          <w:rFonts w:ascii="Jameel Noori Nastaleeq" w:eastAsia="Times New Roman" w:hAnsi="Jameel Noori Nastaleeq" w:cs="Jameel Noori Nastaleeq" w:hint="cs"/>
          <w:b/>
          <w:bCs/>
          <w:sz w:val="22"/>
          <w:szCs w:val="22"/>
          <w:rtl/>
          <w:lang w:val="en-US" w:bidi="ur-PK"/>
        </w:rPr>
        <w:t>ی</w:t>
      </w:r>
      <w:r w:rsidRPr="00845D37">
        <w:rPr>
          <w:rFonts w:ascii="Jameel Noori Nastaleeq" w:eastAsia="Times New Roman" w:hAnsi="Jameel Noori Nastaleeq" w:cs="Jameel Noori Nastaleeq"/>
          <w:b/>
          <w:bCs/>
          <w:sz w:val="22"/>
          <w:szCs w:val="22"/>
          <w:rtl/>
          <w:lang w:val="en-US" w:bidi="ur-PK"/>
        </w:rPr>
        <w:t xml:space="preserve"> بھ</w:t>
      </w:r>
      <w:r w:rsidRPr="00845D37">
        <w:rPr>
          <w:rFonts w:ascii="Jameel Noori Nastaleeq" w:eastAsia="Times New Roman" w:hAnsi="Jameel Noori Nastaleeq" w:cs="Jameel Noori Nastaleeq" w:hint="cs"/>
          <w:b/>
          <w:bCs/>
          <w:sz w:val="22"/>
          <w:szCs w:val="22"/>
          <w:rtl/>
          <w:lang w:val="en-US" w:bidi="ur-PK"/>
        </w:rPr>
        <w:t>ی</w:t>
      </w:r>
      <w:r w:rsidRPr="00845D37">
        <w:rPr>
          <w:rFonts w:ascii="Jameel Noori Nastaleeq" w:eastAsia="Times New Roman" w:hAnsi="Jameel Noori Nastaleeq" w:cs="Jameel Noori Nastaleeq"/>
          <w:b/>
          <w:bCs/>
          <w:sz w:val="22"/>
          <w:szCs w:val="22"/>
          <w:rtl/>
          <w:lang w:val="en-US" w:bidi="ur-PK"/>
        </w:rPr>
        <w:t xml:space="preserve"> ہے، بشمول بچے اور بالغ جو خاندان کے کس</w:t>
      </w:r>
      <w:r w:rsidRPr="00845D37">
        <w:rPr>
          <w:rFonts w:ascii="Jameel Noori Nastaleeq" w:eastAsia="Times New Roman" w:hAnsi="Jameel Noori Nastaleeq" w:cs="Jameel Noori Nastaleeq" w:hint="cs"/>
          <w:b/>
          <w:bCs/>
          <w:sz w:val="22"/>
          <w:szCs w:val="22"/>
          <w:rtl/>
          <w:lang w:val="en-US" w:bidi="ur-PK"/>
        </w:rPr>
        <w:t>ی</w:t>
      </w:r>
      <w:r w:rsidRPr="00845D37">
        <w:rPr>
          <w:rFonts w:ascii="Jameel Noori Nastaleeq" w:eastAsia="Times New Roman" w:hAnsi="Jameel Noori Nastaleeq" w:cs="Jameel Noori Nastaleeq"/>
          <w:b/>
          <w:bCs/>
          <w:sz w:val="22"/>
          <w:szCs w:val="22"/>
          <w:rtl/>
          <w:lang w:val="en-US" w:bidi="ur-PK"/>
        </w:rPr>
        <w:t xml:space="preserve"> رکن، ساتھ</w:t>
      </w:r>
      <w:r w:rsidRPr="00845D37">
        <w:rPr>
          <w:rFonts w:ascii="Jameel Noori Nastaleeq" w:eastAsia="Times New Roman" w:hAnsi="Jameel Noori Nastaleeq" w:cs="Jameel Noori Nastaleeq" w:hint="cs"/>
          <w:b/>
          <w:bCs/>
          <w:sz w:val="22"/>
          <w:szCs w:val="22"/>
          <w:rtl/>
          <w:lang w:val="en-US" w:bidi="ur-PK"/>
        </w:rPr>
        <w:t>ی</w:t>
      </w:r>
      <w:r w:rsidRPr="00845D37">
        <w:rPr>
          <w:rFonts w:ascii="Jameel Noori Nastaleeq" w:eastAsia="Times New Roman" w:hAnsi="Jameel Noori Nastaleeq" w:cs="Jameel Noori Nastaleeq"/>
          <w:b/>
          <w:bCs/>
          <w:sz w:val="22"/>
          <w:szCs w:val="22"/>
          <w:rtl/>
          <w:lang w:val="en-US" w:bidi="ur-PK"/>
        </w:rPr>
        <w:t xml:space="preserve"> </w:t>
      </w:r>
      <w:r w:rsidRPr="00845D37">
        <w:rPr>
          <w:rFonts w:ascii="Jameel Noori Nastaleeq" w:eastAsia="Times New Roman" w:hAnsi="Jameel Noori Nastaleeq" w:cs="Jameel Noori Nastaleeq" w:hint="cs"/>
          <w:b/>
          <w:bCs/>
          <w:sz w:val="22"/>
          <w:szCs w:val="22"/>
          <w:rtl/>
          <w:lang w:val="en-US" w:bidi="ur-PK"/>
        </w:rPr>
        <w:t>ی</w:t>
      </w:r>
      <w:r w:rsidRPr="00845D37">
        <w:rPr>
          <w:rFonts w:ascii="Jameel Noori Nastaleeq" w:eastAsia="Times New Roman" w:hAnsi="Jameel Noori Nastaleeq" w:cs="Jameel Noori Nastaleeq" w:hint="eastAsia"/>
          <w:b/>
          <w:bCs/>
          <w:sz w:val="22"/>
          <w:szCs w:val="22"/>
          <w:rtl/>
          <w:lang w:val="en-US" w:bidi="ur-PK"/>
        </w:rPr>
        <w:t>ا</w:t>
      </w:r>
      <w:r w:rsidRPr="00845D37">
        <w:rPr>
          <w:rFonts w:ascii="Jameel Noori Nastaleeq" w:eastAsia="Times New Roman" w:hAnsi="Jameel Noori Nastaleeq" w:cs="Jameel Noori Nastaleeq"/>
          <w:b/>
          <w:bCs/>
          <w:sz w:val="22"/>
          <w:szCs w:val="22"/>
          <w:rtl/>
          <w:lang w:val="en-US" w:bidi="ur-PK"/>
        </w:rPr>
        <w:t xml:space="preserve"> دوست ک</w:t>
      </w:r>
      <w:r w:rsidRPr="00845D37">
        <w:rPr>
          <w:rFonts w:ascii="Jameel Noori Nastaleeq" w:eastAsia="Times New Roman" w:hAnsi="Jameel Noori Nastaleeq" w:cs="Jameel Noori Nastaleeq" w:hint="cs"/>
          <w:b/>
          <w:bCs/>
          <w:sz w:val="22"/>
          <w:szCs w:val="22"/>
          <w:rtl/>
          <w:lang w:val="en-US" w:bidi="ur-PK"/>
        </w:rPr>
        <w:t>ی</w:t>
      </w:r>
      <w:r w:rsidRPr="00845D37">
        <w:rPr>
          <w:rFonts w:ascii="Jameel Noori Nastaleeq" w:eastAsia="Times New Roman" w:hAnsi="Jameel Noori Nastaleeq" w:cs="Jameel Noori Nastaleeq"/>
          <w:b/>
          <w:bCs/>
          <w:sz w:val="22"/>
          <w:szCs w:val="22"/>
          <w:rtl/>
          <w:lang w:val="en-US" w:bidi="ur-PK"/>
        </w:rPr>
        <w:t xml:space="preserve"> د</w:t>
      </w:r>
      <w:r w:rsidRPr="00845D37">
        <w:rPr>
          <w:rFonts w:ascii="Jameel Noori Nastaleeq" w:eastAsia="Times New Roman" w:hAnsi="Jameel Noori Nastaleeq" w:cs="Jameel Noori Nastaleeq" w:hint="cs"/>
          <w:b/>
          <w:bCs/>
          <w:sz w:val="22"/>
          <w:szCs w:val="22"/>
          <w:rtl/>
          <w:lang w:val="en-US" w:bidi="ur-PK"/>
        </w:rPr>
        <w:t>ی</w:t>
      </w:r>
      <w:r w:rsidRPr="00845D37">
        <w:rPr>
          <w:rFonts w:ascii="Jameel Noori Nastaleeq" w:eastAsia="Times New Roman" w:hAnsi="Jameel Noori Nastaleeq" w:cs="Jameel Noori Nastaleeq" w:hint="eastAsia"/>
          <w:b/>
          <w:bCs/>
          <w:sz w:val="22"/>
          <w:szCs w:val="22"/>
          <w:rtl/>
          <w:lang w:val="en-US" w:bidi="ur-PK"/>
        </w:rPr>
        <w:t>کھ</w:t>
      </w:r>
      <w:r w:rsidRPr="00845D37">
        <w:rPr>
          <w:rFonts w:ascii="Jameel Noori Nastaleeq" w:eastAsia="Times New Roman" w:hAnsi="Jameel Noori Nastaleeq" w:cs="Jameel Noori Nastaleeq"/>
          <w:b/>
          <w:bCs/>
          <w:sz w:val="22"/>
          <w:szCs w:val="22"/>
          <w:rtl/>
          <w:lang w:val="en-US" w:bidi="ur-PK"/>
        </w:rPr>
        <w:t xml:space="preserve"> بھال کرتا ہے جسے اپن</w:t>
      </w:r>
      <w:r w:rsidRPr="00845D37">
        <w:rPr>
          <w:rFonts w:ascii="Jameel Noori Nastaleeq" w:eastAsia="Times New Roman" w:hAnsi="Jameel Noori Nastaleeq" w:cs="Jameel Noori Nastaleeq" w:hint="cs"/>
          <w:b/>
          <w:bCs/>
          <w:sz w:val="22"/>
          <w:szCs w:val="22"/>
          <w:rtl/>
          <w:lang w:val="en-US" w:bidi="ur-PK"/>
        </w:rPr>
        <w:t>ی</w:t>
      </w:r>
      <w:r w:rsidRPr="00845D37">
        <w:rPr>
          <w:rFonts w:ascii="Jameel Noori Nastaleeq" w:eastAsia="Times New Roman" w:hAnsi="Jameel Noori Nastaleeq" w:cs="Jameel Noori Nastaleeq"/>
          <w:b/>
          <w:bCs/>
          <w:sz w:val="22"/>
          <w:szCs w:val="22"/>
          <w:rtl/>
          <w:lang w:val="en-US" w:bidi="ur-PK"/>
        </w:rPr>
        <w:t xml:space="preserve"> ب</w:t>
      </w:r>
      <w:r w:rsidRPr="00845D37">
        <w:rPr>
          <w:rFonts w:ascii="Jameel Noori Nastaleeq" w:eastAsia="Times New Roman" w:hAnsi="Jameel Noori Nastaleeq" w:cs="Jameel Noori Nastaleeq" w:hint="cs"/>
          <w:b/>
          <w:bCs/>
          <w:sz w:val="22"/>
          <w:szCs w:val="22"/>
          <w:rtl/>
          <w:lang w:val="en-US" w:bidi="ur-PK"/>
        </w:rPr>
        <w:t>ی</w:t>
      </w:r>
      <w:r w:rsidRPr="00845D37">
        <w:rPr>
          <w:rFonts w:ascii="Jameel Noori Nastaleeq" w:eastAsia="Times New Roman" w:hAnsi="Jameel Noori Nastaleeq" w:cs="Jameel Noori Nastaleeq" w:hint="eastAsia"/>
          <w:b/>
          <w:bCs/>
          <w:sz w:val="22"/>
          <w:szCs w:val="22"/>
          <w:rtl/>
          <w:lang w:val="en-US" w:bidi="ur-PK"/>
        </w:rPr>
        <w:t>مار</w:t>
      </w:r>
      <w:r w:rsidRPr="00845D37">
        <w:rPr>
          <w:rFonts w:ascii="Jameel Noori Nastaleeq" w:eastAsia="Times New Roman" w:hAnsi="Jameel Noori Nastaleeq" w:cs="Jameel Noori Nastaleeq" w:hint="cs"/>
          <w:b/>
          <w:bCs/>
          <w:sz w:val="22"/>
          <w:szCs w:val="22"/>
          <w:rtl/>
          <w:lang w:val="en-US" w:bidi="ur-PK"/>
        </w:rPr>
        <w:t>ی</w:t>
      </w:r>
      <w:r w:rsidRPr="00845D37">
        <w:rPr>
          <w:rFonts w:ascii="Jameel Noori Nastaleeq" w:eastAsia="Times New Roman" w:hAnsi="Jameel Noori Nastaleeq" w:cs="Jameel Noori Nastaleeq" w:hint="eastAsia"/>
          <w:b/>
          <w:bCs/>
          <w:sz w:val="22"/>
          <w:szCs w:val="22"/>
          <w:rtl/>
          <w:lang w:val="en-US" w:bidi="ur-PK"/>
        </w:rPr>
        <w:t>،</w:t>
      </w:r>
      <w:r w:rsidRPr="00845D37">
        <w:rPr>
          <w:rFonts w:ascii="Jameel Noori Nastaleeq" w:eastAsia="Times New Roman" w:hAnsi="Jameel Noori Nastaleeq" w:cs="Jameel Noori Nastaleeq"/>
          <w:b/>
          <w:bCs/>
          <w:sz w:val="22"/>
          <w:szCs w:val="22"/>
          <w:rtl/>
          <w:lang w:val="en-US" w:bidi="ur-PK"/>
        </w:rPr>
        <w:t xml:space="preserve"> کمزور</w:t>
      </w:r>
      <w:r w:rsidRPr="00845D37">
        <w:rPr>
          <w:rFonts w:ascii="Jameel Noori Nastaleeq" w:eastAsia="Times New Roman" w:hAnsi="Jameel Noori Nastaleeq" w:cs="Jameel Noori Nastaleeq" w:hint="cs"/>
          <w:b/>
          <w:bCs/>
          <w:sz w:val="22"/>
          <w:szCs w:val="22"/>
          <w:rtl/>
          <w:lang w:val="en-US" w:bidi="ur-PK"/>
        </w:rPr>
        <w:t>ی</w:t>
      </w:r>
      <w:r w:rsidRPr="00845D37">
        <w:rPr>
          <w:rFonts w:ascii="Jameel Noori Nastaleeq" w:eastAsia="Times New Roman" w:hAnsi="Jameel Noori Nastaleeq" w:cs="Jameel Noori Nastaleeq" w:hint="eastAsia"/>
          <w:b/>
          <w:bCs/>
          <w:sz w:val="22"/>
          <w:szCs w:val="22"/>
          <w:rtl/>
          <w:lang w:val="en-US" w:bidi="ur-PK"/>
        </w:rPr>
        <w:t>،</w:t>
      </w:r>
      <w:r w:rsidRPr="00845D37">
        <w:rPr>
          <w:rFonts w:ascii="Jameel Noori Nastaleeq" w:eastAsia="Times New Roman" w:hAnsi="Jameel Noori Nastaleeq" w:cs="Jameel Noori Nastaleeq"/>
          <w:b/>
          <w:bCs/>
          <w:sz w:val="22"/>
          <w:szCs w:val="22"/>
          <w:rtl/>
          <w:lang w:val="en-US" w:bidi="ur-PK"/>
        </w:rPr>
        <w:t xml:space="preserve"> معذور</w:t>
      </w:r>
      <w:r w:rsidRPr="00845D37">
        <w:rPr>
          <w:rFonts w:ascii="Jameel Noori Nastaleeq" w:eastAsia="Times New Roman" w:hAnsi="Jameel Noori Nastaleeq" w:cs="Jameel Noori Nastaleeq" w:hint="cs"/>
          <w:b/>
          <w:bCs/>
          <w:sz w:val="22"/>
          <w:szCs w:val="22"/>
          <w:rtl/>
          <w:lang w:val="en-US" w:bidi="ur-PK"/>
        </w:rPr>
        <w:t>ی</w:t>
      </w:r>
      <w:r w:rsidRPr="00845D37">
        <w:rPr>
          <w:rFonts w:ascii="Jameel Noori Nastaleeq" w:eastAsia="Times New Roman" w:hAnsi="Jameel Noori Nastaleeq" w:cs="Jameel Noori Nastaleeq" w:hint="eastAsia"/>
          <w:b/>
          <w:bCs/>
          <w:sz w:val="22"/>
          <w:szCs w:val="22"/>
          <w:rtl/>
          <w:lang w:val="en-US" w:bidi="ur-PK"/>
        </w:rPr>
        <w:t>،</w:t>
      </w:r>
      <w:r w:rsidRPr="00845D37">
        <w:rPr>
          <w:rFonts w:ascii="Jameel Noori Nastaleeq" w:eastAsia="Times New Roman" w:hAnsi="Jameel Noori Nastaleeq" w:cs="Jameel Noori Nastaleeq"/>
          <w:b/>
          <w:bCs/>
          <w:sz w:val="22"/>
          <w:szCs w:val="22"/>
          <w:rtl/>
          <w:lang w:val="en-US" w:bidi="ur-PK"/>
        </w:rPr>
        <w:t xml:space="preserve"> دماغ</w:t>
      </w:r>
      <w:r w:rsidRPr="00845D37">
        <w:rPr>
          <w:rFonts w:ascii="Jameel Noori Nastaleeq" w:eastAsia="Times New Roman" w:hAnsi="Jameel Noori Nastaleeq" w:cs="Jameel Noori Nastaleeq" w:hint="cs"/>
          <w:b/>
          <w:bCs/>
          <w:sz w:val="22"/>
          <w:szCs w:val="22"/>
          <w:rtl/>
          <w:lang w:val="en-US" w:bidi="ur-PK"/>
        </w:rPr>
        <w:t>ی</w:t>
      </w:r>
      <w:r w:rsidRPr="00845D37">
        <w:rPr>
          <w:rFonts w:ascii="Jameel Noori Nastaleeq" w:eastAsia="Times New Roman" w:hAnsi="Jameel Noori Nastaleeq" w:cs="Jameel Noori Nastaleeq"/>
          <w:b/>
          <w:bCs/>
          <w:sz w:val="22"/>
          <w:szCs w:val="22"/>
          <w:rtl/>
          <w:lang w:val="en-US" w:bidi="ur-PK"/>
        </w:rPr>
        <w:t xml:space="preserve"> صحت کے مسئلے </w:t>
      </w:r>
      <w:r w:rsidRPr="00845D37">
        <w:rPr>
          <w:rFonts w:ascii="Jameel Noori Nastaleeq" w:eastAsia="Times New Roman" w:hAnsi="Jameel Noori Nastaleeq" w:cs="Jameel Noori Nastaleeq" w:hint="cs"/>
          <w:b/>
          <w:bCs/>
          <w:sz w:val="22"/>
          <w:szCs w:val="22"/>
          <w:rtl/>
          <w:lang w:val="en-US" w:bidi="ur-PK"/>
        </w:rPr>
        <w:t>ی</w:t>
      </w:r>
      <w:r w:rsidRPr="00845D37">
        <w:rPr>
          <w:rFonts w:ascii="Jameel Noori Nastaleeq" w:eastAsia="Times New Roman" w:hAnsi="Jameel Noori Nastaleeq" w:cs="Jameel Noori Nastaleeq" w:hint="eastAsia"/>
          <w:b/>
          <w:bCs/>
          <w:sz w:val="22"/>
          <w:szCs w:val="22"/>
          <w:rtl/>
          <w:lang w:val="en-US" w:bidi="ur-PK"/>
        </w:rPr>
        <w:t>ا</w:t>
      </w:r>
      <w:r w:rsidRPr="00845D37">
        <w:rPr>
          <w:rFonts w:ascii="Jameel Noori Nastaleeq" w:eastAsia="Times New Roman" w:hAnsi="Jameel Noori Nastaleeq" w:cs="Jameel Noori Nastaleeq"/>
          <w:b/>
          <w:bCs/>
          <w:sz w:val="22"/>
          <w:szCs w:val="22"/>
          <w:rtl/>
          <w:lang w:val="en-US" w:bidi="ur-PK"/>
        </w:rPr>
        <w:t xml:space="preserve"> لت ک</w:t>
      </w:r>
      <w:r w:rsidRPr="00845D37">
        <w:rPr>
          <w:rFonts w:ascii="Jameel Noori Nastaleeq" w:eastAsia="Times New Roman" w:hAnsi="Jameel Noori Nastaleeq" w:cs="Jameel Noori Nastaleeq" w:hint="cs"/>
          <w:b/>
          <w:bCs/>
          <w:sz w:val="22"/>
          <w:szCs w:val="22"/>
          <w:rtl/>
          <w:lang w:val="en-US" w:bidi="ur-PK"/>
        </w:rPr>
        <w:t>ی</w:t>
      </w:r>
      <w:r w:rsidRPr="00845D37">
        <w:rPr>
          <w:rFonts w:ascii="Jameel Noori Nastaleeq" w:eastAsia="Times New Roman" w:hAnsi="Jameel Noori Nastaleeq" w:cs="Jameel Noori Nastaleeq"/>
          <w:b/>
          <w:bCs/>
          <w:sz w:val="22"/>
          <w:szCs w:val="22"/>
          <w:rtl/>
          <w:lang w:val="en-US" w:bidi="ur-PK"/>
        </w:rPr>
        <w:t xml:space="preserve"> وجہ سے مدد ک</w:t>
      </w:r>
      <w:r w:rsidRPr="00845D37">
        <w:rPr>
          <w:rFonts w:ascii="Jameel Noori Nastaleeq" w:eastAsia="Times New Roman" w:hAnsi="Jameel Noori Nastaleeq" w:cs="Jameel Noori Nastaleeq" w:hint="cs"/>
          <w:b/>
          <w:bCs/>
          <w:sz w:val="22"/>
          <w:szCs w:val="22"/>
          <w:rtl/>
          <w:lang w:val="en-US" w:bidi="ur-PK"/>
        </w:rPr>
        <w:t>ی</w:t>
      </w:r>
      <w:r w:rsidRPr="00845D37">
        <w:rPr>
          <w:rFonts w:ascii="Jameel Noori Nastaleeq" w:eastAsia="Times New Roman" w:hAnsi="Jameel Noori Nastaleeq" w:cs="Jameel Noori Nastaleeq"/>
          <w:b/>
          <w:bCs/>
          <w:sz w:val="22"/>
          <w:szCs w:val="22"/>
          <w:rtl/>
          <w:lang w:val="en-US" w:bidi="ur-PK"/>
        </w:rPr>
        <w:t xml:space="preserve"> ضرورت ہوت</w:t>
      </w:r>
      <w:r w:rsidRPr="00845D37">
        <w:rPr>
          <w:rFonts w:ascii="Jameel Noori Nastaleeq" w:eastAsia="Times New Roman" w:hAnsi="Jameel Noori Nastaleeq" w:cs="Jameel Noori Nastaleeq" w:hint="cs"/>
          <w:b/>
          <w:bCs/>
          <w:sz w:val="22"/>
          <w:szCs w:val="22"/>
          <w:rtl/>
          <w:lang w:val="en-US" w:bidi="ur-PK"/>
        </w:rPr>
        <w:t>ی</w:t>
      </w:r>
      <w:r w:rsidRPr="00845D37">
        <w:rPr>
          <w:rFonts w:ascii="Jameel Noori Nastaleeq" w:eastAsia="Times New Roman" w:hAnsi="Jameel Noori Nastaleeq" w:cs="Jameel Noori Nastaleeq"/>
          <w:b/>
          <w:bCs/>
          <w:sz w:val="22"/>
          <w:szCs w:val="22"/>
          <w:rtl/>
          <w:lang w:val="en-US" w:bidi="ur-PK"/>
        </w:rPr>
        <w:t xml:space="preserve"> ہے اور وہ ان کے تعاون کے بغ</w:t>
      </w:r>
      <w:r w:rsidRPr="00845D37">
        <w:rPr>
          <w:rFonts w:ascii="Jameel Noori Nastaleeq" w:eastAsia="Times New Roman" w:hAnsi="Jameel Noori Nastaleeq" w:cs="Jameel Noori Nastaleeq" w:hint="cs"/>
          <w:b/>
          <w:bCs/>
          <w:sz w:val="22"/>
          <w:szCs w:val="22"/>
          <w:rtl/>
          <w:lang w:val="en-US" w:bidi="ur-PK"/>
        </w:rPr>
        <w:t>ی</w:t>
      </w:r>
      <w:r w:rsidRPr="00845D37">
        <w:rPr>
          <w:rFonts w:ascii="Jameel Noori Nastaleeq" w:eastAsia="Times New Roman" w:hAnsi="Jameel Noori Nastaleeq" w:cs="Jameel Noori Nastaleeq" w:hint="eastAsia"/>
          <w:b/>
          <w:bCs/>
          <w:sz w:val="22"/>
          <w:szCs w:val="22"/>
          <w:rtl/>
          <w:lang w:val="en-US" w:bidi="ur-PK"/>
        </w:rPr>
        <w:t>ر</w:t>
      </w:r>
      <w:r w:rsidRPr="00845D37">
        <w:rPr>
          <w:rFonts w:ascii="Jameel Noori Nastaleeq" w:eastAsia="Times New Roman" w:hAnsi="Jameel Noori Nastaleeq" w:cs="Jameel Noori Nastaleeq"/>
          <w:b/>
          <w:bCs/>
          <w:sz w:val="22"/>
          <w:szCs w:val="22"/>
          <w:rtl/>
          <w:lang w:val="en-US" w:bidi="ur-PK"/>
        </w:rPr>
        <w:t xml:space="preserve"> مقابلہ نہ</w:t>
      </w:r>
      <w:r w:rsidRPr="00845D37">
        <w:rPr>
          <w:rFonts w:ascii="Jameel Noori Nastaleeq" w:eastAsia="Times New Roman" w:hAnsi="Jameel Noori Nastaleeq" w:cs="Jameel Noori Nastaleeq" w:hint="cs"/>
          <w:b/>
          <w:bCs/>
          <w:sz w:val="22"/>
          <w:szCs w:val="22"/>
          <w:rtl/>
          <w:lang w:val="en-US" w:bidi="ur-PK"/>
        </w:rPr>
        <w:t>ی</w:t>
      </w:r>
      <w:r w:rsidRPr="00845D37">
        <w:rPr>
          <w:rFonts w:ascii="Jameel Noori Nastaleeq" w:eastAsia="Times New Roman" w:hAnsi="Jameel Noori Nastaleeq" w:cs="Jameel Noori Nastaleeq" w:hint="eastAsia"/>
          <w:b/>
          <w:bCs/>
          <w:sz w:val="22"/>
          <w:szCs w:val="22"/>
          <w:rtl/>
          <w:lang w:val="en-US" w:bidi="ur-PK"/>
        </w:rPr>
        <w:t>ں</w:t>
      </w:r>
      <w:r w:rsidRPr="00845D37">
        <w:rPr>
          <w:rFonts w:ascii="Jameel Noori Nastaleeq" w:eastAsia="Times New Roman" w:hAnsi="Jameel Noori Nastaleeq" w:cs="Jameel Noori Nastaleeq"/>
          <w:b/>
          <w:bCs/>
          <w:sz w:val="22"/>
          <w:szCs w:val="22"/>
          <w:rtl/>
          <w:lang w:val="en-US" w:bidi="ur-PK"/>
        </w:rPr>
        <w:t xml:space="preserve"> کر سکتا۔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8094"/>
      </w:tblGrid>
      <w:tr w:rsidR="00845D37" w:rsidRPr="006C5A12" w14:paraId="08D63FFC" w14:textId="77777777" w:rsidTr="00E52E01">
        <w:tc>
          <w:tcPr>
            <w:tcW w:w="922" w:type="dxa"/>
          </w:tcPr>
          <w:p w14:paraId="2453043F" w14:textId="77777777" w:rsidR="00845D37" w:rsidRPr="00C51BBF" w:rsidRDefault="00845D37" w:rsidP="00E52E01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02D35D63" wp14:editId="01B2482E">
                  <wp:extent cx="182880" cy="182880"/>
                  <wp:effectExtent l="0" t="0" r="762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1FD6A720" w14:textId="77777777" w:rsidR="00845D37" w:rsidRPr="006C5A12" w:rsidRDefault="00845D37" w:rsidP="00E52E01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ہاں</w:t>
            </w:r>
          </w:p>
        </w:tc>
      </w:tr>
      <w:tr w:rsidR="00845D37" w:rsidRPr="006C5A12" w14:paraId="01B9D952" w14:textId="77777777" w:rsidTr="00E52E01">
        <w:tc>
          <w:tcPr>
            <w:tcW w:w="922" w:type="dxa"/>
          </w:tcPr>
          <w:p w14:paraId="1E61535B" w14:textId="77777777" w:rsidR="00845D37" w:rsidRPr="00C51BBF" w:rsidRDefault="00845D37" w:rsidP="00E52E01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2F87BC72" wp14:editId="05552094">
                  <wp:extent cx="182880" cy="182880"/>
                  <wp:effectExtent l="0" t="0" r="762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16C7955D" w14:textId="77777777" w:rsidR="00845D37" w:rsidRPr="006C5A12" w:rsidRDefault="00845D37" w:rsidP="00E52E01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نہیں</w:t>
            </w:r>
          </w:p>
        </w:tc>
      </w:tr>
      <w:tr w:rsidR="00845D37" w:rsidRPr="006C5A12" w14:paraId="061F88E5" w14:textId="77777777" w:rsidTr="00E52E01">
        <w:tc>
          <w:tcPr>
            <w:tcW w:w="922" w:type="dxa"/>
          </w:tcPr>
          <w:p w14:paraId="51D2CBAC" w14:textId="77777777" w:rsidR="00845D37" w:rsidRPr="00C51BBF" w:rsidRDefault="00845D37" w:rsidP="00E52E01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2DCF7E52" wp14:editId="0C2DDE3E">
                  <wp:extent cx="182880" cy="182880"/>
                  <wp:effectExtent l="0" t="0" r="762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1EDC57C3" w14:textId="31EBFB59" w:rsidR="00845D37" w:rsidRPr="006C5A12" w:rsidRDefault="00845D37" w:rsidP="00845D37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 xml:space="preserve">نہ </w:t>
            </w: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  <w:lang w:bidi="ur-PK"/>
              </w:rPr>
              <w:t>بتانے</w:t>
            </w: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 xml:space="preserve">کو ترجیح </w:t>
            </w:r>
          </w:p>
        </w:tc>
      </w:tr>
    </w:tbl>
    <w:p w14:paraId="6DC847B4" w14:textId="77777777" w:rsidR="00845D37" w:rsidRPr="00845D37" w:rsidRDefault="00845D37" w:rsidP="00845D37">
      <w:pPr>
        <w:pStyle w:val="Heading3"/>
        <w:bidi/>
        <w:ind w:left="746"/>
        <w:rPr>
          <w:rFonts w:ascii="Jameel Noori Nastaleeq" w:eastAsia="Times New Roman" w:hAnsi="Jameel Noori Nastaleeq" w:cs="Jameel Noori Nastaleeq"/>
          <w:b/>
          <w:bCs/>
          <w:sz w:val="22"/>
          <w:szCs w:val="22"/>
          <w:rtl/>
          <w:lang w:val="en-US" w:bidi="ur-PK"/>
        </w:rPr>
      </w:pPr>
    </w:p>
    <w:p w14:paraId="4183A263" w14:textId="1AC2FFFD" w:rsidR="00745CBF" w:rsidRPr="00845D37" w:rsidRDefault="00745CBF" w:rsidP="00845D37">
      <w:pPr>
        <w:pStyle w:val="Heading3"/>
        <w:numPr>
          <w:ilvl w:val="0"/>
          <w:numId w:val="13"/>
        </w:numPr>
        <w:bidi/>
        <w:rPr>
          <w:rFonts w:ascii="Jameel Noori Nastaleeq" w:eastAsia="Times New Roman" w:hAnsi="Jameel Noori Nastaleeq" w:cs="Jameel Noori Nastaleeq"/>
          <w:sz w:val="21"/>
          <w:szCs w:val="21"/>
        </w:rPr>
      </w:pPr>
      <w:r w:rsidRPr="00320A48">
        <w:rPr>
          <w:rFonts w:ascii="Jameel Noori Nastaleeq" w:eastAsia="Times New Roman" w:hAnsi="Jameel Noori Nastaleeq" w:cs="Jameel Noori Nastaleeq"/>
          <w:sz w:val="21"/>
          <w:szCs w:val="21"/>
        </w:rPr>
        <w:t> </w:t>
      </w:r>
      <w:r w:rsidR="00845D37" w:rsidRPr="00845D37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>مندرجہ ذ</w:t>
      </w:r>
      <w:r w:rsidR="00845D37" w:rsidRPr="00845D37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="00845D37" w:rsidRPr="00845D37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  <w:lang w:val="en-US" w:bidi="ur-PK"/>
        </w:rPr>
        <w:t>ل</w:t>
      </w:r>
      <w:r w:rsidR="00845D37" w:rsidRPr="00845D37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م</w:t>
      </w:r>
      <w:r w:rsidR="00845D37" w:rsidRPr="00845D37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="00845D37" w:rsidRPr="00845D37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  <w:lang w:val="en-US" w:bidi="ur-PK"/>
        </w:rPr>
        <w:t>ں</w:t>
      </w:r>
      <w:r w:rsidR="00845D37" w:rsidRPr="00845D37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سے </w:t>
      </w:r>
      <w:r w:rsidR="00845D37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کیا</w:t>
      </w:r>
      <w:r w:rsidR="00845D37" w:rsidRPr="00845D37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آپ ک</w:t>
      </w:r>
      <w:r w:rsidR="00845D37" w:rsidRPr="00845D37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="00845D37" w:rsidRPr="00845D37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موجودہ مال</w:t>
      </w:r>
      <w:r w:rsidR="00845D37" w:rsidRPr="00845D37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="00845D37" w:rsidRPr="00845D37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صورتحال (پ</w:t>
      </w:r>
      <w:r w:rsidR="00845D37" w:rsidRPr="00845D37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="00845D37" w:rsidRPr="00845D37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  <w:lang w:val="en-US" w:bidi="ur-PK"/>
        </w:rPr>
        <w:t>سے</w:t>
      </w:r>
      <w:r w:rsidR="00845D37" w:rsidRPr="00845D37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ک</w:t>
      </w:r>
      <w:r w:rsidR="00845D37" w:rsidRPr="00845D37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="00845D37" w:rsidRPr="00845D37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صورت حال) کو بہتر</w:t>
      </w:r>
      <w:r w:rsidR="00845D37" w:rsidRPr="00845D37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="00845D37" w:rsidRPr="00845D37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  <w:lang w:val="en-US" w:bidi="ur-PK"/>
        </w:rPr>
        <w:t>ن</w:t>
      </w:r>
      <w:r w:rsidR="00845D37" w:rsidRPr="00845D37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انداز م</w:t>
      </w:r>
      <w:r w:rsidR="00845D37" w:rsidRPr="00845D37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="00845D37" w:rsidRPr="00845D37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  <w:lang w:val="en-US" w:bidi="ur-PK"/>
        </w:rPr>
        <w:t>ں</w:t>
      </w:r>
      <w:r w:rsidR="00845D37" w:rsidRPr="00845D37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ب</w:t>
      </w:r>
      <w:r w:rsidR="00845D37" w:rsidRPr="00845D37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="00845D37" w:rsidRPr="00845D37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  <w:lang w:val="en-US" w:bidi="ur-PK"/>
        </w:rPr>
        <w:t>ان</w:t>
      </w:r>
      <w:r w:rsidR="00845D37" w:rsidRPr="00845D37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کرتا ہے۔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8369"/>
      </w:tblGrid>
      <w:tr w:rsidR="00845D37" w:rsidRPr="00645C53" w14:paraId="396DEA37" w14:textId="77777777" w:rsidTr="00E52E01">
        <w:tc>
          <w:tcPr>
            <w:tcW w:w="647" w:type="dxa"/>
          </w:tcPr>
          <w:p w14:paraId="67D0AEC7" w14:textId="77777777" w:rsidR="00845D37" w:rsidRPr="00C51BBF" w:rsidRDefault="00845D37" w:rsidP="00845D37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56585C2" wp14:editId="52C963D4">
                  <wp:extent cx="182880" cy="182880"/>
                  <wp:effectExtent l="0" t="0" r="762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9" w:type="dxa"/>
          </w:tcPr>
          <w:p w14:paraId="4BCE03A0" w14:textId="3558E2FB" w:rsidR="00845D37" w:rsidRPr="00845D37" w:rsidRDefault="00845D37" w:rsidP="00845D37">
            <w:pPr>
              <w:bidi/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</w:pPr>
            <w:r w:rsidRPr="00845D37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بہت آرام دہ (میرے پاس رہنے کے اخراجات کے لیے کافی</w:t>
            </w:r>
            <w:r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 رقم ہے، اور </w:t>
            </w:r>
            <w:r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>زائد</w:t>
            </w:r>
            <w:r w:rsidRPr="00845D37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پر بچانے یا خرچ کرنے کے لیے بہت کچھ ہے)</w:t>
            </w:r>
          </w:p>
        </w:tc>
      </w:tr>
      <w:tr w:rsidR="00845D37" w:rsidRPr="00645C53" w14:paraId="717DA865" w14:textId="77777777" w:rsidTr="00E52E01">
        <w:tc>
          <w:tcPr>
            <w:tcW w:w="647" w:type="dxa"/>
          </w:tcPr>
          <w:p w14:paraId="48BF18B2" w14:textId="77777777" w:rsidR="00845D37" w:rsidRPr="00C51BBF" w:rsidRDefault="00845D37" w:rsidP="00845D37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13079BB4" wp14:editId="25ECFA25">
                  <wp:extent cx="182880" cy="182880"/>
                  <wp:effectExtent l="0" t="0" r="762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9" w:type="dxa"/>
          </w:tcPr>
          <w:p w14:paraId="662340E6" w14:textId="669DC958" w:rsidR="00845D37" w:rsidRPr="00845D37" w:rsidRDefault="00845D37" w:rsidP="00845D37">
            <w:pPr>
              <w:bidi/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</w:pPr>
            <w:r w:rsidRPr="00845D37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کافی آرام دہ (میرے پاس رہنے کے اخراجات کے لیے کافی رقم ہے، اور</w:t>
            </w:r>
            <w:r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>زائد</w:t>
            </w:r>
            <w:r w:rsidRPr="00845D37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ا پر بچانے یا خرچ کرنے کے لیے تھوڑا سا فاضل)</w:t>
            </w:r>
          </w:p>
        </w:tc>
      </w:tr>
      <w:tr w:rsidR="00845D37" w:rsidRPr="00645C53" w14:paraId="2DFE08C5" w14:textId="77777777" w:rsidTr="00E52E01">
        <w:tc>
          <w:tcPr>
            <w:tcW w:w="647" w:type="dxa"/>
          </w:tcPr>
          <w:p w14:paraId="7CB219A8" w14:textId="77777777" w:rsidR="00845D37" w:rsidRPr="00C51BBF" w:rsidRDefault="00845D37" w:rsidP="00845D37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0F45284C" wp14:editId="6B27B0B1">
                  <wp:extent cx="182880" cy="182880"/>
                  <wp:effectExtent l="0" t="0" r="762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9" w:type="dxa"/>
          </w:tcPr>
          <w:p w14:paraId="578F42AF" w14:textId="7EF0DF62" w:rsidR="00845D37" w:rsidRPr="00845D37" w:rsidRDefault="00845D37" w:rsidP="00845D37">
            <w:pPr>
              <w:bidi/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</w:pPr>
            <w:r w:rsidRPr="00845D37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بس گز</w:t>
            </w:r>
            <w:r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>ارا</w:t>
            </w:r>
            <w:r w:rsidRPr="00845D37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(میرے پاس رہنے کے اخراجات کے لیے کافی رقم ہے اور کچھ اور ہے)</w:t>
            </w:r>
          </w:p>
        </w:tc>
      </w:tr>
      <w:tr w:rsidR="00845D37" w:rsidRPr="00645C53" w14:paraId="7080E219" w14:textId="77777777" w:rsidTr="00E52E01">
        <w:tc>
          <w:tcPr>
            <w:tcW w:w="647" w:type="dxa"/>
          </w:tcPr>
          <w:p w14:paraId="05A33534" w14:textId="77777777" w:rsidR="00845D37" w:rsidRPr="00C51BBF" w:rsidRDefault="00845D37" w:rsidP="00845D37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6CB26245" wp14:editId="1270E788">
                  <wp:extent cx="182880" cy="182880"/>
                  <wp:effectExtent l="0" t="0" r="762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9" w:type="dxa"/>
          </w:tcPr>
          <w:p w14:paraId="613CB1E1" w14:textId="6DA66AF1" w:rsidR="00845D37" w:rsidRPr="00845D37" w:rsidRDefault="00845D37" w:rsidP="00845D37">
            <w:pPr>
              <w:bidi/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</w:pPr>
            <w:r w:rsidRPr="00845D37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واقعی جدوجہد کر رہی</w:t>
            </w:r>
            <w:r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 </w:t>
            </w:r>
            <w:r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>ہوں/رہا ہوں</w:t>
            </w:r>
            <w:r w:rsidRPr="00845D37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 (میرے پاس رہنے کے اخراجات کے لیے کافی رقم نہیں ہے اور بعض اوقات پیسے ختم ہو جاتے ہیں)</w:t>
            </w:r>
          </w:p>
        </w:tc>
      </w:tr>
      <w:tr w:rsidR="00845D37" w:rsidRPr="00645C53" w14:paraId="3596CDE4" w14:textId="77777777" w:rsidTr="00E52E01">
        <w:tc>
          <w:tcPr>
            <w:tcW w:w="647" w:type="dxa"/>
          </w:tcPr>
          <w:p w14:paraId="1B6EBF5D" w14:textId="77777777" w:rsidR="00845D37" w:rsidRPr="00C51BBF" w:rsidRDefault="00845D37" w:rsidP="00845D37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106F06A1" wp14:editId="0E5E0723">
                  <wp:extent cx="182880" cy="182880"/>
                  <wp:effectExtent l="0" t="0" r="762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9" w:type="dxa"/>
          </w:tcPr>
          <w:p w14:paraId="02B00404" w14:textId="527B4F08" w:rsidR="00845D37" w:rsidRPr="00845D37" w:rsidRDefault="00845D37" w:rsidP="00845D37">
            <w:pPr>
              <w:bidi/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</w:pPr>
            <w:r w:rsidRPr="00845D37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نہ</w:t>
            </w:r>
            <w:r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 </w:t>
            </w:r>
            <w:r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 xml:space="preserve"> بتانے</w:t>
            </w:r>
            <w:r w:rsidR="0032329D"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 xml:space="preserve"> کو ترجیح</w:t>
            </w:r>
            <w:r w:rsidRPr="00845D37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۔</w:t>
            </w:r>
          </w:p>
        </w:tc>
      </w:tr>
    </w:tbl>
    <w:p w14:paraId="45E33B07" w14:textId="27E6869C" w:rsidR="00845D37" w:rsidRDefault="00E52E01" w:rsidP="00E52E01">
      <w:pPr>
        <w:pStyle w:val="ListParagraph"/>
        <w:numPr>
          <w:ilvl w:val="0"/>
          <w:numId w:val="1"/>
        </w:numPr>
        <w:bidi/>
        <w:rPr>
          <w:rFonts w:ascii="Jameel Noori Nastaleeq" w:eastAsia="Times New Roman" w:hAnsi="Jameel Noori Nastaleeq" w:cs="Jameel Noori Nastaleeq"/>
          <w:b/>
          <w:bCs/>
          <w:sz w:val="30"/>
          <w:szCs w:val="30"/>
        </w:rPr>
      </w:pPr>
      <w:r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  <w:lang w:bidi="ur-PK"/>
        </w:rPr>
        <w:t>آپکی نسل</w:t>
      </w:r>
    </w:p>
    <w:p w14:paraId="76D08E4C" w14:textId="05E27D5B" w:rsidR="00E52E01" w:rsidRDefault="00E52E01" w:rsidP="00E52E01">
      <w:pPr>
        <w:bidi/>
        <w:rPr>
          <w:rFonts w:ascii="Jameel Noori Nastaleeq" w:eastAsia="Times New Roman" w:hAnsi="Jameel Noori Nastaleeq" w:cs="Jameel Noori Nastaleeq"/>
          <w:b/>
          <w:bCs/>
        </w:rPr>
      </w:pPr>
      <w:r w:rsidRPr="00E52E01">
        <w:rPr>
          <w:rFonts w:ascii="Jameel Noori Nastaleeq" w:eastAsia="Times New Roman" w:hAnsi="Jameel Noori Nastaleeq" w:cs="Jameel Noori Nastaleeq"/>
          <w:b/>
          <w:bCs/>
          <w:rtl/>
        </w:rPr>
        <w:t>*نسل - جس نسل</w:t>
      </w:r>
      <w:r w:rsidRPr="00E52E01">
        <w:rPr>
          <w:rFonts w:ascii="Jameel Noori Nastaleeq" w:eastAsia="Times New Roman" w:hAnsi="Jameel Noori Nastaleeq" w:cs="Jameel Noori Nastaleeq" w:hint="cs"/>
          <w:b/>
          <w:bCs/>
          <w:rtl/>
        </w:rPr>
        <w:t>ی</w:t>
      </w:r>
      <w:r w:rsidRPr="00E52E01">
        <w:rPr>
          <w:rFonts w:ascii="Jameel Noori Nastaleeq" w:eastAsia="Times New Roman" w:hAnsi="Jameel Noori Nastaleeq" w:cs="Jameel Noori Nastaleeq"/>
          <w:b/>
          <w:bCs/>
          <w:rtl/>
        </w:rPr>
        <w:t xml:space="preserve"> گروہ (نسل </w:t>
      </w:r>
      <w:r w:rsidRPr="00E52E01">
        <w:rPr>
          <w:rFonts w:ascii="Jameel Noori Nastaleeq" w:eastAsia="Times New Roman" w:hAnsi="Jameel Noori Nastaleeq" w:cs="Jameel Noori Nastaleeq" w:hint="cs"/>
          <w:b/>
          <w:bCs/>
          <w:rtl/>
        </w:rPr>
        <w:t>ی</w:t>
      </w:r>
      <w:r w:rsidRPr="00E52E01">
        <w:rPr>
          <w:rFonts w:ascii="Jameel Noori Nastaleeq" w:eastAsia="Times New Roman" w:hAnsi="Jameel Noori Nastaleeq" w:cs="Jameel Noori Nastaleeq" w:hint="eastAsia"/>
          <w:b/>
          <w:bCs/>
          <w:rtl/>
        </w:rPr>
        <w:t>ا</w:t>
      </w:r>
      <w:r w:rsidRPr="00E52E01">
        <w:rPr>
          <w:rFonts w:ascii="Jameel Noori Nastaleeq" w:eastAsia="Times New Roman" w:hAnsi="Jameel Noori Nastaleeq" w:cs="Jameel Noori Nastaleeq"/>
          <w:b/>
          <w:bCs/>
          <w:rtl/>
        </w:rPr>
        <w:t xml:space="preserve"> ثقافت) سے آپ تعلق رکھتے ہ</w:t>
      </w:r>
      <w:r w:rsidRPr="00E52E01">
        <w:rPr>
          <w:rFonts w:ascii="Jameel Noori Nastaleeq" w:eastAsia="Times New Roman" w:hAnsi="Jameel Noori Nastaleeq" w:cs="Jameel Noori Nastaleeq" w:hint="cs"/>
          <w:b/>
          <w:bCs/>
          <w:rtl/>
        </w:rPr>
        <w:t>ی</w:t>
      </w:r>
      <w:r w:rsidRPr="00E52E01">
        <w:rPr>
          <w:rFonts w:ascii="Jameel Noori Nastaleeq" w:eastAsia="Times New Roman" w:hAnsi="Jameel Noori Nastaleeq" w:cs="Jameel Noori Nastaleeq" w:hint="eastAsia"/>
          <w:b/>
          <w:bCs/>
          <w:rtl/>
        </w:rPr>
        <w:t>ں</w:t>
      </w:r>
      <w:r w:rsidRPr="00E52E01">
        <w:rPr>
          <w:rFonts w:ascii="Jameel Noori Nastaleeq" w:eastAsia="Times New Roman" w:hAnsi="Jameel Noori Nastaleeq" w:cs="Jameel Noori Nastaleeq"/>
          <w:b/>
          <w:bCs/>
          <w:rtl/>
        </w:rPr>
        <w:t>۔*</w:t>
      </w:r>
    </w:p>
    <w:p w14:paraId="5CEFD14A" w14:textId="7FC0166A" w:rsidR="00E52E01" w:rsidRPr="00E52E01" w:rsidRDefault="00E52E01" w:rsidP="00E52E01">
      <w:pPr>
        <w:pStyle w:val="Heading3"/>
        <w:numPr>
          <w:ilvl w:val="0"/>
          <w:numId w:val="13"/>
        </w:numPr>
        <w:bidi/>
        <w:rPr>
          <w:rFonts w:ascii="Jameel Noori Nastaleeq" w:eastAsia="Times New Roman" w:hAnsi="Jameel Noori Nastaleeq" w:cs="Jameel Noori Nastaleeq"/>
          <w:b/>
          <w:bCs/>
          <w:sz w:val="24"/>
          <w:szCs w:val="24"/>
          <w:lang w:val="en-US" w:bidi="ur-PK"/>
        </w:rPr>
      </w:pPr>
      <w:r w:rsidRPr="00E52E01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>کچھ</w:t>
      </w:r>
      <w:r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 xml:space="preserve"> برادریاں</w:t>
      </w:r>
      <w:r w:rsidRPr="00E52E01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</w:t>
      </w:r>
      <w:r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 xml:space="preserve"> بندش حیض</w:t>
      </w:r>
      <w:r w:rsidRPr="00E52E01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کے بارے م</w:t>
      </w:r>
      <w:r w:rsidRPr="00E52E01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Pr="00E52E01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  <w:lang w:val="en-US" w:bidi="ur-PK"/>
        </w:rPr>
        <w:t>ں</w:t>
      </w:r>
      <w:r w:rsidRPr="00E52E01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مختلف خ</w:t>
      </w:r>
      <w:r w:rsidRPr="00E52E01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Pr="00E52E01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  <w:lang w:val="en-US" w:bidi="ur-PK"/>
        </w:rPr>
        <w:t>الات</w:t>
      </w:r>
      <w:r w:rsidRPr="00E52E01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اور نظر</w:t>
      </w:r>
      <w:r w:rsidRPr="00E52E01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Pr="00E52E01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  <w:lang w:val="en-US" w:bidi="ur-PK"/>
        </w:rPr>
        <w:t>ات</w:t>
      </w:r>
      <w:r w:rsidRPr="00E52E01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رکھت</w:t>
      </w:r>
      <w:r w:rsidRPr="00E52E01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Pr="00E52E01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ہ</w:t>
      </w:r>
      <w:r w:rsidRPr="00E52E01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Pr="00E52E01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  <w:lang w:val="en-US" w:bidi="ur-PK"/>
        </w:rPr>
        <w:t>ں</w:t>
      </w:r>
      <w:r w:rsidRPr="00E52E01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>۔ ک</w:t>
      </w:r>
      <w:r w:rsidRPr="00E52E01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Pr="00E52E01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  <w:lang w:val="en-US" w:bidi="ur-PK"/>
        </w:rPr>
        <w:t>ا</w:t>
      </w:r>
      <w:r w:rsidRPr="00E52E01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آپ محسوس کرتے ہ</w:t>
      </w:r>
      <w:r w:rsidRPr="00E52E01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Pr="00E52E01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  <w:lang w:val="en-US" w:bidi="ur-PK"/>
        </w:rPr>
        <w:t>ں</w:t>
      </w:r>
      <w:r w:rsidRPr="00E52E01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کہ آپ ک</w:t>
      </w:r>
      <w:r w:rsidRPr="00E52E01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Pr="00E52E01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نسل </w:t>
      </w:r>
      <w:r w:rsidRPr="00E52E01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Pr="00E52E01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  <w:lang w:val="en-US" w:bidi="ur-PK"/>
        </w:rPr>
        <w:t>ا</w:t>
      </w:r>
      <w:r w:rsidRPr="00E52E01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برادر</w:t>
      </w:r>
      <w:r w:rsidRPr="00E52E01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Pr="00E52E01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نے </w:t>
      </w:r>
      <w:r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 xml:space="preserve">بندشِ حیض </w:t>
      </w:r>
      <w:r w:rsidRPr="00E52E01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>کے بارے م</w:t>
      </w:r>
      <w:r w:rsidRPr="00E52E01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Pr="00E52E01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  <w:lang w:val="en-US" w:bidi="ur-PK"/>
        </w:rPr>
        <w:t>ں</w:t>
      </w:r>
      <w:r w:rsidRPr="00E52E01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آپ کے محسوس کرنے کے انداز کو متاثر ک</w:t>
      </w:r>
      <w:r w:rsidRPr="00E52E01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Pr="00E52E01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  <w:lang w:val="en-US" w:bidi="ur-PK"/>
        </w:rPr>
        <w:t>ا</w:t>
      </w:r>
      <w:r w:rsidRPr="00E52E01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ہے؟ ک</w:t>
      </w:r>
      <w:r w:rsidRPr="00E52E01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Pr="00E52E01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  <w:lang w:val="en-US" w:bidi="ur-PK"/>
        </w:rPr>
        <w:t>ا</w:t>
      </w:r>
      <w:r w:rsidRPr="00E52E01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آپ ہم</w:t>
      </w:r>
      <w:r w:rsidRPr="00E52E01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Pr="00E52E01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  <w:lang w:val="en-US" w:bidi="ur-PK"/>
        </w:rPr>
        <w:t>ں</w:t>
      </w:r>
      <w:r w:rsidRPr="00E52E01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اس بارے م</w:t>
      </w:r>
      <w:r w:rsidRPr="00E52E01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Pr="00E52E01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  <w:lang w:val="en-US" w:bidi="ur-PK"/>
        </w:rPr>
        <w:t>ں</w:t>
      </w:r>
      <w:r w:rsidRPr="00E52E01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اپنے تجربات کے بارے م</w:t>
      </w:r>
      <w:r w:rsidRPr="00E52E01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Pr="00E52E01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  <w:lang w:val="en-US" w:bidi="ur-PK"/>
        </w:rPr>
        <w:t>ں</w:t>
      </w:r>
      <w:r w:rsidRPr="00E52E01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کچھ اور بتا سکتے ہ</w:t>
      </w:r>
      <w:r w:rsidRPr="00E52E01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Pr="00E52E01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  <w:lang w:val="en-US" w:bidi="ur-PK"/>
        </w:rPr>
        <w:t>ں</w:t>
      </w:r>
      <w:r w:rsidRPr="00E52E01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>۔ (براہ کرم نظر انداز کر</w:t>
      </w:r>
      <w:r w:rsidRPr="00E52E01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Pr="00E52E01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  <w:lang w:val="en-US" w:bidi="ur-PK"/>
        </w:rPr>
        <w:t>ں</w:t>
      </w:r>
      <w:r w:rsidRPr="00E52E01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اگر آپ محسوس نہ</w:t>
      </w:r>
      <w:r w:rsidRPr="00E52E01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Pr="00E52E01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  <w:lang w:val="en-US" w:bidi="ur-PK"/>
        </w:rPr>
        <w:t>ں</w:t>
      </w:r>
      <w:r w:rsidRPr="00E52E01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کرتے کہ </w:t>
      </w:r>
      <w:r w:rsidRPr="00E52E01">
        <w:rPr>
          <w:rFonts w:ascii="Jameel Noori Nastaleeq" w:eastAsia="Times New Roman" w:hAnsi="Jameel Noori Nastaleeq" w:cs="Jameel Noori Nastaleeq" w:hint="cs"/>
          <w:b/>
          <w:bCs/>
          <w:sz w:val="24"/>
          <w:szCs w:val="24"/>
          <w:rtl/>
          <w:lang w:val="en-US" w:bidi="ur-PK"/>
        </w:rPr>
        <w:t>ی</w:t>
      </w:r>
      <w:r w:rsidRPr="00E52E01">
        <w:rPr>
          <w:rFonts w:ascii="Jameel Noori Nastaleeq" w:eastAsia="Times New Roman" w:hAnsi="Jameel Noori Nastaleeq" w:cs="Jameel Noori Nastaleeq" w:hint="eastAsia"/>
          <w:b/>
          <w:bCs/>
          <w:sz w:val="24"/>
          <w:szCs w:val="24"/>
          <w:rtl/>
          <w:lang w:val="en-US" w:bidi="ur-PK"/>
        </w:rPr>
        <w:t>ہ</w:t>
      </w:r>
      <w:r w:rsidRPr="00E52E01">
        <w:rPr>
          <w:rFonts w:ascii="Jameel Noori Nastaleeq" w:eastAsia="Times New Roman" w:hAnsi="Jameel Noori Nastaleeq" w:cs="Jameel Noori Nastaleeq"/>
          <w:b/>
          <w:bCs/>
          <w:sz w:val="24"/>
          <w:szCs w:val="24"/>
          <w:rtl/>
          <w:lang w:val="en-US" w:bidi="ur-PK"/>
        </w:rPr>
        <w:t xml:space="preserve"> آپ پر لاگو ہوتا ہے)۔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745CBF" w:rsidRPr="00320A48" w14:paraId="0615EB16" w14:textId="77777777" w:rsidTr="0048260D">
        <w:trPr>
          <w:trHeight w:val="17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2E91D" w14:textId="0728D0E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11E84DB0" w14:textId="78120BAB" w:rsidR="00745CBF" w:rsidRPr="00E52E01" w:rsidRDefault="00745CBF" w:rsidP="00E52E01">
      <w:pPr>
        <w:pStyle w:val="Heading3"/>
        <w:numPr>
          <w:ilvl w:val="0"/>
          <w:numId w:val="13"/>
        </w:numPr>
        <w:bidi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320A48">
        <w:rPr>
          <w:rFonts w:ascii="Jameel Noori Nastaleeq" w:eastAsia="Times New Roman" w:hAnsi="Jameel Noori Nastaleeq" w:cs="Jameel Noori Nastaleeq"/>
          <w:sz w:val="21"/>
          <w:szCs w:val="21"/>
        </w:rPr>
        <w:t> 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کس طرح سے، اگر کوئ</w:t>
      </w:r>
      <w:r w:rsidR="00E52E01" w:rsidRP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ہے، تو ک</w:t>
      </w:r>
      <w:r w:rsidR="00E52E01" w:rsidRP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52E01" w:rsidRPr="00E52E0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کو لگتا ہے کہ آپ ک</w:t>
      </w:r>
      <w:r w:rsidR="00E52E01" w:rsidRP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نسل </w:t>
      </w:r>
      <w:r w:rsidR="00E52E01" w:rsidRP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52E01" w:rsidRPr="00E52E0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 برادری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جس سے آپ تعلق رکھتے ہ</w:t>
      </w:r>
      <w:r w:rsidR="00E52E01" w:rsidRP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52E01" w:rsidRPr="00E52E0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ں،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ڈاکٹر </w:t>
      </w:r>
      <w:r w:rsidR="00E52E01" w:rsidRP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52E01" w:rsidRPr="00E52E0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صحت کی دیکھ بھال کرنے والے کارکن 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سے مدد طلب کرتے ہوئے آپ کو متاثر کرت</w:t>
      </w:r>
      <w:r w:rsidR="00E52E01" w:rsidRP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ہے؟ (براہ کرم نظر انداز کر</w:t>
      </w:r>
      <w:r w:rsidR="00E52E01" w:rsidRP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52E01" w:rsidRPr="00E52E0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اگر آپ محسوس نہ</w:t>
      </w:r>
      <w:r w:rsidR="00E52E01" w:rsidRP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52E01" w:rsidRPr="00E52E0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کرتے کہ </w:t>
      </w:r>
      <w:r w:rsidR="00E52E01" w:rsidRP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52E01" w:rsidRPr="00E52E0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پر لاگو ہوتا ہے)۔</w:t>
      </w:r>
    </w:p>
    <w:tbl>
      <w:tblPr>
        <w:tblW w:w="5074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3"/>
      </w:tblGrid>
      <w:tr w:rsidR="00745CBF" w:rsidRPr="00320A48" w14:paraId="3B4F4403" w14:textId="77777777" w:rsidTr="00320A48">
        <w:trPr>
          <w:trHeight w:val="1204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6A686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03FAD9E7" w14:textId="17ECC902" w:rsidR="00DD62D1" w:rsidRPr="00DD62D1" w:rsidRDefault="00745CBF" w:rsidP="00DD62D1">
      <w:pPr>
        <w:pStyle w:val="Heading3"/>
        <w:numPr>
          <w:ilvl w:val="0"/>
          <w:numId w:val="13"/>
        </w:numPr>
        <w:bidi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  <w:lastRenderedPageBreak/>
        <w:t> 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</w:t>
      </w:r>
      <w:r w:rsidR="00E52E01" w:rsidRP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52E01" w:rsidRPr="00E52E0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کو ا</w:t>
      </w:r>
      <w:r w:rsidR="00E52E01" w:rsidRP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52E01" w:rsidRPr="00E52E0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سا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لگتا ہے ج</w:t>
      </w:r>
      <w:r w:rsidR="00E52E01" w:rsidRP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52E01" w:rsidRPr="00E52E0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سے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="00DD62D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بندش حیض</w:t>
      </w:r>
      <w:r w:rsidR="00DD62D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 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کے وقت حساس</w:t>
      </w:r>
      <w:r w:rsidR="00E52E01" w:rsidRP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52E01" w:rsidRPr="00E52E0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ت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کے ساتھ رابطہ ک</w:t>
      </w:r>
      <w:r w:rsidR="00E52E01" w:rsidRP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52E01" w:rsidRPr="00E52E0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گ</w:t>
      </w:r>
      <w:r w:rsidR="00E52E01" w:rsidRP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52E01" w:rsidRPr="00E52E0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تھا </w:t>
      </w:r>
      <w:r w:rsidR="00E52E01" w:rsidRP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52E01" w:rsidRPr="00E52E0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</w:t>
      </w:r>
      <w:r w:rsidR="00E52E01" w:rsidRP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ثقافت کو صحت ک</w:t>
      </w:r>
      <w:r w:rsidR="00E52E01" w:rsidRP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د</w:t>
      </w:r>
      <w:r w:rsidR="00E52E01" w:rsidRP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52E01" w:rsidRPr="00E52E0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بھال کرنے والے کارکن نے سمجھا تھا؟ (براہ کرم نظر انداز کر</w:t>
      </w:r>
      <w:r w:rsidR="00E52E01" w:rsidRP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52E01" w:rsidRPr="00E52E0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اگر آپ محسوس نہ</w:t>
      </w:r>
      <w:r w:rsidR="00E52E01" w:rsidRP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52E01" w:rsidRPr="00E52E0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کرتے کہ </w:t>
      </w:r>
      <w:r w:rsidR="00E52E01" w:rsidRPr="00E52E0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52E01" w:rsidRPr="00E52E0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="00E52E01" w:rsidRPr="00E52E0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پر لاگو ہوتا ہے)۔</w:t>
      </w:r>
    </w:p>
    <w:tbl>
      <w:tblPr>
        <w:tblW w:w="5149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8"/>
      </w:tblGrid>
      <w:tr w:rsidR="00745CBF" w:rsidRPr="00320A48" w14:paraId="13C734AC" w14:textId="77777777" w:rsidTr="000A091A">
        <w:trPr>
          <w:trHeight w:val="171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53B0D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24E40A6B" w14:textId="636E53D4" w:rsidR="002D2C86" w:rsidRPr="00DD62D1" w:rsidRDefault="00DD62D1" w:rsidP="00DD62D1">
      <w:pPr>
        <w:pStyle w:val="ListParagraph"/>
        <w:numPr>
          <w:ilvl w:val="0"/>
          <w:numId w:val="1"/>
        </w:numPr>
        <w:bidi/>
        <w:rPr>
          <w:rFonts w:ascii="Jameel Noori Nastaleeq" w:eastAsia="Times New Roman" w:hAnsi="Jameel Noori Nastaleeq" w:cs="Jameel Noori Nastaleeq"/>
          <w:b/>
          <w:bCs/>
          <w:sz w:val="30"/>
          <w:szCs w:val="30"/>
        </w:rPr>
      </w:pPr>
      <w:r w:rsidRPr="00DD62D1"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</w:rPr>
        <w:t xml:space="preserve">آپکی </w:t>
      </w:r>
      <w:r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</w:rPr>
        <w:t>صنفی</w:t>
      </w:r>
      <w:r w:rsidRPr="00DD62D1"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</w:rPr>
        <w:t xml:space="preserve"> شناخت</w:t>
      </w:r>
    </w:p>
    <w:p w14:paraId="5460F5DA" w14:textId="10561D1D" w:rsidR="00DD62D1" w:rsidRDefault="00DD62D1" w:rsidP="00DD62D1">
      <w:pPr>
        <w:bidi/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</w:pPr>
      <w:r w:rsidRPr="00DD62D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*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صنفی</w:t>
      </w:r>
      <w:r w:rsidRPr="00DD62D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شناخت - صنف</w:t>
      </w:r>
      <w:r w:rsidRPr="00DD62D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D62D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شناخت سے مراد </w:t>
      </w:r>
      <w:r w:rsidRPr="00DD62D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D62D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Pr="00DD62D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 کہ ہم کون ہ</w:t>
      </w:r>
      <w:r w:rsidRPr="00DD62D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D62D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DD62D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اور ہم خود کو ک</w:t>
      </w:r>
      <w:r w:rsidRPr="00DD62D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D62D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سے</w:t>
      </w:r>
      <w:r w:rsidRPr="00DD62D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د</w:t>
      </w:r>
      <w:r w:rsidRPr="00DD62D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D62D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کھتے</w:t>
      </w:r>
      <w:r w:rsidRPr="00DD62D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اور ب</w:t>
      </w:r>
      <w:r w:rsidRPr="00DD62D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D62D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ان</w:t>
      </w:r>
      <w:r w:rsidRPr="00DD62D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کرتے ہ</w:t>
      </w:r>
      <w:r w:rsidRPr="00DD62D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D62D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DD62D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*</w:t>
      </w:r>
    </w:p>
    <w:p w14:paraId="19DC6AC4" w14:textId="6EF421A4" w:rsidR="00DD62D1" w:rsidRDefault="00DD62D1" w:rsidP="00DD62D1">
      <w:pPr>
        <w:pStyle w:val="Heading3"/>
        <w:numPr>
          <w:ilvl w:val="0"/>
          <w:numId w:val="13"/>
        </w:numPr>
        <w:bidi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DD62D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آپ اپن</w:t>
      </w:r>
      <w:r w:rsidRPr="00DD62D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D62D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صنف</w:t>
      </w:r>
      <w:r w:rsidRPr="00DD62D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D62D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شناخت کو ک</w:t>
      </w:r>
      <w:r w:rsidRPr="00DD62D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D62D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سے</w:t>
      </w:r>
      <w:r w:rsidRPr="00DD62D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</w:t>
      </w:r>
      <w:r w:rsidRPr="00DD62D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D62D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ان</w:t>
      </w:r>
      <w:r w:rsidRPr="00DD62D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کر</w:t>
      </w:r>
      <w:r w:rsidRPr="00DD62D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D62D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DD62D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گے؟ (براہ کرم ا</w:t>
      </w:r>
      <w:r w:rsidRPr="00DD62D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D62D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</w:t>
      </w:r>
      <w:r w:rsidRPr="00DD62D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کا انتخاب کر</w:t>
      </w:r>
      <w:r w:rsidRPr="00DD62D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D62D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DD62D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8369"/>
      </w:tblGrid>
      <w:tr w:rsidR="00DD62D1" w:rsidRPr="00645C53" w14:paraId="62854DEF" w14:textId="77777777" w:rsidTr="00555B51">
        <w:tc>
          <w:tcPr>
            <w:tcW w:w="647" w:type="dxa"/>
          </w:tcPr>
          <w:p w14:paraId="1C179AD0" w14:textId="77777777" w:rsidR="00DD62D1" w:rsidRPr="00C51BBF" w:rsidRDefault="00DD62D1" w:rsidP="00DD62D1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20CE36FD" wp14:editId="22204DF8">
                  <wp:extent cx="182880" cy="182880"/>
                  <wp:effectExtent l="0" t="0" r="7620" b="762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9" w:type="dxa"/>
          </w:tcPr>
          <w:p w14:paraId="509AED10" w14:textId="6B8E3A5F" w:rsidR="00DD62D1" w:rsidRPr="00DD62D1" w:rsidRDefault="00DD62D1" w:rsidP="00DD62D1">
            <w:pPr>
              <w:bidi/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</w:pPr>
            <w:r w:rsidRPr="00DD62D1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عورت</w:t>
            </w:r>
          </w:p>
        </w:tc>
      </w:tr>
      <w:tr w:rsidR="00DD62D1" w:rsidRPr="00645C53" w14:paraId="7E0EA1DD" w14:textId="77777777" w:rsidTr="00555B51">
        <w:tc>
          <w:tcPr>
            <w:tcW w:w="647" w:type="dxa"/>
          </w:tcPr>
          <w:p w14:paraId="2F0BC2D6" w14:textId="77777777" w:rsidR="00DD62D1" w:rsidRPr="00C51BBF" w:rsidRDefault="00DD62D1" w:rsidP="00DD62D1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4C5BF690" wp14:editId="7F0ED97C">
                  <wp:extent cx="182880" cy="182880"/>
                  <wp:effectExtent l="0" t="0" r="7620" b="762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9" w:type="dxa"/>
          </w:tcPr>
          <w:p w14:paraId="713E4CA1" w14:textId="4A624978" w:rsidR="00DD62D1" w:rsidRPr="00DD62D1" w:rsidRDefault="00DD62D1" w:rsidP="00DD62D1">
            <w:pPr>
              <w:bidi/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</w:pPr>
            <w:r w:rsidRPr="00DD62D1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آدمی</w:t>
            </w:r>
          </w:p>
        </w:tc>
      </w:tr>
      <w:tr w:rsidR="00DD62D1" w:rsidRPr="00645C53" w14:paraId="7355543A" w14:textId="77777777" w:rsidTr="00555B51">
        <w:tc>
          <w:tcPr>
            <w:tcW w:w="647" w:type="dxa"/>
          </w:tcPr>
          <w:p w14:paraId="12649259" w14:textId="77777777" w:rsidR="00DD62D1" w:rsidRPr="00C51BBF" w:rsidRDefault="00DD62D1" w:rsidP="00DD62D1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7BA6ED1" wp14:editId="463A4308">
                  <wp:extent cx="182880" cy="182880"/>
                  <wp:effectExtent l="0" t="0" r="7620" b="762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9" w:type="dxa"/>
          </w:tcPr>
          <w:p w14:paraId="374F2BEF" w14:textId="4786D556" w:rsidR="00DD62D1" w:rsidRPr="00DD62D1" w:rsidRDefault="00DD62D1" w:rsidP="00DD62D1">
            <w:pPr>
              <w:bidi/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</w:pPr>
            <w:r>
              <w:rPr>
                <w:rFonts w:ascii="Jameel Noori Nastaleeq" w:hAnsi="Jameel Noori Nastaleeq" w:cs="Jameel Noori Nastaleeq" w:hint="cs"/>
                <w:sz w:val="21"/>
                <w:szCs w:val="21"/>
                <w:rtl/>
                <w:lang w:bidi="ur-PK"/>
              </w:rPr>
              <w:t>مخنث</w:t>
            </w:r>
            <w:r w:rsidRPr="00DD62D1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 (ان لوگوں کو بیان کرنے کے لیے ایک چھتری کی اصطلاح جن کی موجودہ صنفی شناخت اس جنس سے مختلف ہے جس کے ساتھ وہ پیدائش کے وقت رجسٹرڈ تھے)</w:t>
            </w:r>
          </w:p>
        </w:tc>
      </w:tr>
      <w:tr w:rsidR="00DD62D1" w:rsidRPr="00645C53" w14:paraId="388D8862" w14:textId="77777777" w:rsidTr="00555B51">
        <w:tc>
          <w:tcPr>
            <w:tcW w:w="647" w:type="dxa"/>
          </w:tcPr>
          <w:p w14:paraId="2B8D1E32" w14:textId="77777777" w:rsidR="00DD62D1" w:rsidRPr="00C51BBF" w:rsidRDefault="00DD62D1" w:rsidP="00DD62D1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442A7487" wp14:editId="2BC54B17">
                  <wp:extent cx="182880" cy="182880"/>
                  <wp:effectExtent l="0" t="0" r="7620" b="762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9" w:type="dxa"/>
          </w:tcPr>
          <w:p w14:paraId="5FCC3802" w14:textId="776C6114" w:rsidR="00DD62D1" w:rsidRPr="00DD62D1" w:rsidRDefault="00DD62D1" w:rsidP="00DD62D1">
            <w:pPr>
              <w:bidi/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</w:pPr>
            <w:r w:rsidRPr="00DD62D1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غیر بائنری/غیر موافق (جنس جو ان دو زمروں میں سے کسی ایک میں نہیں آتی ہیں، مرد یا عورت)</w:t>
            </w:r>
          </w:p>
        </w:tc>
      </w:tr>
      <w:tr w:rsidR="00DD62D1" w:rsidRPr="00645C53" w14:paraId="496206FF" w14:textId="77777777" w:rsidTr="00555B51">
        <w:tc>
          <w:tcPr>
            <w:tcW w:w="647" w:type="dxa"/>
          </w:tcPr>
          <w:p w14:paraId="28B5E168" w14:textId="77777777" w:rsidR="00DD62D1" w:rsidRPr="00C51BBF" w:rsidRDefault="00DD62D1" w:rsidP="00DD62D1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4ADE8859" wp14:editId="562193C0">
                  <wp:extent cx="182880" cy="182880"/>
                  <wp:effectExtent l="0" t="0" r="7620" b="762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9" w:type="dxa"/>
          </w:tcPr>
          <w:p w14:paraId="64952965" w14:textId="74F972FB" w:rsidR="00DD62D1" w:rsidRPr="00DD62D1" w:rsidRDefault="00DD62D1" w:rsidP="00DD62D1">
            <w:pPr>
              <w:bidi/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</w:pPr>
            <w:r w:rsidRPr="00DD62D1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نہ</w:t>
            </w:r>
            <w:r w:rsidR="00410F86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 </w:t>
            </w:r>
            <w:r w:rsidR="00410F86">
              <w:rPr>
                <w:rFonts w:ascii="Jameel Noori Nastaleeq" w:hAnsi="Jameel Noori Nastaleeq" w:cs="Jameel Noori Nastaleeq" w:hint="cs"/>
                <w:sz w:val="21"/>
                <w:szCs w:val="21"/>
                <w:rtl/>
              </w:rPr>
              <w:t>بتانے کو ترجیح</w:t>
            </w:r>
          </w:p>
        </w:tc>
      </w:tr>
      <w:tr w:rsidR="00DD62D1" w:rsidRPr="00645C53" w14:paraId="716D88A3" w14:textId="77777777" w:rsidTr="00555B51">
        <w:tc>
          <w:tcPr>
            <w:tcW w:w="647" w:type="dxa"/>
          </w:tcPr>
          <w:p w14:paraId="50B32F6A" w14:textId="77777777" w:rsidR="00DD62D1" w:rsidRPr="00C51BBF" w:rsidRDefault="00DD62D1" w:rsidP="00DD62D1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612E0949" wp14:editId="3E271BDF">
                  <wp:extent cx="182880" cy="182880"/>
                  <wp:effectExtent l="0" t="0" r="7620" b="762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9" w:type="dxa"/>
          </w:tcPr>
          <w:p w14:paraId="052ED9FE" w14:textId="0F4AD226" w:rsidR="00DD62D1" w:rsidRPr="00DD62D1" w:rsidRDefault="00DD62D1" w:rsidP="00DD62D1">
            <w:pPr>
              <w:bidi/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</w:pPr>
            <w:r w:rsidRPr="00DD62D1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>خود بیان کرنے کو ترجیح</w:t>
            </w:r>
            <w:r w:rsidR="00410F86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 </w:t>
            </w:r>
            <w:r w:rsidRPr="00DD62D1">
              <w:rPr>
                <w:rFonts w:ascii="Jameel Noori Nastaleeq" w:hAnsi="Jameel Noori Nastaleeq" w:cs="Jameel Noori Nastaleeq"/>
                <w:sz w:val="21"/>
                <w:szCs w:val="21"/>
                <w:rtl/>
              </w:rPr>
              <w:t xml:space="preserve"> (براہ کرم لکھیں کہ آپ اپنی صنفی شناخت کو اس طرح بیان کریں گے)</w:t>
            </w:r>
            <w:r w:rsidRPr="00DD62D1">
              <w:rPr>
                <w:rFonts w:ascii="Jameel Noori Nastaleeq" w:hAnsi="Jameel Noori Nastaleeq" w:cs="Jameel Noori Nastaleeq"/>
                <w:sz w:val="21"/>
                <w:szCs w:val="21"/>
              </w:rPr>
              <w:t>:</w:t>
            </w:r>
          </w:p>
        </w:tc>
      </w:tr>
      <w:tr w:rsidR="00DD62D1" w:rsidRPr="00C67C07" w14:paraId="557912AC" w14:textId="77777777" w:rsidTr="00555B51">
        <w:tc>
          <w:tcPr>
            <w:tcW w:w="647" w:type="dxa"/>
            <w:tcBorders>
              <w:right w:val="single" w:sz="4" w:space="0" w:color="8EAADB" w:themeColor="accent1" w:themeTint="99"/>
            </w:tcBorders>
          </w:tcPr>
          <w:p w14:paraId="08D25711" w14:textId="77777777" w:rsidR="00DD62D1" w:rsidRPr="00C51BBF" w:rsidRDefault="00DD62D1" w:rsidP="00555B51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</w:p>
        </w:tc>
        <w:tc>
          <w:tcPr>
            <w:tcW w:w="836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862E85E" w14:textId="77777777" w:rsidR="00DD62D1" w:rsidRPr="00C67C07" w:rsidRDefault="00DD62D1" w:rsidP="00555B51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</w:p>
        </w:tc>
      </w:tr>
    </w:tbl>
    <w:p w14:paraId="26BB7416" w14:textId="020BE4D3" w:rsidR="00DD62D1" w:rsidRPr="00DD62D1" w:rsidRDefault="00410F86" w:rsidP="00410F86">
      <w:pPr>
        <w:pStyle w:val="Heading3"/>
        <w:numPr>
          <w:ilvl w:val="0"/>
          <w:numId w:val="13"/>
        </w:numPr>
        <w:bidi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</w:t>
      </w:r>
      <w:r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10F86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کو لگتا ہے کہ آپ ک</w:t>
      </w:r>
      <w:r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صنف</w:t>
      </w:r>
      <w:r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شناخت نے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بندش حیض</w:t>
      </w:r>
      <w:r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کے بارے م</w:t>
      </w:r>
      <w:r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10F86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کے محسوس کرنے کے انداز کو متاثر ک</w:t>
      </w:r>
      <w:r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10F86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ہے؟ ک</w:t>
      </w:r>
      <w:r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10F86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ہم</w:t>
      </w:r>
      <w:r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10F86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اس بارے م</w:t>
      </w:r>
      <w:r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10F86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اپنے تجربات کے بارے م</w:t>
      </w:r>
      <w:r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10F86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کچھ اور بتا سکتے ہ</w:t>
      </w:r>
      <w:r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10F86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۔ (براہ کرم نظر انداز کر</w:t>
      </w:r>
      <w:r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10F86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اگر آپ محسوس نہ</w:t>
      </w:r>
      <w:r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10F86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کرتے کہ </w:t>
      </w:r>
      <w:r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410F86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پر لاگو ہوتا ہے)۔</w:t>
      </w:r>
    </w:p>
    <w:p w14:paraId="0AF8CA76" w14:textId="75DF6469" w:rsidR="00033980" w:rsidRPr="00320A48" w:rsidRDefault="00410F86" w:rsidP="00410F86">
      <w:pPr>
        <w:bidi/>
        <w:rPr>
          <w:rFonts w:ascii="Jameel Noori Nastaleeq" w:eastAsia="Times New Roman" w:hAnsi="Jameel Noori Nastaleeq" w:cs="Jameel Noori Nastaleeq"/>
          <w:sz w:val="21"/>
          <w:szCs w:val="21"/>
        </w:rPr>
      </w:pP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برائے مہربانی اپنا جواب یہاں لکھئے:</w:t>
      </w:r>
    </w:p>
    <w:tbl>
      <w:tblPr>
        <w:tblW w:w="5049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8"/>
      </w:tblGrid>
      <w:tr w:rsidR="00745CBF" w:rsidRPr="00320A48" w14:paraId="6ECD958C" w14:textId="77777777" w:rsidTr="00320A48">
        <w:trPr>
          <w:trHeight w:val="954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BF1F2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0FADD0FC" w14:textId="77777777" w:rsidR="00410F86" w:rsidRPr="00410F86" w:rsidRDefault="00745CBF" w:rsidP="00410F86">
      <w:pPr>
        <w:pStyle w:val="Heading3"/>
        <w:numPr>
          <w:ilvl w:val="0"/>
          <w:numId w:val="13"/>
        </w:numPr>
        <w:bidi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320A48">
        <w:rPr>
          <w:rFonts w:ascii="Jameel Noori Nastaleeq" w:eastAsia="Times New Roman" w:hAnsi="Jameel Noori Nastaleeq" w:cs="Jameel Noori Nastaleeq"/>
          <w:sz w:val="21"/>
          <w:szCs w:val="21"/>
        </w:rPr>
        <w:t> </w:t>
      </w:r>
      <w:r w:rsidR="00410F86"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کس طرح سے، اگر کوئ</w:t>
      </w:r>
      <w:r w:rsidR="00410F86"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410F86"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ہے، ک</w:t>
      </w:r>
      <w:r w:rsidR="00410F86"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410F86" w:rsidRPr="00410F86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410F86"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کو لگتا ہے کہ آپ ک</w:t>
      </w:r>
      <w:r w:rsidR="00410F86"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410F86"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صنف</w:t>
      </w:r>
      <w:r w:rsidR="00410F86"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410F86"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شناخت نے آپ کو کس</w:t>
      </w:r>
      <w:r w:rsidR="00410F86"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410F86"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ڈاکٹر </w:t>
      </w:r>
      <w:r w:rsidR="00410F86"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410F86" w:rsidRPr="00410F86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410F86"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صحت ک</w:t>
      </w:r>
      <w:r w:rsidR="00410F86"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410F86"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د</w:t>
      </w:r>
      <w:r w:rsidR="00410F86"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410F86" w:rsidRPr="00410F86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</w:t>
      </w:r>
      <w:r w:rsidR="00410F86"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بھال کرنے والے کارکن سے مدد مانگنے سے متاثر ک</w:t>
      </w:r>
      <w:r w:rsidR="00410F86"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410F86" w:rsidRPr="00410F86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410F86"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ہے؟ (براہ کرم نظر انداز کر</w:t>
      </w:r>
      <w:r w:rsidR="00410F86"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410F86" w:rsidRPr="00410F86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="00410F86"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اگر آپ محسوس نہ</w:t>
      </w:r>
      <w:r w:rsidR="00410F86"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410F86" w:rsidRPr="00410F86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="00410F86"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کرتے کہ </w:t>
      </w:r>
      <w:r w:rsidR="00410F86" w:rsidRPr="00410F86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410F86" w:rsidRPr="00410F86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="00410F86" w:rsidRPr="00410F86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پر لاگو ہوتا ہے)۔</w:t>
      </w:r>
    </w:p>
    <w:p w14:paraId="5FEF0462" w14:textId="1A36FE55" w:rsidR="00745CBF" w:rsidRPr="00320A48" w:rsidRDefault="00410F86" w:rsidP="00410F86">
      <w:pPr>
        <w:bidi/>
        <w:rPr>
          <w:rFonts w:ascii="Jameel Noori Nastaleeq" w:eastAsia="Times New Roman" w:hAnsi="Jameel Noori Nastaleeq" w:cs="Jameel Noori Nastaleeq"/>
          <w:sz w:val="21"/>
          <w:szCs w:val="21"/>
        </w:rPr>
      </w:pPr>
      <w:r w:rsidRPr="00410F86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براہ</w:t>
      </w:r>
      <w:r w:rsidRPr="00410F86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کرم اپنا جواب </w:t>
      </w:r>
      <w:r w:rsidRPr="00410F86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410F86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ہاں</w:t>
      </w:r>
      <w:r w:rsidRPr="00410F86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لکھ</w:t>
      </w:r>
      <w:r w:rsidRPr="00410F86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410F86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410F86">
        <w:rPr>
          <w:rFonts w:ascii="Jameel Noori Nastaleeq" w:eastAsia="Times New Roman" w:hAnsi="Jameel Noori Nastaleeq" w:cs="Jameel Noori Nastaleeq"/>
          <w:sz w:val="21"/>
          <w:szCs w:val="21"/>
          <w:rtl/>
        </w:rPr>
        <w:t>:</w:t>
      </w:r>
    </w:p>
    <w:tbl>
      <w:tblPr>
        <w:tblW w:w="5066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9"/>
      </w:tblGrid>
      <w:tr w:rsidR="00745CBF" w:rsidRPr="00320A48" w14:paraId="059CDF1B" w14:textId="77777777" w:rsidTr="00320A48">
        <w:trPr>
          <w:trHeight w:val="1013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8B1E1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6E27C488" w14:textId="77777777" w:rsidR="00745CBF" w:rsidRPr="00320A48" w:rsidRDefault="00745CBF" w:rsidP="00745CBF">
      <w:pPr>
        <w:rPr>
          <w:rFonts w:ascii="Jameel Noori Nastaleeq" w:eastAsia="Times New Roman" w:hAnsi="Jameel Noori Nastaleeq" w:cs="Jameel Noori Nastaleeq"/>
          <w:sz w:val="21"/>
          <w:szCs w:val="21"/>
        </w:rPr>
      </w:pPr>
      <w:r w:rsidRPr="00320A48">
        <w:rPr>
          <w:rFonts w:ascii="Jameel Noori Nastaleeq" w:eastAsia="Times New Roman" w:hAnsi="Jameel Noori Nastaleeq" w:cs="Jameel Noori Nastaleeq"/>
          <w:sz w:val="21"/>
          <w:szCs w:val="21"/>
        </w:rPr>
        <w:t> </w:t>
      </w:r>
    </w:p>
    <w:p w14:paraId="37459833" w14:textId="0011B9C7" w:rsidR="00555B51" w:rsidRPr="00555B51" w:rsidRDefault="00555B51" w:rsidP="00555B51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555B5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55B5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555B5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کو ا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55B5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سا</w:t>
      </w:r>
      <w:r w:rsidRPr="00555B5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لگتا ہے ج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55B5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سے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  <w:lang w:bidi="ur-PK"/>
        </w:rPr>
        <w:t>بندش حیض</w:t>
      </w:r>
      <w:r w:rsidRPr="00555B5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کے وقت حساس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55B5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ت</w:t>
      </w:r>
      <w:r w:rsidRPr="00555B5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کے ساتھ رابطہ ک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55B5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555B5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گ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55B5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555B5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تھا 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55B5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555B5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صحت ک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55B5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د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55B5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</w:t>
      </w:r>
      <w:r w:rsidRPr="00555B5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بھال کرنے والے کارکن نے آپ ک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55B5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صنف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55B5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شناخت پر غور ک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55B5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555B5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تھا؟ (براہ کرم نظر انداز کر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55B5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555B5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اگر آپ محسوس نہ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55B5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555B5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کرتے کہ 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55B5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Pr="00555B5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پر لاگو ہوتا ہے)۔</w:t>
      </w:r>
    </w:p>
    <w:p w14:paraId="2F395460" w14:textId="03ECBCD0" w:rsidR="000B106E" w:rsidRPr="00320A48" w:rsidRDefault="00555B51" w:rsidP="00555B51">
      <w:pPr>
        <w:pStyle w:val="Heading3"/>
        <w:bidi/>
        <w:spacing w:before="300"/>
        <w:ind w:left="630"/>
        <w:rPr>
          <w:rFonts w:ascii="Jameel Noori Nastaleeq" w:eastAsia="Times New Roman" w:hAnsi="Jameel Noori Nastaleeq" w:cs="Jameel Noori Nastaleeq"/>
          <w:sz w:val="21"/>
          <w:szCs w:val="21"/>
        </w:rPr>
      </w:pPr>
      <w:r w:rsidRPr="00555B51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براہ</w:t>
      </w:r>
      <w:r w:rsidRPr="00555B51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کرم اپنا جواب </w:t>
      </w:r>
      <w:r w:rsidRPr="00555B51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555B51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ہاں</w:t>
      </w:r>
      <w:r w:rsidRPr="00555B51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لکھ</w:t>
      </w:r>
      <w:r w:rsidRPr="00555B51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555B51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555B51">
        <w:rPr>
          <w:rFonts w:ascii="Jameel Noori Nastaleeq" w:eastAsia="Times New Roman" w:hAnsi="Jameel Noori Nastaleeq" w:cs="Jameel Noori Nastaleeq"/>
          <w:sz w:val="21"/>
          <w:szCs w:val="21"/>
          <w:rtl/>
        </w:rPr>
        <w:t>:</w:t>
      </w:r>
    </w:p>
    <w:tbl>
      <w:tblPr>
        <w:tblW w:w="5074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3"/>
      </w:tblGrid>
      <w:tr w:rsidR="00745CBF" w:rsidRPr="00320A48" w14:paraId="1A6E8885" w14:textId="77777777" w:rsidTr="00320A48">
        <w:trPr>
          <w:trHeight w:val="116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9751B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763DB795" w14:textId="46CA289F" w:rsidR="000B106E" w:rsidRDefault="00555B51" w:rsidP="00555B51">
      <w:pPr>
        <w:pStyle w:val="ListParagraph"/>
        <w:numPr>
          <w:ilvl w:val="0"/>
          <w:numId w:val="1"/>
        </w:numPr>
        <w:bidi/>
        <w:rPr>
          <w:rFonts w:ascii="Jameel Noori Nastaleeq" w:eastAsia="Times New Roman" w:hAnsi="Jameel Noori Nastaleeq" w:cs="Jameel Noori Nastaleeq"/>
          <w:b/>
          <w:bCs/>
          <w:sz w:val="36"/>
          <w:szCs w:val="36"/>
        </w:rPr>
      </w:pPr>
      <w:r w:rsidRPr="00555B51">
        <w:rPr>
          <w:rFonts w:ascii="Jameel Noori Nastaleeq" w:eastAsia="Times New Roman" w:hAnsi="Jameel Noori Nastaleeq" w:cs="Jameel Noori Nastaleeq"/>
          <w:b/>
          <w:bCs/>
          <w:sz w:val="36"/>
          <w:szCs w:val="36"/>
          <w:rtl/>
        </w:rPr>
        <w:t xml:space="preserve">خانہ بدوش، روما 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36"/>
          <w:szCs w:val="36"/>
          <w:rtl/>
        </w:rPr>
        <w:t>ی</w:t>
      </w:r>
      <w:r w:rsidRPr="00555B51">
        <w:rPr>
          <w:rFonts w:ascii="Jameel Noori Nastaleeq" w:eastAsia="Times New Roman" w:hAnsi="Jameel Noori Nastaleeq" w:cs="Jameel Noori Nastaleeq" w:hint="eastAsia"/>
          <w:b/>
          <w:bCs/>
          <w:sz w:val="36"/>
          <w:szCs w:val="36"/>
          <w:rtl/>
        </w:rPr>
        <w:t>ا</w:t>
      </w:r>
      <w:r w:rsidRPr="00555B51">
        <w:rPr>
          <w:rFonts w:ascii="Jameel Noori Nastaleeq" w:eastAsia="Times New Roman" w:hAnsi="Jameel Noori Nastaleeq" w:cs="Jameel Noori Nastaleeq"/>
          <w:b/>
          <w:bCs/>
          <w:sz w:val="36"/>
          <w:szCs w:val="36"/>
          <w:rtl/>
        </w:rPr>
        <w:t xml:space="preserve"> مسافر برادر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36"/>
          <w:szCs w:val="36"/>
          <w:rtl/>
        </w:rPr>
        <w:t>ی</w:t>
      </w:r>
    </w:p>
    <w:p w14:paraId="54854842" w14:textId="39964E4D" w:rsidR="00555B51" w:rsidRDefault="00555B51" w:rsidP="00555B51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555B5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55B5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555B5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خود کو خانہ بدوش، روما 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55B5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555B5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مسافر سمجھتے ہ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55B5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ں؟</w:t>
      </w:r>
      <w:r w:rsidRPr="00555B5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(اگر آپ 'نہ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55B5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555B5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' کا انتخاب کرتے ہ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55B5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ں،</w:t>
      </w:r>
      <w:r w:rsidRPr="00555B5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تو براہ کرم س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55B5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کشن</w:t>
      </w:r>
      <w:r w:rsidRPr="00555B5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11 پر جائ</w:t>
      </w:r>
      <w:r w:rsidRPr="00555B51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555B51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555B51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)۔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8094"/>
      </w:tblGrid>
      <w:tr w:rsidR="00555B51" w:rsidRPr="006C5A12" w14:paraId="7F3D2330" w14:textId="77777777" w:rsidTr="00555B51">
        <w:tc>
          <w:tcPr>
            <w:tcW w:w="922" w:type="dxa"/>
          </w:tcPr>
          <w:p w14:paraId="55D87CF1" w14:textId="77777777" w:rsidR="00555B51" w:rsidRPr="00C51BBF" w:rsidRDefault="00555B51" w:rsidP="00555B51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lastRenderedPageBreak/>
              <w:drawing>
                <wp:inline distT="0" distB="0" distL="0" distR="0" wp14:anchorId="5C261A77" wp14:editId="3CD22B2F">
                  <wp:extent cx="182880" cy="182880"/>
                  <wp:effectExtent l="0" t="0" r="7620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6D3E0470" w14:textId="77777777" w:rsidR="00555B51" w:rsidRPr="006C5A12" w:rsidRDefault="00555B51" w:rsidP="00555B51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ہاں</w:t>
            </w:r>
          </w:p>
        </w:tc>
      </w:tr>
      <w:tr w:rsidR="00555B51" w:rsidRPr="006C5A12" w14:paraId="1EA0F661" w14:textId="77777777" w:rsidTr="00555B51">
        <w:tc>
          <w:tcPr>
            <w:tcW w:w="922" w:type="dxa"/>
          </w:tcPr>
          <w:p w14:paraId="677BD4DB" w14:textId="77777777" w:rsidR="00555B51" w:rsidRPr="00C51BBF" w:rsidRDefault="00555B51" w:rsidP="00555B51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65CF8FC0" wp14:editId="66CAA53E">
                  <wp:extent cx="182880" cy="182880"/>
                  <wp:effectExtent l="0" t="0" r="7620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14A1CF78" w14:textId="77777777" w:rsidR="00555B51" w:rsidRPr="006C5A12" w:rsidRDefault="00555B51" w:rsidP="00555B51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نہیں</w:t>
            </w:r>
          </w:p>
        </w:tc>
      </w:tr>
      <w:tr w:rsidR="00555B51" w:rsidRPr="006C5A12" w14:paraId="4A8E9CE7" w14:textId="77777777" w:rsidTr="00555B51">
        <w:tc>
          <w:tcPr>
            <w:tcW w:w="922" w:type="dxa"/>
          </w:tcPr>
          <w:p w14:paraId="20189B2A" w14:textId="77777777" w:rsidR="00555B51" w:rsidRPr="00C51BBF" w:rsidRDefault="00555B51" w:rsidP="00555B51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07323C54" wp14:editId="2D411F36">
                  <wp:extent cx="182880" cy="182880"/>
                  <wp:effectExtent l="0" t="0" r="7620" b="762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6B056F60" w14:textId="77777777" w:rsidR="00555B51" w:rsidRPr="006C5A12" w:rsidRDefault="00555B51" w:rsidP="00555B51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 xml:space="preserve">نہ </w:t>
            </w: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  <w:lang w:bidi="ur-PK"/>
              </w:rPr>
              <w:t>بتانے</w:t>
            </w: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 xml:space="preserve">کو ترجیح </w:t>
            </w:r>
          </w:p>
        </w:tc>
      </w:tr>
    </w:tbl>
    <w:p w14:paraId="45CD7714" w14:textId="196A8C2D" w:rsidR="008970F9" w:rsidRPr="008970F9" w:rsidRDefault="008970F9" w:rsidP="008970F9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</w:t>
      </w:r>
      <w:r w:rsidRPr="008970F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8970F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محسوس کرتے ہ</w:t>
      </w:r>
      <w:r w:rsidRPr="008970F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8970F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کہ خانہ بدوش، روما </w:t>
      </w:r>
      <w:r w:rsidRPr="008970F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8970F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  <w:lang w:bidi="ur-PK"/>
        </w:rPr>
        <w:t>مسافر</w:t>
      </w:r>
      <w:r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برادری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کا حصہ بننے سے آپ کے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بندش حیض 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کے بارے م</w:t>
      </w:r>
      <w:r w:rsidRPr="008970F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8970F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محسوس ہونے کے انداز کو متاثر ک</w:t>
      </w:r>
      <w:r w:rsidRPr="008970F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8970F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ہے؟ ک</w:t>
      </w:r>
      <w:r w:rsidRPr="008970F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8970F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ہم</w:t>
      </w:r>
      <w:r w:rsidRPr="008970F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8970F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اس بارے م</w:t>
      </w:r>
      <w:r w:rsidRPr="008970F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8970F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اپنے تجربات کے بارے م</w:t>
      </w:r>
      <w:r w:rsidRPr="008970F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8970F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کچھ اور بتا سکتے ہ</w:t>
      </w:r>
      <w:r w:rsidRPr="008970F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8970F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۔ (براہ کرم نظر انداز کر</w:t>
      </w:r>
      <w:r w:rsidRPr="008970F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8970F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اگر آپ محسوس نہ</w:t>
      </w:r>
      <w:r w:rsidRPr="008970F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8970F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کرتے </w:t>
      </w:r>
      <w:r w:rsidRPr="008970F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کہ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Pr="008970F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8970F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پر لاگو ہوتا ہے)۔</w:t>
      </w:r>
    </w:p>
    <w:p w14:paraId="0057EF75" w14:textId="10C6320A" w:rsidR="00555B51" w:rsidRPr="008970F9" w:rsidRDefault="008970F9" w:rsidP="008970F9">
      <w:pPr>
        <w:pStyle w:val="Heading3"/>
        <w:bidi/>
        <w:spacing w:before="300"/>
        <w:ind w:left="630"/>
        <w:rPr>
          <w:rFonts w:ascii="Jameel Noori Nastaleeq" w:eastAsia="Times New Roman" w:hAnsi="Jameel Noori Nastaleeq" w:cs="Jameel Noori Nastaleeq"/>
          <w:sz w:val="21"/>
          <w:szCs w:val="21"/>
        </w:rPr>
      </w:pPr>
      <w:r w:rsidRPr="008970F9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براہ</w:t>
      </w:r>
      <w:r w:rsidRPr="008970F9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کرم اپنا جواب </w:t>
      </w:r>
      <w:r w:rsidRPr="008970F9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8970F9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ہاں</w:t>
      </w:r>
      <w:r w:rsidRPr="008970F9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لکھ</w:t>
      </w:r>
      <w:r w:rsidRPr="008970F9"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ی</w:t>
      </w:r>
      <w:r w:rsidRPr="008970F9">
        <w:rPr>
          <w:rFonts w:ascii="Jameel Noori Nastaleeq" w:eastAsia="Times New Roman" w:hAnsi="Jameel Noori Nastaleeq" w:cs="Jameel Noori Nastaleeq" w:hint="eastAsia"/>
          <w:sz w:val="21"/>
          <w:szCs w:val="21"/>
          <w:rtl/>
        </w:rPr>
        <w:t>ں</w:t>
      </w:r>
      <w:r w:rsidRPr="008970F9">
        <w:rPr>
          <w:rFonts w:ascii="Jameel Noori Nastaleeq" w:eastAsia="Times New Roman" w:hAnsi="Jameel Noori Nastaleeq" w:cs="Jameel Noori Nastaleeq"/>
          <w:sz w:val="21"/>
          <w:szCs w:val="21"/>
          <w:rtl/>
        </w:rPr>
        <w:t>:</w:t>
      </w:r>
    </w:p>
    <w:tbl>
      <w:tblPr>
        <w:tblW w:w="5124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3"/>
      </w:tblGrid>
      <w:tr w:rsidR="00745CBF" w:rsidRPr="00320A48" w14:paraId="40AC0C32" w14:textId="77777777" w:rsidTr="00320A48">
        <w:trPr>
          <w:trHeight w:val="1028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3D055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00BE3584" w14:textId="49EC0A5B" w:rsidR="000B106E" w:rsidRDefault="008970F9" w:rsidP="008970F9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8970F9">
        <w:rPr>
          <w:rFonts w:ascii="Jameel Noori Nastaleeq" w:eastAsia="Times New Roman" w:hAnsi="Jameel Noori Nastaleeq" w:cs="Jameel Noori Nastaleeq"/>
          <w:sz w:val="21"/>
          <w:szCs w:val="21"/>
          <w:rtl/>
        </w:rPr>
        <w:t xml:space="preserve"> </w:t>
      </w: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 xml:space="preserve">آپکو کیسے 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خانہ بدوش، روما </w:t>
      </w:r>
      <w:r w:rsidRPr="008970F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8970F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مسافر برادری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کا حصہ ہونے ک</w:t>
      </w:r>
      <w:r w:rsidRPr="008970F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وجہ سے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، اگر کوئی ہےتو 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کو ڈاکٹر </w:t>
      </w:r>
      <w:r w:rsidRPr="008970F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8970F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صحت کی دیکھ بھال کے کارکن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سے مدد مانگنے پر اثر پڑا ہے؟ (براہ کرم نظر انداز کر</w:t>
      </w:r>
      <w:r w:rsidRPr="008970F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8970F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اگر آپ محسوس نہ</w:t>
      </w:r>
      <w:r w:rsidRPr="008970F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8970F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کرتے کہ </w:t>
      </w:r>
      <w:r w:rsidRPr="008970F9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8970F9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Pr="008970F9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پر لاگو ہوتا ہے)۔</w:t>
      </w:r>
    </w:p>
    <w:p w14:paraId="585B2C53" w14:textId="7706ED03" w:rsidR="008970F9" w:rsidRPr="008970F9" w:rsidRDefault="008970F9" w:rsidP="008970F9">
      <w:pPr>
        <w:pStyle w:val="Heading3"/>
        <w:bidi/>
        <w:spacing w:before="300"/>
        <w:ind w:left="630"/>
        <w:rPr>
          <w:rFonts w:ascii="Jameel Noori Nastaleeq" w:eastAsia="Times New Roman" w:hAnsi="Jameel Noori Nastaleeq" w:cs="Jameel Noori Nastaleeq"/>
          <w:sz w:val="21"/>
          <w:szCs w:val="21"/>
        </w:rPr>
      </w:pP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 xml:space="preserve">براہ کرم اپنا جواب یہاں لکھیں: </w:t>
      </w:r>
    </w:p>
    <w:tbl>
      <w:tblPr>
        <w:tblW w:w="5141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4"/>
      </w:tblGrid>
      <w:tr w:rsidR="00745CBF" w:rsidRPr="00320A48" w14:paraId="14D26879" w14:textId="77777777" w:rsidTr="00320A48">
        <w:trPr>
          <w:trHeight w:val="114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A224A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505503B8" w14:textId="0AD5DA86" w:rsidR="00745CBF" w:rsidRPr="00690EAB" w:rsidRDefault="00745CBF" w:rsidP="00690EAB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EA4F33"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  <w:t> </w:t>
      </w:r>
      <w:r w:rsidR="00EA4F33" w:rsidRPr="00EA4F3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</w:t>
      </w:r>
      <w:r w:rsidR="00EA4F33" w:rsidRPr="00EA4F3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A4F33" w:rsidRPr="00EA4F3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EA4F33" w:rsidRPr="00EA4F3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کو ا</w:t>
      </w:r>
      <w:r w:rsidR="00EA4F33" w:rsidRPr="00EA4F3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A4F33" w:rsidRPr="00EA4F3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سا</w:t>
      </w:r>
      <w:r w:rsidR="00EA4F33" w:rsidRPr="00EA4F3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لگتا ہے ج</w:t>
      </w:r>
      <w:r w:rsidR="00EA4F33" w:rsidRPr="00EA4F3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A4F33" w:rsidRPr="00EA4F3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سے</w:t>
      </w:r>
      <w:r w:rsid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  <w:lang w:bidi="ur-PK"/>
        </w:rPr>
        <w:t>بندش ِ حیض</w:t>
      </w:r>
      <w:r w:rsidR="00EA4F33" w:rsidRPr="00EA4F3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کے وقت حساس</w:t>
      </w:r>
      <w:r w:rsidR="00EA4F33" w:rsidRPr="00EA4F3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A4F33" w:rsidRPr="00EA4F3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ت</w:t>
      </w:r>
      <w:r w:rsidR="00EA4F33" w:rsidRPr="00EA4F3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کے ساتھ رابطہ ک</w:t>
      </w:r>
      <w:r w:rsidR="00EA4F33" w:rsidRPr="00EA4F3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A4F33" w:rsidRPr="00EA4F3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EA4F33" w:rsidRPr="00EA4F3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گ</w:t>
      </w:r>
      <w:r w:rsidR="00EA4F33" w:rsidRPr="00EA4F3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A4F33" w:rsidRPr="00EA4F3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EA4F33" w:rsidRPr="00EA4F3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تھا </w:t>
      </w:r>
      <w:r w:rsidR="00EA4F33" w:rsidRPr="00EA4F3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A4F33" w:rsidRPr="00EA4F3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EA4F33" w:rsidRPr="00EA4F3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حق</w:t>
      </w:r>
      <w:r w:rsidR="00EA4F33" w:rsidRPr="00EA4F3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A4F33" w:rsidRPr="00EA4F3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قت</w:t>
      </w:r>
      <w:r w:rsidR="00EA4F33" w:rsidRPr="00EA4F3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="00EA4F33" w:rsidRPr="00EA4F3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A4F33" w:rsidRPr="00EA4F3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="00EA4F33" w:rsidRPr="00EA4F3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 کہ آپ خانہ بدوش، روما </w:t>
      </w:r>
      <w:r w:rsidR="00EA4F33" w:rsidRPr="00EA4F3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A4F33" w:rsidRPr="00EA4F3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EA4F33" w:rsidRPr="00EA4F3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مسافر برادری</w:t>
      </w:r>
      <w:r w:rsidR="00EA4F33" w:rsidRPr="00EA4F3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کا حصہ ہ</w:t>
      </w:r>
      <w:r w:rsidR="00EA4F33" w:rsidRPr="00EA4F3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A4F33" w:rsidRPr="00EA4F3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="00EA4F33" w:rsidRPr="00EA4F3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="00EA4F33" w:rsidRPr="00EA4F3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A4F33" w:rsidRPr="00EA4F3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EA4F33" w:rsidRPr="00EA4F3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کو </w:t>
      </w:r>
      <w:r w:rsid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صحت کی دیکھ بھال کرنے والے کارکن نےس</w:t>
      </w:r>
      <w:r w:rsidR="00EA4F33" w:rsidRPr="00EA4F3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مجھا ہے؟ (براہ کرم نظر انداز کر</w:t>
      </w:r>
      <w:r w:rsidR="00EA4F33" w:rsidRPr="00EA4F3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A4F33" w:rsidRPr="00EA4F3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="00EA4F33" w:rsidRPr="00EA4F3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اگر آپ محسوس نہ</w:t>
      </w:r>
      <w:r w:rsidR="00EA4F33" w:rsidRPr="00EA4F3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A4F33" w:rsidRPr="00EA4F3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="00EA4F33" w:rsidRPr="00EA4F3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کرتے کہ </w:t>
      </w:r>
      <w:r w:rsidR="00EA4F33" w:rsidRPr="00EA4F33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EA4F33" w:rsidRPr="00EA4F33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="00EA4F33" w:rsidRPr="00EA4F33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پر لاگو ہوتا ہے)۔</w:t>
      </w:r>
    </w:p>
    <w:p w14:paraId="687C99B6" w14:textId="4B7EC63E" w:rsidR="00745CBF" w:rsidRDefault="00745CBF" w:rsidP="00690EAB">
      <w:pPr>
        <w:bidi/>
        <w:rPr>
          <w:rFonts w:ascii="Jameel Noori Nastaleeq" w:eastAsia="Times New Roman" w:hAnsi="Jameel Noori Nastaleeq" w:cs="Jameel Noori Nastaleeq"/>
          <w:sz w:val="21"/>
          <w:szCs w:val="21"/>
          <w:rtl/>
        </w:rPr>
      </w:pPr>
    </w:p>
    <w:p w14:paraId="598807A5" w14:textId="529A3DF3" w:rsidR="00690EAB" w:rsidRDefault="00690EAB" w:rsidP="00690EAB">
      <w:pPr>
        <w:bidi/>
        <w:rPr>
          <w:rFonts w:ascii="Jameel Noori Nastaleeq" w:eastAsia="Times New Roman" w:hAnsi="Jameel Noori Nastaleeq" w:cs="Jameel Noori Nastaleeq"/>
          <w:sz w:val="21"/>
          <w:szCs w:val="21"/>
          <w:rtl/>
        </w:rPr>
      </w:pPr>
    </w:p>
    <w:p w14:paraId="02477A88" w14:textId="0B34726D" w:rsidR="00690EAB" w:rsidRDefault="00690EAB" w:rsidP="00690EAB">
      <w:pPr>
        <w:bidi/>
        <w:rPr>
          <w:rFonts w:ascii="Jameel Noori Nastaleeq" w:eastAsia="Times New Roman" w:hAnsi="Jameel Noori Nastaleeq" w:cs="Jameel Noori Nastaleeq"/>
          <w:sz w:val="21"/>
          <w:szCs w:val="21"/>
          <w:rtl/>
        </w:rPr>
      </w:pPr>
    </w:p>
    <w:p w14:paraId="062FA506" w14:textId="77777777" w:rsidR="00690EAB" w:rsidRPr="008970F9" w:rsidRDefault="00690EAB" w:rsidP="00690EAB">
      <w:pPr>
        <w:pStyle w:val="Heading3"/>
        <w:bidi/>
        <w:spacing w:before="300"/>
        <w:ind w:left="630"/>
        <w:rPr>
          <w:rFonts w:ascii="Jameel Noori Nastaleeq" w:eastAsia="Times New Roman" w:hAnsi="Jameel Noori Nastaleeq" w:cs="Jameel Noori Nastaleeq"/>
          <w:sz w:val="21"/>
          <w:szCs w:val="21"/>
        </w:rPr>
      </w:pP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 xml:space="preserve">براہ کرم اپنا جواب یہاں لکھیں: </w:t>
      </w:r>
    </w:p>
    <w:tbl>
      <w:tblPr>
        <w:tblW w:w="5108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5"/>
      </w:tblGrid>
      <w:tr w:rsidR="00745CBF" w:rsidRPr="00320A48" w14:paraId="1C3EC022" w14:textId="77777777" w:rsidTr="00320A48">
        <w:trPr>
          <w:trHeight w:val="111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1BC3A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072EDE75" w14:textId="52E059B3" w:rsidR="00690EAB" w:rsidRPr="00690EAB" w:rsidRDefault="00690EAB" w:rsidP="00690EAB">
      <w:pPr>
        <w:pStyle w:val="ListParagraph"/>
        <w:numPr>
          <w:ilvl w:val="0"/>
          <w:numId w:val="1"/>
        </w:numPr>
        <w:bidi/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</w:pPr>
      <w:r w:rsidRPr="00690EAB"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</w:rPr>
        <w:t>معذوریاں یا   طویل مدتی حالات</w:t>
      </w:r>
    </w:p>
    <w:p w14:paraId="7A392DF1" w14:textId="2E0C7B58" w:rsidR="00690EAB" w:rsidRDefault="00690EAB" w:rsidP="00690EAB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اپنے آپ کو ا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معذور شخص سمجھتے ہ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طو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ل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مدت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حالت ہے؟ (اگر نہ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ں،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تو براہ کرم س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کشن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12 پر جائ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)۔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8094"/>
      </w:tblGrid>
      <w:tr w:rsidR="00690EAB" w:rsidRPr="006C5A12" w14:paraId="5EC586FC" w14:textId="77777777" w:rsidTr="008023EE">
        <w:tc>
          <w:tcPr>
            <w:tcW w:w="922" w:type="dxa"/>
          </w:tcPr>
          <w:p w14:paraId="70DF3E7E" w14:textId="77777777" w:rsidR="00690EAB" w:rsidRPr="00C51BBF" w:rsidRDefault="00690EAB" w:rsidP="008023EE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5B8D14C2" wp14:editId="4E623C9A">
                  <wp:extent cx="182880" cy="182880"/>
                  <wp:effectExtent l="0" t="0" r="7620" b="762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3F6D4A3B" w14:textId="77777777" w:rsidR="00690EAB" w:rsidRPr="006C5A12" w:rsidRDefault="00690EAB" w:rsidP="008023EE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ہاں</w:t>
            </w:r>
          </w:p>
        </w:tc>
      </w:tr>
      <w:tr w:rsidR="00690EAB" w:rsidRPr="006C5A12" w14:paraId="18E66AB7" w14:textId="77777777" w:rsidTr="008023EE">
        <w:tc>
          <w:tcPr>
            <w:tcW w:w="922" w:type="dxa"/>
          </w:tcPr>
          <w:p w14:paraId="5AD84B4F" w14:textId="77777777" w:rsidR="00690EAB" w:rsidRPr="00C51BBF" w:rsidRDefault="00690EAB" w:rsidP="008023EE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29BBCFE4" wp14:editId="25231F8B">
                  <wp:extent cx="182880" cy="182880"/>
                  <wp:effectExtent l="0" t="0" r="7620" b="762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36CE06C4" w14:textId="77777777" w:rsidR="00690EAB" w:rsidRPr="006C5A12" w:rsidRDefault="00690EAB" w:rsidP="008023EE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نہیں</w:t>
            </w:r>
          </w:p>
        </w:tc>
      </w:tr>
      <w:tr w:rsidR="00690EAB" w:rsidRPr="006C5A12" w14:paraId="66DA30C0" w14:textId="77777777" w:rsidTr="008023EE">
        <w:tc>
          <w:tcPr>
            <w:tcW w:w="922" w:type="dxa"/>
          </w:tcPr>
          <w:p w14:paraId="5A98BC54" w14:textId="77777777" w:rsidR="00690EAB" w:rsidRPr="00C51BBF" w:rsidRDefault="00690EAB" w:rsidP="008023EE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4F7DD66F" wp14:editId="29985058">
                  <wp:extent cx="182880" cy="182880"/>
                  <wp:effectExtent l="0" t="0" r="7620" b="762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307DD828" w14:textId="77777777" w:rsidR="00690EAB" w:rsidRPr="006C5A12" w:rsidRDefault="00690EAB" w:rsidP="008023EE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 xml:space="preserve">نہ </w:t>
            </w: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  <w:lang w:bidi="ur-PK"/>
              </w:rPr>
              <w:t>بتانے</w:t>
            </w: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 xml:space="preserve">کو ترجیح </w:t>
            </w:r>
          </w:p>
        </w:tc>
      </w:tr>
    </w:tbl>
    <w:p w14:paraId="2FE4A16E" w14:textId="2D66A8BA" w:rsidR="00690EAB" w:rsidRPr="00690EAB" w:rsidRDefault="00690EAB" w:rsidP="00690EAB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</w:pP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محسوس کرتے ہ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کہ آپ ک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معذور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طو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ل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مدت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حالت نے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بندشِ حیض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کے بارے م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کے محسوس کرنے کے انداز کو متاثر ک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ہے؟ ک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ہم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اس بارے م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اپنے تجربات کے بارے م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کچھ اور بتا سکتے ہ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۔ (براہ کرم نظر انداز کر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اگر آپ محسوس نہ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کرتے کہ </w:t>
      </w:r>
      <w:r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پر لاگ</w:t>
      </w:r>
      <w:r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و</w:t>
      </w: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ہوتا ہے)۔</w:t>
      </w:r>
    </w:p>
    <w:p w14:paraId="1EB93883" w14:textId="77777777" w:rsidR="00745CBF" w:rsidRPr="00320A48" w:rsidRDefault="00745CBF" w:rsidP="00745CBF">
      <w:pPr>
        <w:rPr>
          <w:rFonts w:ascii="Jameel Noori Nastaleeq" w:eastAsia="Times New Roman" w:hAnsi="Jameel Noori Nastaleeq" w:cs="Jameel Noori Nastaleeq"/>
          <w:sz w:val="21"/>
          <w:szCs w:val="21"/>
        </w:rPr>
      </w:pPr>
    </w:p>
    <w:p w14:paraId="410DB16D" w14:textId="77777777" w:rsidR="00690EAB" w:rsidRPr="008970F9" w:rsidRDefault="00690EAB" w:rsidP="00690EAB">
      <w:pPr>
        <w:pStyle w:val="Heading3"/>
        <w:bidi/>
        <w:spacing w:before="300"/>
        <w:ind w:left="630"/>
        <w:rPr>
          <w:rFonts w:ascii="Jameel Noori Nastaleeq" w:eastAsia="Times New Roman" w:hAnsi="Jameel Noori Nastaleeq" w:cs="Jameel Noori Nastaleeq"/>
          <w:sz w:val="21"/>
          <w:szCs w:val="21"/>
        </w:rPr>
      </w:pPr>
      <w:r>
        <w:rPr>
          <w:rFonts w:ascii="Jameel Noori Nastaleeq" w:eastAsia="Times New Roman" w:hAnsi="Jameel Noori Nastaleeq" w:cs="Jameel Noori Nastaleeq"/>
          <w:sz w:val="21"/>
          <w:szCs w:val="21"/>
        </w:rPr>
        <w:t> </w:t>
      </w: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 xml:space="preserve">براہ کرم اپنا جواب یہاں لکھیں: </w:t>
      </w:r>
    </w:p>
    <w:tbl>
      <w:tblPr>
        <w:tblW w:w="5083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0"/>
      </w:tblGrid>
      <w:tr w:rsidR="00745CBF" w:rsidRPr="00320A48" w14:paraId="0191F509" w14:textId="77777777" w:rsidTr="00320A48">
        <w:trPr>
          <w:trHeight w:val="1072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54417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lastRenderedPageBreak/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5772031B" w14:textId="690B4961" w:rsidR="00745CBF" w:rsidRPr="00690EAB" w:rsidRDefault="00745CBF" w:rsidP="00690EAB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320A48">
        <w:rPr>
          <w:rFonts w:ascii="Jameel Noori Nastaleeq" w:eastAsia="Times New Roman" w:hAnsi="Jameel Noori Nastaleeq" w:cs="Jameel Noori Nastaleeq"/>
          <w:sz w:val="21"/>
          <w:szCs w:val="21"/>
        </w:rPr>
        <w:t> 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کس طرح سے، اگر کوئ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ہے، تو ک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معذور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طو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ل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مدت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حالت نے آپ کو کس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ڈاکٹر 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صحت ک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د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بھال کرنے والے کارکن سے مدد مانگنے پر اثر انداز ک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ہے؟ (براہ کرم نظر انداز کر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اگر آپ محسوس نہ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کرتے کہ 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پر لاگو ہوتا ہے)۔</w:t>
      </w:r>
    </w:p>
    <w:p w14:paraId="42714AAA" w14:textId="77777777" w:rsidR="00690EAB" w:rsidRPr="008970F9" w:rsidRDefault="00690EAB" w:rsidP="00690EAB">
      <w:pPr>
        <w:pStyle w:val="Heading3"/>
        <w:bidi/>
        <w:spacing w:before="300"/>
        <w:ind w:left="630"/>
        <w:rPr>
          <w:rFonts w:ascii="Jameel Noori Nastaleeq" w:eastAsia="Times New Roman" w:hAnsi="Jameel Noori Nastaleeq" w:cs="Jameel Noori Nastaleeq"/>
          <w:sz w:val="21"/>
          <w:szCs w:val="21"/>
        </w:rPr>
      </w:pP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 xml:space="preserve">براہ کرم اپنا جواب یہاں لکھیں: </w:t>
      </w:r>
    </w:p>
    <w:tbl>
      <w:tblPr>
        <w:tblW w:w="5083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0"/>
      </w:tblGrid>
      <w:tr w:rsidR="00745CBF" w:rsidRPr="00320A48" w14:paraId="22373382" w14:textId="77777777" w:rsidTr="00320A48">
        <w:trPr>
          <w:trHeight w:val="1072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507C1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3ABFC523" w14:textId="38D982F0" w:rsidR="00745CBF" w:rsidRPr="00690EAB" w:rsidRDefault="00745CBF" w:rsidP="00690EAB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  <w:t> 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کو ا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سا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لگتا ہے ج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سے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بندشِ حیض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معذور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طو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ل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مدت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حالت ک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حساس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ت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کے ساتھ رابطہ ک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گ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تھا، 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کہ صحت ک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د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بھال کرنے والے کارکن نے اس پر غور ک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تھا؟ (براہ کرم نظر انداز کر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اگر آپ محسوس نہ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کرتے کہ </w:t>
      </w:r>
      <w:r w:rsidR="00690EAB" w:rsidRPr="00690EA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690EAB" w:rsidRPr="00690EA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="00690EAB" w:rsidRPr="00690EA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پر لاگو ہوتا ہے)۔</w:t>
      </w:r>
    </w:p>
    <w:p w14:paraId="1EC92FA0" w14:textId="77777777" w:rsidR="00690EAB" w:rsidRPr="008970F9" w:rsidRDefault="00690EAB" w:rsidP="00690EAB">
      <w:pPr>
        <w:pStyle w:val="Heading3"/>
        <w:bidi/>
        <w:spacing w:before="300"/>
        <w:ind w:left="630"/>
        <w:rPr>
          <w:rFonts w:ascii="Jameel Noori Nastaleeq" w:eastAsia="Times New Roman" w:hAnsi="Jameel Noori Nastaleeq" w:cs="Jameel Noori Nastaleeq"/>
          <w:sz w:val="21"/>
          <w:szCs w:val="21"/>
        </w:rPr>
      </w:pP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 xml:space="preserve">براہ کرم اپنا جواب یہاں لکھیں: </w:t>
      </w:r>
    </w:p>
    <w:tbl>
      <w:tblPr>
        <w:tblW w:w="5091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4"/>
      </w:tblGrid>
      <w:tr w:rsidR="00745CBF" w:rsidRPr="00320A48" w14:paraId="7EE060A9" w14:textId="77777777" w:rsidTr="00832BE3">
        <w:trPr>
          <w:trHeight w:val="83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4F1E3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2ED339DA" w14:textId="4939947D" w:rsidR="00690EAB" w:rsidRDefault="001B3D67" w:rsidP="001B3D67">
      <w:pPr>
        <w:pStyle w:val="ListParagraph"/>
        <w:numPr>
          <w:ilvl w:val="0"/>
          <w:numId w:val="1"/>
        </w:numPr>
        <w:bidi/>
        <w:rPr>
          <w:rFonts w:ascii="Jameel Noori Nastaleeq" w:eastAsia="Times New Roman" w:hAnsi="Jameel Noori Nastaleeq" w:cs="Jameel Noori Nastaleeq"/>
          <w:b/>
          <w:bCs/>
          <w:sz w:val="30"/>
          <w:szCs w:val="30"/>
        </w:rPr>
      </w:pPr>
      <w:r w:rsidRPr="001B3D67"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  <w:t>بصارت ک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</w:rPr>
        <w:t>ی</w:t>
      </w:r>
      <w:r w:rsidRPr="001B3D67"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  <w:t xml:space="preserve"> خراب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</w:rPr>
        <w:t>ی</w:t>
      </w:r>
      <w:r w:rsidRPr="001B3D67"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  <w:t xml:space="preserve"> 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</w:rPr>
        <w:t>ی</w:t>
      </w:r>
      <w:r w:rsidRPr="001B3D67">
        <w:rPr>
          <w:rFonts w:ascii="Jameel Noori Nastaleeq" w:eastAsia="Times New Roman" w:hAnsi="Jameel Noori Nastaleeq" w:cs="Jameel Noori Nastaleeq" w:hint="eastAsia"/>
          <w:b/>
          <w:bCs/>
          <w:sz w:val="30"/>
          <w:szCs w:val="30"/>
          <w:rtl/>
        </w:rPr>
        <w:t>ا</w:t>
      </w:r>
      <w:r w:rsidRPr="001B3D67"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  <w:t xml:space="preserve"> وہ شخص جو 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</w:rPr>
        <w:t>برٹش سائن لینگویج</w:t>
      </w:r>
      <w:r w:rsidRPr="001B3D67"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  <w:t xml:space="preserve"> 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30"/>
          <w:szCs w:val="30"/>
          <w:rtl/>
        </w:rPr>
        <w:t>(بی ایس ایل) است</w:t>
      </w:r>
      <w:r w:rsidRPr="001B3D67">
        <w:rPr>
          <w:rFonts w:ascii="Jameel Noori Nastaleeq" w:eastAsia="Times New Roman" w:hAnsi="Jameel Noori Nastaleeq" w:cs="Jameel Noori Nastaleeq"/>
          <w:b/>
          <w:bCs/>
          <w:sz w:val="30"/>
          <w:szCs w:val="30"/>
          <w:rtl/>
        </w:rPr>
        <w:t>عمال کرتا ہے</w:t>
      </w:r>
    </w:p>
    <w:p w14:paraId="4102634A" w14:textId="6E8FFFBB" w:rsidR="001B3D67" w:rsidRDefault="001B3D67" w:rsidP="001B3D67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خود کو بصارت سے محروم سمجھتے ہ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ں؟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(اگر نہ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ں،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تو براہ کرم س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کشن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13 پر جائ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)۔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8094"/>
      </w:tblGrid>
      <w:tr w:rsidR="001B3D67" w:rsidRPr="006C5A12" w14:paraId="3B06ADF1" w14:textId="77777777" w:rsidTr="008023EE">
        <w:tc>
          <w:tcPr>
            <w:tcW w:w="922" w:type="dxa"/>
          </w:tcPr>
          <w:p w14:paraId="6BCB5C84" w14:textId="77777777" w:rsidR="001B3D67" w:rsidRPr="00C51BBF" w:rsidRDefault="001B3D67" w:rsidP="008023EE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43C6FF7" wp14:editId="4DA04699">
                  <wp:extent cx="182880" cy="182880"/>
                  <wp:effectExtent l="0" t="0" r="7620" b="762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73A9253E" w14:textId="77777777" w:rsidR="001B3D67" w:rsidRPr="006C5A12" w:rsidRDefault="001B3D67" w:rsidP="008023EE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ہاں</w:t>
            </w:r>
          </w:p>
        </w:tc>
      </w:tr>
      <w:tr w:rsidR="001B3D67" w:rsidRPr="006C5A12" w14:paraId="41B2FAD1" w14:textId="77777777" w:rsidTr="008023EE">
        <w:tc>
          <w:tcPr>
            <w:tcW w:w="922" w:type="dxa"/>
          </w:tcPr>
          <w:p w14:paraId="0A4BB81E" w14:textId="77777777" w:rsidR="001B3D67" w:rsidRPr="00C51BBF" w:rsidRDefault="001B3D67" w:rsidP="008023EE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18C13CC4" wp14:editId="4844F53B">
                  <wp:extent cx="182880" cy="182880"/>
                  <wp:effectExtent l="0" t="0" r="7620" b="762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15E307E8" w14:textId="77777777" w:rsidR="001B3D67" w:rsidRPr="006C5A12" w:rsidRDefault="001B3D67" w:rsidP="008023EE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نہیں</w:t>
            </w:r>
          </w:p>
        </w:tc>
      </w:tr>
      <w:tr w:rsidR="001B3D67" w:rsidRPr="006C5A12" w14:paraId="7920A3E5" w14:textId="77777777" w:rsidTr="008023EE">
        <w:tc>
          <w:tcPr>
            <w:tcW w:w="922" w:type="dxa"/>
          </w:tcPr>
          <w:p w14:paraId="0A4CEBDC" w14:textId="77777777" w:rsidR="001B3D67" w:rsidRPr="00C51BBF" w:rsidRDefault="001B3D67" w:rsidP="008023EE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1880C3F5" wp14:editId="1EEA5A95">
                  <wp:extent cx="182880" cy="182880"/>
                  <wp:effectExtent l="0" t="0" r="7620" b="762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440118C9" w14:textId="77777777" w:rsidR="001B3D67" w:rsidRPr="006C5A12" w:rsidRDefault="001B3D67" w:rsidP="008023EE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 xml:space="preserve">نہ </w:t>
            </w: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  <w:lang w:bidi="ur-PK"/>
              </w:rPr>
              <w:t>بتانے</w:t>
            </w: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 xml:space="preserve">کو ترجیح </w:t>
            </w:r>
          </w:p>
        </w:tc>
      </w:tr>
    </w:tbl>
    <w:p w14:paraId="25529282" w14:textId="0844B578" w:rsidR="001B3D67" w:rsidRPr="001B3D67" w:rsidRDefault="001B3D67" w:rsidP="001B3D67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</w:pP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محسوس کرتے ہ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کہ آپ ک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بصارت ک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خراب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 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برٹش سائن ل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نگو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ج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(</w:t>
      </w:r>
      <w:r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  <w:t>BSL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  <w:lang w:bidi="ur-PK"/>
        </w:rPr>
        <w:t>)کے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استعمال نے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بندش حیض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کے بارے م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کے محسوس کرنے کے انداز کو متاثر ک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ہے؟ ک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ہم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اس بارے م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اپنے تجربات کے بارے م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کچھ اور بتا سکتے ہ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۔ (براہ کرم نظر انداز کر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اگر آپ </w:t>
      </w:r>
      <w:r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محسوس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نہ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کرتے کہ </w:t>
      </w:r>
      <w:r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پر لاگو ہوتا ہے)۔</w:t>
      </w:r>
    </w:p>
    <w:p w14:paraId="2DA51775" w14:textId="77777777" w:rsidR="001B3D67" w:rsidRPr="008970F9" w:rsidRDefault="001B3D67" w:rsidP="001B3D67">
      <w:pPr>
        <w:pStyle w:val="Heading3"/>
        <w:bidi/>
        <w:spacing w:before="300"/>
        <w:ind w:left="630"/>
        <w:rPr>
          <w:rFonts w:ascii="Jameel Noori Nastaleeq" w:eastAsia="Times New Roman" w:hAnsi="Jameel Noori Nastaleeq" w:cs="Jameel Noori Nastaleeq"/>
          <w:sz w:val="21"/>
          <w:szCs w:val="21"/>
        </w:rPr>
      </w:pP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 xml:space="preserve">براہ کرم اپنا جواب یہاں لکھیں: </w:t>
      </w:r>
    </w:p>
    <w:tbl>
      <w:tblPr>
        <w:tblW w:w="5191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745CBF" w:rsidRPr="00320A48" w14:paraId="37B75B9D" w14:textId="77777777" w:rsidTr="00320A48">
        <w:trPr>
          <w:trHeight w:val="1262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C5DCD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10425D38" w14:textId="14472916" w:rsidR="00745CBF" w:rsidRPr="001B3D67" w:rsidRDefault="00745CBF" w:rsidP="00924A2A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320A48">
        <w:rPr>
          <w:rFonts w:ascii="Jameel Noori Nastaleeq" w:eastAsia="Times New Roman" w:hAnsi="Jameel Noori Nastaleeq" w:cs="Jameel Noori Nastaleeq"/>
          <w:sz w:val="21"/>
          <w:szCs w:val="21"/>
        </w:rPr>
        <w:t> </w:t>
      </w:r>
      <w:r w:rsidR="001B3D67"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کس طرح سے، اگر کوئ</w:t>
      </w:r>
      <w:r w:rsidR="001B3D67"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1B3D67"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ہے، تو ک</w:t>
      </w:r>
      <w:r w:rsidR="001B3D67"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1B3D67"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1B3D67"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</w:t>
      </w:r>
      <w:r w:rsidR="001B3D67"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1B3D67"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بصارت ک</w:t>
      </w:r>
      <w:r w:rsidR="001B3D67"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1B3D67"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خراب</w:t>
      </w:r>
      <w:r w:rsidR="001B3D67"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1B3D67"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="001B3D67"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1B3D67"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1B3D67"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="001B3D67"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  <w:t>BSL</w:t>
      </w:r>
      <w:r w:rsidR="001B3D67"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کے استعمال سے آپ کو کس</w:t>
      </w:r>
      <w:r w:rsidR="001B3D67"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1B3D67"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ڈاکٹر </w:t>
      </w:r>
      <w:r w:rsidR="001B3D67"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1B3D67"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1B3D67"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صحت کی دیکھ بھال کے کارکن </w:t>
      </w:r>
      <w:r w:rsidR="001B3D67"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سے مدد مانگنے سے متاثر ہوا ہے؟ (براہ کرم نظر انداز کر</w:t>
      </w:r>
      <w:r w:rsidR="001B3D67"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1B3D67"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="001B3D67"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اگر آپ محسوس نہ</w:t>
      </w:r>
      <w:r w:rsidR="001B3D67"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1B3D67"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="001B3D67"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کرتے کہ </w:t>
      </w:r>
      <w:r w:rsidR="001B3D67" w:rsidRPr="001B3D67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1B3D67" w:rsidRPr="001B3D67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="001B3D67" w:rsidRPr="001B3D67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پر لاگو ہوتا ہے)۔</w:t>
      </w:r>
    </w:p>
    <w:p w14:paraId="3C39C4F9" w14:textId="37F25FB3" w:rsidR="00745CBF" w:rsidRDefault="00745CBF" w:rsidP="00745CBF">
      <w:pPr>
        <w:rPr>
          <w:rFonts w:ascii="Jameel Noori Nastaleeq" w:eastAsia="Times New Roman" w:hAnsi="Jameel Noori Nastaleeq" w:cs="Jameel Noori Nastaleeq"/>
          <w:sz w:val="21"/>
          <w:szCs w:val="21"/>
          <w:rtl/>
        </w:rPr>
      </w:pPr>
    </w:p>
    <w:p w14:paraId="18788161" w14:textId="77777777" w:rsidR="00924A2A" w:rsidRPr="008970F9" w:rsidRDefault="00924A2A" w:rsidP="00924A2A">
      <w:pPr>
        <w:pStyle w:val="Heading3"/>
        <w:bidi/>
        <w:spacing w:before="300"/>
        <w:ind w:left="630"/>
        <w:rPr>
          <w:rFonts w:ascii="Jameel Noori Nastaleeq" w:eastAsia="Times New Roman" w:hAnsi="Jameel Noori Nastaleeq" w:cs="Jameel Noori Nastaleeq"/>
          <w:sz w:val="21"/>
          <w:szCs w:val="21"/>
        </w:rPr>
      </w:pP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 xml:space="preserve">براہ کرم اپنا جواب یہاں لکھیں: </w:t>
      </w:r>
    </w:p>
    <w:tbl>
      <w:tblPr>
        <w:tblW w:w="5116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9"/>
      </w:tblGrid>
      <w:tr w:rsidR="00745CBF" w:rsidRPr="00320A48" w14:paraId="1B2349B2" w14:textId="77777777" w:rsidTr="00320A48">
        <w:trPr>
          <w:trHeight w:val="1262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6687D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lastRenderedPageBreak/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33CEF3AD" w14:textId="0330C1C6" w:rsidR="00745CBF" w:rsidRDefault="00745CBF" w:rsidP="00924A2A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  <w:t> </w:t>
      </w:r>
      <w:r w:rsidR="00924A2A"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</w:t>
      </w:r>
      <w:r w:rsidR="00924A2A"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924A2A"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924A2A"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کو ا</w:t>
      </w:r>
      <w:r w:rsidR="00924A2A"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924A2A"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سا</w:t>
      </w:r>
      <w:r w:rsidR="00924A2A"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لگتا ہے ج</w:t>
      </w:r>
      <w:r w:rsidR="00924A2A"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924A2A"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سے</w:t>
      </w:r>
      <w:r w:rsidR="00924A2A"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</w:t>
      </w:r>
      <w:r w:rsidR="00924A2A"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924A2A"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بصارت ک</w:t>
      </w:r>
      <w:r w:rsidR="00924A2A"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924A2A"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خراب</w:t>
      </w:r>
      <w:r w:rsidR="00924A2A"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924A2A"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="00924A2A"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924A2A"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924A2A"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کے </w:t>
      </w:r>
      <w:r w:rsidR="00924A2A"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  <w:t>BSL</w:t>
      </w:r>
      <w:r w:rsidR="00924A2A"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کے استعمال ک</w:t>
      </w:r>
      <w:r w:rsidR="00924A2A"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924A2A"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حساس</w:t>
      </w:r>
      <w:r w:rsidR="00924A2A"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924A2A"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ت</w:t>
      </w:r>
      <w:r w:rsidR="00924A2A"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کے ساتھ </w:t>
      </w:r>
      <w:r w:rsid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بندش حیض </w:t>
      </w:r>
      <w:r w:rsidR="00924A2A"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کا رابطہ ک</w:t>
      </w:r>
      <w:r w:rsidR="00924A2A"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924A2A"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924A2A"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گ</w:t>
      </w:r>
      <w:r w:rsidR="00924A2A"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924A2A"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924A2A"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تھا، </w:t>
      </w:r>
      <w:r w:rsidR="00924A2A"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924A2A"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924A2A"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="00924A2A"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924A2A"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="00924A2A"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کہ صحت ک</w:t>
      </w:r>
      <w:r w:rsidR="00924A2A"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924A2A"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د</w:t>
      </w:r>
      <w:r w:rsidR="00924A2A"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924A2A"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</w:t>
      </w:r>
      <w:r w:rsidR="00924A2A"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بھال کرنے والے کارکن نے اس پر غور ک</w:t>
      </w:r>
      <w:r w:rsidR="00924A2A"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924A2A"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924A2A"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تھا؟ (براہ کرم نظر انداز کر</w:t>
      </w:r>
      <w:r w:rsidR="00924A2A"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924A2A"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="00924A2A"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اگر آپ محسوس نہ</w:t>
      </w:r>
      <w:r w:rsidR="00924A2A"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924A2A"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="00924A2A"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کرتے کہ </w:t>
      </w:r>
      <w:r w:rsidR="00924A2A"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924A2A"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="00924A2A"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پر لاگو ہوتا </w:t>
      </w:r>
      <w:r w:rsidR="00924A2A"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ہے</w:t>
      </w:r>
      <w:r w:rsidR="00924A2A"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)۔</w:t>
      </w:r>
    </w:p>
    <w:p w14:paraId="43176B2E" w14:textId="77777777" w:rsidR="00924A2A" w:rsidRPr="008970F9" w:rsidRDefault="00924A2A" w:rsidP="00924A2A">
      <w:pPr>
        <w:pStyle w:val="Heading3"/>
        <w:bidi/>
        <w:spacing w:before="300"/>
        <w:ind w:left="630"/>
        <w:rPr>
          <w:rFonts w:ascii="Jameel Noori Nastaleeq" w:eastAsia="Times New Roman" w:hAnsi="Jameel Noori Nastaleeq" w:cs="Jameel Noori Nastaleeq"/>
          <w:sz w:val="21"/>
          <w:szCs w:val="21"/>
        </w:rPr>
      </w:pP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 xml:space="preserve">براہ کرم اپنا جواب یہاں لکھیں: </w:t>
      </w:r>
    </w:p>
    <w:tbl>
      <w:tblPr>
        <w:tblW w:w="5208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745CBF" w:rsidRPr="00320A48" w14:paraId="46D212D3" w14:textId="77777777" w:rsidTr="00320A48">
        <w:trPr>
          <w:trHeight w:val="116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C9CA5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3B4D3808" w14:textId="126F2AD6" w:rsidR="00924A2A" w:rsidRDefault="00924A2A" w:rsidP="00924A2A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</w:pPr>
      <w:r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</w:t>
      </w:r>
      <w:r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بندش حیض</w:t>
      </w:r>
      <w:r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کے ل</w:t>
      </w:r>
      <w:r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ے</w:t>
      </w:r>
      <w:r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معلومات، مشورہ اور ادو</w:t>
      </w:r>
      <w:r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ات</w:t>
      </w:r>
      <w:r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کے ل</w:t>
      </w:r>
      <w:r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ے</w:t>
      </w:r>
      <w:r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قابل رسائ</w:t>
      </w:r>
      <w:r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 شکل</w:t>
      </w:r>
      <w:r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</w:t>
      </w:r>
      <w:r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دست</w:t>
      </w:r>
      <w:r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اب</w:t>
      </w:r>
      <w:r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تھ</w:t>
      </w:r>
      <w:r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ں؟</w:t>
      </w:r>
      <w:r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(براہ کرم نظر انداز کر</w:t>
      </w:r>
      <w:r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اگر آپ محسوس نہ</w:t>
      </w:r>
      <w:r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کرتے کہ </w:t>
      </w:r>
      <w:r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سے متعلق ہے)۔</w:t>
      </w:r>
    </w:p>
    <w:p w14:paraId="0E70FF55" w14:textId="77777777" w:rsidR="00924A2A" w:rsidRPr="008970F9" w:rsidRDefault="00924A2A" w:rsidP="00924A2A">
      <w:pPr>
        <w:pStyle w:val="Heading3"/>
        <w:bidi/>
        <w:spacing w:before="300"/>
        <w:ind w:left="630"/>
        <w:rPr>
          <w:rFonts w:ascii="Jameel Noori Nastaleeq" w:eastAsia="Times New Roman" w:hAnsi="Jameel Noori Nastaleeq" w:cs="Jameel Noori Nastaleeq"/>
          <w:sz w:val="21"/>
          <w:szCs w:val="21"/>
        </w:rPr>
      </w:pP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 xml:space="preserve">براہ کرم اپنا جواب یہاں لکھیں: </w:t>
      </w:r>
    </w:p>
    <w:tbl>
      <w:tblPr>
        <w:tblW w:w="5099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8"/>
      </w:tblGrid>
      <w:tr w:rsidR="00745CBF" w:rsidRPr="00320A48" w14:paraId="471B114C" w14:textId="77777777" w:rsidTr="00320A48">
        <w:trPr>
          <w:trHeight w:val="969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B1396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2C2FEB75" w14:textId="0AFD5ED4" w:rsidR="00924A2A" w:rsidRDefault="00924A2A" w:rsidP="00924A2A">
      <w:pPr>
        <w:pStyle w:val="ListParagraph"/>
        <w:numPr>
          <w:ilvl w:val="0"/>
          <w:numId w:val="1"/>
        </w:numPr>
        <w:bidi/>
        <w:rPr>
          <w:rFonts w:ascii="Jameel Noori Nastaleeq" w:eastAsia="Times New Roman" w:hAnsi="Jameel Noori Nastaleeq" w:cs="Jameel Noori Nastaleeq"/>
          <w:b/>
          <w:bCs/>
          <w:sz w:val="30"/>
        </w:rPr>
      </w:pPr>
      <w:r w:rsidRPr="00924A2A">
        <w:rPr>
          <w:rFonts w:ascii="Jameel Noori Nastaleeq" w:eastAsia="Times New Roman" w:hAnsi="Jameel Noori Nastaleeq" w:cs="Jameel Noori Nastaleeq"/>
          <w:b/>
          <w:bCs/>
          <w:sz w:val="30"/>
          <w:rtl/>
        </w:rPr>
        <w:t>س</w:t>
      </w:r>
      <w:r w:rsidRPr="00924A2A">
        <w:rPr>
          <w:rFonts w:ascii="Jameel Noori Nastaleeq" w:eastAsia="Times New Roman" w:hAnsi="Jameel Noori Nastaleeq" w:cs="Jameel Noori Nastaleeq" w:hint="cs"/>
          <w:b/>
          <w:bCs/>
          <w:sz w:val="30"/>
          <w:rtl/>
        </w:rPr>
        <w:t>ی</w:t>
      </w:r>
      <w:r w:rsidRPr="00924A2A">
        <w:rPr>
          <w:rFonts w:ascii="Jameel Noori Nastaleeq" w:eastAsia="Times New Roman" w:hAnsi="Jameel Noori Nastaleeq" w:cs="Jameel Noori Nastaleeq" w:hint="eastAsia"/>
          <w:b/>
          <w:bCs/>
          <w:sz w:val="30"/>
          <w:rtl/>
        </w:rPr>
        <w:t>کھنے</w:t>
      </w:r>
      <w:r w:rsidRPr="00924A2A">
        <w:rPr>
          <w:rFonts w:ascii="Jameel Noori Nastaleeq" w:eastAsia="Times New Roman" w:hAnsi="Jameel Noori Nastaleeq" w:cs="Jameel Noori Nastaleeq"/>
          <w:b/>
          <w:bCs/>
          <w:sz w:val="30"/>
          <w:rtl/>
        </w:rPr>
        <w:t xml:space="preserve"> ک</w:t>
      </w:r>
      <w:r w:rsidRPr="00924A2A">
        <w:rPr>
          <w:rFonts w:ascii="Jameel Noori Nastaleeq" w:eastAsia="Times New Roman" w:hAnsi="Jameel Noori Nastaleeq" w:cs="Jameel Noori Nastaleeq" w:hint="cs"/>
          <w:b/>
          <w:bCs/>
          <w:sz w:val="30"/>
          <w:rtl/>
        </w:rPr>
        <w:t>ی</w:t>
      </w:r>
      <w:r w:rsidRPr="00924A2A">
        <w:rPr>
          <w:rFonts w:ascii="Jameel Noori Nastaleeq" w:eastAsia="Times New Roman" w:hAnsi="Jameel Noori Nastaleeq" w:cs="Jameel Noori Nastaleeq"/>
          <w:b/>
          <w:bCs/>
          <w:sz w:val="30"/>
          <w:rtl/>
        </w:rPr>
        <w:t xml:space="preserve"> معذور</w:t>
      </w:r>
      <w:r w:rsidRPr="00924A2A">
        <w:rPr>
          <w:rFonts w:ascii="Jameel Noori Nastaleeq" w:eastAsia="Times New Roman" w:hAnsi="Jameel Noori Nastaleeq" w:cs="Jameel Noori Nastaleeq" w:hint="cs"/>
          <w:b/>
          <w:bCs/>
          <w:sz w:val="30"/>
          <w:rtl/>
        </w:rPr>
        <w:t>ی</w:t>
      </w:r>
    </w:p>
    <w:p w14:paraId="352BAE27" w14:textId="4821BFE7" w:rsidR="00924A2A" w:rsidRDefault="00924A2A" w:rsidP="00924A2A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</w:t>
      </w:r>
      <w:r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اپنے آپ کو س</w:t>
      </w:r>
      <w:r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کھنے</w:t>
      </w:r>
      <w:r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</w:t>
      </w:r>
      <w:r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معذور</w:t>
      </w:r>
      <w:r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کے ساتھ معذور شخص سمجھتے ہ</w:t>
      </w:r>
      <w:r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ں؟</w:t>
      </w:r>
      <w:r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(اگر نہ</w:t>
      </w:r>
      <w:r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ں،</w:t>
      </w:r>
      <w:r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تو براہ کرم نظر انداز کر</w:t>
      </w:r>
      <w:r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اور اگلے حصے پر جائ</w:t>
      </w:r>
      <w:r w:rsidRPr="00924A2A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924A2A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924A2A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)۔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8094"/>
      </w:tblGrid>
      <w:tr w:rsidR="00D03D8B" w:rsidRPr="006C5A12" w14:paraId="1F03B10B" w14:textId="77777777" w:rsidTr="008023EE">
        <w:tc>
          <w:tcPr>
            <w:tcW w:w="922" w:type="dxa"/>
          </w:tcPr>
          <w:p w14:paraId="173797C2" w14:textId="77777777" w:rsidR="00D03D8B" w:rsidRPr="00C51BBF" w:rsidRDefault="00D03D8B" w:rsidP="008023EE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7DD9B637" wp14:editId="24305FDB">
                  <wp:extent cx="182880" cy="182880"/>
                  <wp:effectExtent l="0" t="0" r="7620" b="762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4AC5BD80" w14:textId="77777777" w:rsidR="00D03D8B" w:rsidRPr="006C5A12" w:rsidRDefault="00D03D8B" w:rsidP="008023EE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ہاں</w:t>
            </w:r>
          </w:p>
        </w:tc>
      </w:tr>
      <w:tr w:rsidR="00D03D8B" w:rsidRPr="006C5A12" w14:paraId="054F6991" w14:textId="77777777" w:rsidTr="008023EE">
        <w:tc>
          <w:tcPr>
            <w:tcW w:w="922" w:type="dxa"/>
          </w:tcPr>
          <w:p w14:paraId="6BABA8CB" w14:textId="77777777" w:rsidR="00D03D8B" w:rsidRPr="00C51BBF" w:rsidRDefault="00D03D8B" w:rsidP="008023EE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6EDA2268" wp14:editId="4166E56B">
                  <wp:extent cx="182880" cy="182880"/>
                  <wp:effectExtent l="0" t="0" r="7620" b="762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33775D9F" w14:textId="77777777" w:rsidR="00D03D8B" w:rsidRPr="006C5A12" w:rsidRDefault="00D03D8B" w:rsidP="008023EE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>نہیں</w:t>
            </w:r>
          </w:p>
        </w:tc>
      </w:tr>
      <w:tr w:rsidR="00D03D8B" w:rsidRPr="006C5A12" w14:paraId="40725954" w14:textId="77777777" w:rsidTr="008023EE">
        <w:tc>
          <w:tcPr>
            <w:tcW w:w="922" w:type="dxa"/>
          </w:tcPr>
          <w:p w14:paraId="52919A1E" w14:textId="77777777" w:rsidR="00D03D8B" w:rsidRPr="00C51BBF" w:rsidRDefault="00D03D8B" w:rsidP="008023EE">
            <w:pPr>
              <w:bidi/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</w:pPr>
            <w:r w:rsidRPr="00C51BBF">
              <w:rPr>
                <w:rFonts w:ascii="Jameel Noori Nastaleeq" w:eastAsia="Times New Roman" w:hAnsi="Jameel Noori Nastaleeq" w:cs="Jameel Noori Nastaleeq"/>
                <w:noProof/>
                <w:sz w:val="21"/>
                <w:szCs w:val="21"/>
                <w:lang w:val="en-US" w:eastAsia="en-US"/>
              </w:rPr>
              <w:drawing>
                <wp:inline distT="0" distB="0" distL="0" distR="0" wp14:anchorId="237C1A9B" wp14:editId="6B1572E4">
                  <wp:extent cx="182880" cy="182880"/>
                  <wp:effectExtent l="0" t="0" r="7620" b="762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4" w:type="dxa"/>
          </w:tcPr>
          <w:p w14:paraId="36D264D0" w14:textId="77777777" w:rsidR="00D03D8B" w:rsidRPr="006C5A12" w:rsidRDefault="00D03D8B" w:rsidP="008023EE">
            <w:pPr>
              <w:bidi/>
              <w:rPr>
                <w:rFonts w:ascii="Jameel Noori Nastaleeq" w:hAnsi="Jameel Noori Nastaleeq" w:cs="Jameel Noori Nastaleeq"/>
                <w:sz w:val="20"/>
                <w:szCs w:val="20"/>
                <w:rtl/>
              </w:rPr>
            </w:pP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 xml:space="preserve">نہ </w:t>
            </w: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  <w:lang w:bidi="ur-PK"/>
              </w:rPr>
              <w:t>بتانے</w:t>
            </w:r>
            <w:r>
              <w:rPr>
                <w:rFonts w:ascii="Jameel Noori Nastaleeq" w:hAnsi="Jameel Noori Nastaleeq" w:cs="Jameel Noori Nastaleeq" w:hint="cs"/>
                <w:sz w:val="20"/>
                <w:szCs w:val="20"/>
                <w:rtl/>
              </w:rPr>
              <w:t xml:space="preserve">کو ترجیح </w:t>
            </w:r>
          </w:p>
        </w:tc>
      </w:tr>
    </w:tbl>
    <w:p w14:paraId="51CBEC5D" w14:textId="61E6A930" w:rsidR="00D03D8B" w:rsidRPr="00924A2A" w:rsidRDefault="00D03D8B" w:rsidP="00D03D8B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</w:pPr>
      <w:r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</w:t>
      </w:r>
      <w:r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محسوس کرتے ہ</w:t>
      </w:r>
      <w:r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کہ آپ ک</w:t>
      </w:r>
      <w:r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س</w:t>
      </w:r>
      <w:r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کھنے</w:t>
      </w:r>
      <w:r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</w:t>
      </w:r>
      <w:r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معذور</w:t>
      </w:r>
      <w:r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نے </w:t>
      </w:r>
      <w:r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بندشِ حیض </w:t>
      </w:r>
      <w:r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کے بارے م</w:t>
      </w:r>
      <w:r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کے محسوس کرنے کے انداز کو متاثر ک</w:t>
      </w:r>
      <w:r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ہے؟ ک</w:t>
      </w:r>
      <w:r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ہم</w:t>
      </w:r>
      <w:r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اس بارے م</w:t>
      </w:r>
      <w:r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اپنے تجربات کے بارے م</w:t>
      </w:r>
      <w:r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کچھ اور بتا سکتے ہ</w:t>
      </w:r>
      <w:r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۔ (براہ کرم نظر انداز کر</w:t>
      </w:r>
      <w:r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اگر آپ محسوس نہ</w:t>
      </w:r>
      <w:r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کرتے کہ </w:t>
      </w:r>
      <w:r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پر لاگو ہوتا ہ</w:t>
      </w:r>
      <w:r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ے</w:t>
      </w:r>
      <w:r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)۔</w:t>
      </w:r>
    </w:p>
    <w:p w14:paraId="278A5BDB" w14:textId="6A72BD40" w:rsidR="0019226F" w:rsidRPr="00D03D8B" w:rsidRDefault="00D03D8B" w:rsidP="00D03D8B">
      <w:pPr>
        <w:rPr>
          <w:rFonts w:ascii="Jameel Noori Nastaleeq" w:eastAsia="Times New Roman" w:hAnsi="Jameel Noori Nastaleeq" w:cs="Jameel Noori Nastaleeq"/>
          <w:sz w:val="21"/>
          <w:szCs w:val="21"/>
        </w:rPr>
      </w:pPr>
      <w:r>
        <w:rPr>
          <w:rFonts w:ascii="Jameel Noori Nastaleeq" w:eastAsia="Times New Roman" w:hAnsi="Jameel Noori Nastaleeq" w:cs="Jameel Noori Nastaleeq"/>
          <w:sz w:val="21"/>
          <w:szCs w:val="21"/>
        </w:rPr>
        <w:t> </w:t>
      </w:r>
    </w:p>
    <w:p w14:paraId="6C28DE90" w14:textId="77777777" w:rsidR="00D03D8B" w:rsidRPr="008970F9" w:rsidRDefault="00D03D8B" w:rsidP="00D03D8B">
      <w:pPr>
        <w:pStyle w:val="Heading3"/>
        <w:bidi/>
        <w:spacing w:before="300"/>
        <w:ind w:left="630"/>
        <w:rPr>
          <w:rFonts w:ascii="Jameel Noori Nastaleeq" w:eastAsia="Times New Roman" w:hAnsi="Jameel Noori Nastaleeq" w:cs="Jameel Noori Nastaleeq"/>
          <w:sz w:val="21"/>
          <w:szCs w:val="21"/>
        </w:rPr>
      </w:pP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 xml:space="preserve">براہ کرم اپنا جواب یہاں لکھیں: </w:t>
      </w:r>
    </w:p>
    <w:tbl>
      <w:tblPr>
        <w:tblW w:w="5133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0"/>
      </w:tblGrid>
      <w:tr w:rsidR="00745CBF" w:rsidRPr="00320A48" w14:paraId="10DFEA2A" w14:textId="77777777" w:rsidTr="00320A48">
        <w:trPr>
          <w:trHeight w:val="13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C1BB6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0BE59D9A" w14:textId="7B012CE1" w:rsidR="00D03D8B" w:rsidRDefault="00745CBF" w:rsidP="00D03D8B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320A48">
        <w:rPr>
          <w:rFonts w:ascii="Jameel Noori Nastaleeq" w:eastAsia="Times New Roman" w:hAnsi="Jameel Noori Nastaleeq" w:cs="Jameel Noori Nastaleeq"/>
          <w:sz w:val="21"/>
          <w:szCs w:val="21"/>
        </w:rPr>
        <w:t> 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کس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ڈاکٹر 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صحت کی دیکھ بھال کے کارکن 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سے مدد</w:t>
      </w:r>
      <w:r w:rsid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 مانگنے کو آپکی سیکھنے کی معذوری ، اگر کوئی ہے نے کس طرح متاثر کیا ہے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؟ (براہ کرم نظر انداز کر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اگر آپ محسوس نہ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کرتے کہ 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پر لاگو ہوتا ہے)۔</w:t>
      </w:r>
    </w:p>
    <w:p w14:paraId="7723B403" w14:textId="2FBDD618" w:rsidR="00D03D8B" w:rsidRPr="00D03D8B" w:rsidRDefault="00D03D8B" w:rsidP="00D03D8B">
      <w:pPr>
        <w:pStyle w:val="Heading3"/>
        <w:bidi/>
        <w:spacing w:before="300"/>
        <w:ind w:left="990"/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</w:pP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براہ کرم اپنا جواب یہاں لکھیں:</w:t>
      </w:r>
    </w:p>
    <w:tbl>
      <w:tblPr>
        <w:tblW w:w="5033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9"/>
      </w:tblGrid>
      <w:tr w:rsidR="00745CBF" w:rsidRPr="00320A48" w14:paraId="6463C9B3" w14:textId="77777777" w:rsidTr="00320A48">
        <w:trPr>
          <w:trHeight w:val="1013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7FFF9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lastRenderedPageBreak/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274C6AF6" w14:textId="23770066" w:rsidR="00D03D8B" w:rsidRDefault="00745CBF" w:rsidP="00D03D8B">
      <w:pPr>
        <w:pStyle w:val="Heading3"/>
        <w:numPr>
          <w:ilvl w:val="0"/>
          <w:numId w:val="13"/>
        </w:numPr>
        <w:bidi/>
        <w:spacing w:before="300"/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</w:pPr>
      <w:r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</w:rPr>
        <w:t> 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>ک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کو ا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سا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لگتا ہے ج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سے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 xml:space="preserve">بندشِ حیض 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کو آپ ک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س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کھنے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معذور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طو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ل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مدت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حالت ک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حساس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ت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کے ساتھ رابطہ ک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گ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تھا، 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کہ صحت ک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د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کھ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بھال کرنے والے کارکن نے اس پر غور ک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ا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تھا؟ (براہ کرم نظر انداز کر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اگر آپ محسوس نہ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ں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کرتے کہ </w:t>
      </w:r>
      <w:r w:rsidR="00D03D8B" w:rsidRPr="00D03D8B">
        <w:rPr>
          <w:rFonts w:ascii="Jameel Noori Nastaleeq" w:eastAsia="Times New Roman" w:hAnsi="Jameel Noori Nastaleeq" w:cs="Jameel Noori Nastaleeq" w:hint="cs"/>
          <w:b/>
          <w:bCs/>
          <w:sz w:val="21"/>
          <w:szCs w:val="21"/>
          <w:rtl/>
        </w:rPr>
        <w:t>ی</w:t>
      </w:r>
      <w:r w:rsidR="00D03D8B" w:rsidRPr="00D03D8B">
        <w:rPr>
          <w:rFonts w:ascii="Jameel Noori Nastaleeq" w:eastAsia="Times New Roman" w:hAnsi="Jameel Noori Nastaleeq" w:cs="Jameel Noori Nastaleeq" w:hint="eastAsia"/>
          <w:b/>
          <w:bCs/>
          <w:sz w:val="21"/>
          <w:szCs w:val="21"/>
          <w:rtl/>
        </w:rPr>
        <w:t>ہ</w:t>
      </w:r>
      <w:r w:rsidR="00D03D8B" w:rsidRPr="00D03D8B"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  <w:t xml:space="preserve"> آپ پر لاگو ہوتا ہے)۔</w:t>
      </w:r>
    </w:p>
    <w:p w14:paraId="025930C4" w14:textId="77777777" w:rsidR="00D03D8B" w:rsidRPr="00D03D8B" w:rsidRDefault="00D03D8B" w:rsidP="00D03D8B">
      <w:pPr>
        <w:pStyle w:val="Heading3"/>
        <w:bidi/>
        <w:spacing w:before="300"/>
        <w:ind w:left="990"/>
        <w:rPr>
          <w:rFonts w:ascii="Jameel Noori Nastaleeq" w:eastAsia="Times New Roman" w:hAnsi="Jameel Noori Nastaleeq" w:cs="Jameel Noori Nastaleeq"/>
          <w:b/>
          <w:bCs/>
          <w:sz w:val="21"/>
          <w:szCs w:val="21"/>
          <w:rtl/>
        </w:rPr>
      </w:pPr>
      <w:r>
        <w:rPr>
          <w:rFonts w:ascii="Jameel Noori Nastaleeq" w:eastAsia="Times New Roman" w:hAnsi="Jameel Noori Nastaleeq" w:cs="Jameel Noori Nastaleeq" w:hint="cs"/>
          <w:sz w:val="21"/>
          <w:szCs w:val="21"/>
          <w:rtl/>
        </w:rPr>
        <w:t>براہ کرم اپنا جواب یہاں لکھیں:</w:t>
      </w:r>
    </w:p>
    <w:tbl>
      <w:tblPr>
        <w:tblW w:w="5091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4"/>
      </w:tblGrid>
      <w:tr w:rsidR="00745CBF" w:rsidRPr="00320A48" w14:paraId="5B0048EE" w14:textId="77777777" w:rsidTr="00320A48">
        <w:trPr>
          <w:trHeight w:val="13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01C08" w14:textId="77777777" w:rsidR="00745CBF" w:rsidRPr="00320A48" w:rsidRDefault="00745CBF" w:rsidP="00320A48">
            <w:pPr>
              <w:spacing w:after="240"/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</w:pP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t> </w:t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  <w:r w:rsidRPr="00320A48">
              <w:rPr>
                <w:rFonts w:ascii="Jameel Noori Nastaleeq" w:eastAsia="Times New Roman" w:hAnsi="Jameel Noori Nastaleeq" w:cs="Jameel Noori Nastaleeq"/>
                <w:sz w:val="21"/>
                <w:szCs w:val="21"/>
              </w:rPr>
              <w:br/>
            </w:r>
          </w:p>
        </w:tc>
      </w:tr>
    </w:tbl>
    <w:p w14:paraId="0E17273F" w14:textId="77777777" w:rsidR="00745CBF" w:rsidRPr="00320A48" w:rsidRDefault="00745CBF" w:rsidP="00745CBF">
      <w:pPr>
        <w:rPr>
          <w:rFonts w:ascii="Jameel Noori Nastaleeq" w:eastAsia="Times New Roman" w:hAnsi="Jameel Noori Nastaleeq" w:cs="Jameel Noori Nastaleeq"/>
        </w:rPr>
      </w:pPr>
    </w:p>
    <w:p w14:paraId="29494D91" w14:textId="775BA5F4" w:rsidR="00745CBF" w:rsidRPr="00603B9F" w:rsidRDefault="00D03D8B" w:rsidP="00603B9F">
      <w:pPr>
        <w:bidi/>
        <w:jc w:val="center"/>
        <w:rPr>
          <w:rFonts w:ascii="Jameel Noori Nastaleeq" w:eastAsia="Times New Roman" w:hAnsi="Jameel Noori Nastaleeq" w:cs="Jameel Noori Nastaleeq"/>
          <w:b/>
          <w:bCs/>
        </w:rPr>
      </w:pPr>
      <w:r w:rsidRPr="00603B9F">
        <w:rPr>
          <w:rFonts w:ascii="Jameel Noori Nastaleeq" w:eastAsia="Times New Roman" w:hAnsi="Jameel Noori Nastaleeq" w:cs="Jameel Noori Nastaleeq"/>
          <w:b/>
          <w:bCs/>
          <w:rtl/>
        </w:rPr>
        <w:t>ہ</w:t>
      </w:r>
      <w:r w:rsidRPr="00603B9F">
        <w:rPr>
          <w:rFonts w:ascii="Jameel Noori Nastaleeq" w:eastAsia="Times New Roman" w:hAnsi="Jameel Noori Nastaleeq" w:cs="Jameel Noori Nastaleeq" w:hint="cs"/>
          <w:b/>
          <w:bCs/>
          <w:rtl/>
        </w:rPr>
        <w:t>ی</w:t>
      </w:r>
      <w:r w:rsidRPr="00603B9F">
        <w:rPr>
          <w:rFonts w:ascii="Jameel Noori Nastaleeq" w:eastAsia="Times New Roman" w:hAnsi="Jameel Noori Nastaleeq" w:cs="Jameel Noori Nastaleeq" w:hint="eastAsia"/>
          <w:b/>
          <w:bCs/>
          <w:rtl/>
        </w:rPr>
        <w:t>لتھ</w:t>
      </w:r>
      <w:r w:rsidRPr="00603B9F">
        <w:rPr>
          <w:rFonts w:ascii="Jameel Noori Nastaleeq" w:eastAsia="Times New Roman" w:hAnsi="Jameel Noori Nastaleeq" w:cs="Jameel Noori Nastaleeq"/>
          <w:b/>
          <w:bCs/>
          <w:rtl/>
        </w:rPr>
        <w:t xml:space="preserve"> واچ برسٹل کے ذر</w:t>
      </w:r>
      <w:r w:rsidRPr="00603B9F">
        <w:rPr>
          <w:rFonts w:ascii="Jameel Noori Nastaleeq" w:eastAsia="Times New Roman" w:hAnsi="Jameel Noori Nastaleeq" w:cs="Jameel Noori Nastaleeq" w:hint="cs"/>
          <w:b/>
          <w:bCs/>
          <w:rtl/>
        </w:rPr>
        <w:t>ی</w:t>
      </w:r>
      <w:r w:rsidRPr="00603B9F">
        <w:rPr>
          <w:rFonts w:ascii="Jameel Noori Nastaleeq" w:eastAsia="Times New Roman" w:hAnsi="Jameel Noori Nastaleeq" w:cs="Jameel Noori Nastaleeq" w:hint="eastAsia"/>
          <w:b/>
          <w:bCs/>
          <w:rtl/>
        </w:rPr>
        <w:t>عے</w:t>
      </w:r>
      <w:r w:rsidRPr="00603B9F">
        <w:rPr>
          <w:rFonts w:ascii="Jameel Noori Nastaleeq" w:eastAsia="Times New Roman" w:hAnsi="Jameel Noori Nastaleeq" w:cs="Jameel Noori Nastaleeq"/>
          <w:b/>
          <w:bCs/>
          <w:rtl/>
        </w:rPr>
        <w:t xml:space="preserve"> آپ کا</w:t>
      </w:r>
      <w:r w:rsidRPr="00603B9F">
        <w:rPr>
          <w:rFonts w:ascii="Jameel Noori Nastaleeq" w:eastAsia="Times New Roman" w:hAnsi="Jameel Noori Nastaleeq" w:cs="Jameel Noori Nastaleeq"/>
          <w:b/>
          <w:bCs/>
        </w:rPr>
        <w:t xml:space="preserve"> NHS </w:t>
      </w:r>
      <w:r w:rsidRPr="00603B9F">
        <w:rPr>
          <w:rFonts w:ascii="Jameel Noori Nastaleeq" w:eastAsia="Times New Roman" w:hAnsi="Jameel Noori Nastaleeq" w:cs="Jameel Noori Nastaleeq" w:hint="cs"/>
          <w:b/>
          <w:bCs/>
          <w:rtl/>
        </w:rPr>
        <w:t>بندشِ حیض</w:t>
      </w:r>
      <w:r w:rsidRPr="00603B9F">
        <w:rPr>
          <w:rFonts w:ascii="Jameel Noori Nastaleeq" w:eastAsia="Times New Roman" w:hAnsi="Jameel Noori Nastaleeq" w:cs="Jameel Noori Nastaleeq"/>
          <w:b/>
          <w:bCs/>
          <w:rtl/>
        </w:rPr>
        <w:t xml:space="preserve"> کا تجربہ</w:t>
      </w:r>
      <w:r w:rsidRPr="00603B9F">
        <w:rPr>
          <w:rFonts w:ascii="Jameel Noori Nastaleeq" w:eastAsia="Times New Roman" w:hAnsi="Jameel Noori Nastaleeq" w:cs="Jameel Noori Nastaleeq" w:hint="cs"/>
          <w:b/>
          <w:bCs/>
          <w:rtl/>
        </w:rPr>
        <w:t>-</w:t>
      </w:r>
      <w:r w:rsidRPr="00603B9F">
        <w:rPr>
          <w:rFonts w:ascii="Jameel Noori Nastaleeq" w:eastAsia="Times New Roman" w:hAnsi="Jameel Noori Nastaleeq" w:cs="Jameel Noori Nastaleeq"/>
          <w:b/>
          <w:bCs/>
        </w:rPr>
        <w:t xml:space="preserve">  BNSSG </w:t>
      </w:r>
      <w:r w:rsidRPr="00603B9F">
        <w:rPr>
          <w:rFonts w:ascii="Jameel Noori Nastaleeq" w:eastAsia="Times New Roman" w:hAnsi="Jameel Noori Nastaleeq" w:cs="Jameel Noori Nastaleeq"/>
          <w:b/>
          <w:bCs/>
          <w:rtl/>
        </w:rPr>
        <w:t>مکمل کرنے کے ل</w:t>
      </w:r>
      <w:r w:rsidRPr="00603B9F">
        <w:rPr>
          <w:rFonts w:ascii="Jameel Noori Nastaleeq" w:eastAsia="Times New Roman" w:hAnsi="Jameel Noori Nastaleeq" w:cs="Jameel Noori Nastaleeq" w:hint="cs"/>
          <w:b/>
          <w:bCs/>
          <w:rtl/>
        </w:rPr>
        <w:t>ی</w:t>
      </w:r>
      <w:r w:rsidRPr="00603B9F">
        <w:rPr>
          <w:rFonts w:ascii="Jameel Noori Nastaleeq" w:eastAsia="Times New Roman" w:hAnsi="Jameel Noori Nastaleeq" w:cs="Jameel Noori Nastaleeq" w:hint="eastAsia"/>
          <w:b/>
          <w:bCs/>
          <w:rtl/>
        </w:rPr>
        <w:t>ے</w:t>
      </w:r>
      <w:r w:rsidRPr="00603B9F">
        <w:rPr>
          <w:rFonts w:ascii="Jameel Noori Nastaleeq" w:eastAsia="Times New Roman" w:hAnsi="Jameel Noori Nastaleeq" w:cs="Jameel Noori Nastaleeq"/>
          <w:b/>
          <w:bCs/>
          <w:rtl/>
        </w:rPr>
        <w:t xml:space="preserve"> آپ کا بہت شکر</w:t>
      </w:r>
      <w:r w:rsidRPr="00603B9F">
        <w:rPr>
          <w:rFonts w:ascii="Jameel Noori Nastaleeq" w:eastAsia="Times New Roman" w:hAnsi="Jameel Noori Nastaleeq" w:cs="Jameel Noori Nastaleeq" w:hint="cs"/>
          <w:b/>
          <w:bCs/>
          <w:rtl/>
        </w:rPr>
        <w:t>ی</w:t>
      </w:r>
      <w:r w:rsidRPr="00603B9F">
        <w:rPr>
          <w:rFonts w:ascii="Jameel Noori Nastaleeq" w:eastAsia="Times New Roman" w:hAnsi="Jameel Noori Nastaleeq" w:cs="Jameel Noori Nastaleeq" w:hint="eastAsia"/>
          <w:b/>
          <w:bCs/>
          <w:rtl/>
        </w:rPr>
        <w:t>ہ</w:t>
      </w:r>
      <w:r w:rsidRPr="00603B9F">
        <w:rPr>
          <w:rFonts w:ascii="Jameel Noori Nastaleeq" w:eastAsia="Times New Roman" w:hAnsi="Jameel Noori Nastaleeq" w:cs="Jameel Noori Nastaleeq"/>
          <w:b/>
          <w:bCs/>
          <w:rtl/>
        </w:rPr>
        <w:t>۔ ہم ان سوالات کے جوابات د</w:t>
      </w:r>
      <w:r w:rsidRPr="00603B9F">
        <w:rPr>
          <w:rFonts w:ascii="Jameel Noori Nastaleeq" w:eastAsia="Times New Roman" w:hAnsi="Jameel Noori Nastaleeq" w:cs="Jameel Noori Nastaleeq" w:hint="cs"/>
          <w:b/>
          <w:bCs/>
          <w:rtl/>
        </w:rPr>
        <w:t>ی</w:t>
      </w:r>
      <w:r w:rsidRPr="00603B9F">
        <w:rPr>
          <w:rFonts w:ascii="Jameel Noori Nastaleeq" w:eastAsia="Times New Roman" w:hAnsi="Jameel Noori Nastaleeq" w:cs="Jameel Noori Nastaleeq" w:hint="eastAsia"/>
          <w:b/>
          <w:bCs/>
          <w:rtl/>
        </w:rPr>
        <w:t>نے</w:t>
      </w:r>
      <w:r w:rsidRPr="00603B9F">
        <w:rPr>
          <w:rFonts w:ascii="Jameel Noori Nastaleeq" w:eastAsia="Times New Roman" w:hAnsi="Jameel Noori Nastaleeq" w:cs="Jameel Noori Nastaleeq"/>
          <w:b/>
          <w:bCs/>
          <w:rtl/>
        </w:rPr>
        <w:t xml:space="preserve"> کے ل</w:t>
      </w:r>
      <w:r w:rsidRPr="00603B9F">
        <w:rPr>
          <w:rFonts w:ascii="Jameel Noori Nastaleeq" w:eastAsia="Times New Roman" w:hAnsi="Jameel Noori Nastaleeq" w:cs="Jameel Noori Nastaleeq" w:hint="cs"/>
          <w:b/>
          <w:bCs/>
          <w:rtl/>
        </w:rPr>
        <w:t>ی</w:t>
      </w:r>
      <w:r w:rsidRPr="00603B9F">
        <w:rPr>
          <w:rFonts w:ascii="Jameel Noori Nastaleeq" w:eastAsia="Times New Roman" w:hAnsi="Jameel Noori Nastaleeq" w:cs="Jameel Noori Nastaleeq" w:hint="eastAsia"/>
          <w:b/>
          <w:bCs/>
          <w:rtl/>
        </w:rPr>
        <w:t>ے</w:t>
      </w:r>
      <w:r w:rsidRPr="00603B9F">
        <w:rPr>
          <w:rFonts w:ascii="Jameel Noori Nastaleeq" w:eastAsia="Times New Roman" w:hAnsi="Jameel Noori Nastaleeq" w:cs="Jameel Noori Nastaleeq"/>
          <w:b/>
          <w:bCs/>
          <w:rtl/>
        </w:rPr>
        <w:t xml:space="preserve"> آپ کے وقت</w:t>
      </w:r>
      <w:r w:rsidR="00603B9F" w:rsidRPr="00603B9F">
        <w:rPr>
          <w:rFonts w:ascii="Jameel Noori Nastaleeq" w:eastAsia="Times New Roman" w:hAnsi="Jameel Noori Nastaleeq" w:cs="Jameel Noori Nastaleeq" w:hint="cs"/>
          <w:b/>
          <w:bCs/>
          <w:rtl/>
        </w:rPr>
        <w:t xml:space="preserve"> دینے</w:t>
      </w:r>
      <w:r w:rsidRPr="00603B9F">
        <w:rPr>
          <w:rFonts w:ascii="Jameel Noori Nastaleeq" w:eastAsia="Times New Roman" w:hAnsi="Jameel Noori Nastaleeq" w:cs="Jameel Noori Nastaleeq"/>
          <w:b/>
          <w:bCs/>
          <w:rtl/>
        </w:rPr>
        <w:t xml:space="preserve"> ک</w:t>
      </w:r>
      <w:r w:rsidRPr="00603B9F">
        <w:rPr>
          <w:rFonts w:ascii="Jameel Noori Nastaleeq" w:eastAsia="Times New Roman" w:hAnsi="Jameel Noori Nastaleeq" w:cs="Jameel Noori Nastaleeq" w:hint="cs"/>
          <w:b/>
          <w:bCs/>
          <w:rtl/>
        </w:rPr>
        <w:t>ی</w:t>
      </w:r>
      <w:r w:rsidRPr="00603B9F">
        <w:rPr>
          <w:rFonts w:ascii="Jameel Noori Nastaleeq" w:eastAsia="Times New Roman" w:hAnsi="Jameel Noori Nastaleeq" w:cs="Jameel Noori Nastaleeq"/>
          <w:b/>
          <w:bCs/>
          <w:rtl/>
        </w:rPr>
        <w:t xml:space="preserve"> </w:t>
      </w:r>
      <w:r w:rsidR="00603B9F" w:rsidRPr="00603B9F">
        <w:rPr>
          <w:rFonts w:ascii="Jameel Noori Nastaleeq" w:eastAsia="Times New Roman" w:hAnsi="Jameel Noori Nastaleeq" w:cs="Jameel Noori Nastaleeq" w:hint="cs"/>
          <w:b/>
          <w:bCs/>
          <w:rtl/>
        </w:rPr>
        <w:t>قدر</w:t>
      </w:r>
      <w:r w:rsidRPr="00603B9F">
        <w:rPr>
          <w:rFonts w:ascii="Jameel Noori Nastaleeq" w:eastAsia="Times New Roman" w:hAnsi="Jameel Noori Nastaleeq" w:cs="Jameel Noori Nastaleeq"/>
          <w:b/>
          <w:bCs/>
          <w:rtl/>
        </w:rPr>
        <w:t xml:space="preserve"> کرتے ہ</w:t>
      </w:r>
      <w:r w:rsidRPr="00603B9F">
        <w:rPr>
          <w:rFonts w:ascii="Jameel Noori Nastaleeq" w:eastAsia="Times New Roman" w:hAnsi="Jameel Noori Nastaleeq" w:cs="Jameel Noori Nastaleeq" w:hint="cs"/>
          <w:b/>
          <w:bCs/>
          <w:rtl/>
        </w:rPr>
        <w:t>ی</w:t>
      </w:r>
      <w:r w:rsidRPr="00603B9F">
        <w:rPr>
          <w:rFonts w:ascii="Jameel Noori Nastaleeq" w:eastAsia="Times New Roman" w:hAnsi="Jameel Noori Nastaleeq" w:cs="Jameel Noori Nastaleeq" w:hint="eastAsia"/>
          <w:b/>
          <w:bCs/>
          <w:rtl/>
        </w:rPr>
        <w:t>ں</w:t>
      </w:r>
      <w:r w:rsidRPr="00603B9F">
        <w:rPr>
          <w:rFonts w:ascii="Jameel Noori Nastaleeq" w:eastAsia="Times New Roman" w:hAnsi="Jameel Noori Nastaleeq" w:cs="Jameel Noori Nastaleeq"/>
          <w:b/>
          <w:bCs/>
          <w:rtl/>
        </w:rPr>
        <w:t>۔</w:t>
      </w:r>
    </w:p>
    <w:sectPr w:rsidR="00745CBF" w:rsidRPr="00603B9F" w:rsidSect="00CF7CA7">
      <w:pgSz w:w="11906" w:h="16838"/>
      <w:pgMar w:top="144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ED1A" w14:textId="77777777" w:rsidR="001201A6" w:rsidRDefault="001201A6" w:rsidP="00356E4F">
      <w:r>
        <w:separator/>
      </w:r>
    </w:p>
  </w:endnote>
  <w:endnote w:type="continuationSeparator" w:id="0">
    <w:p w14:paraId="349B7EC6" w14:textId="77777777" w:rsidR="001201A6" w:rsidRDefault="001201A6" w:rsidP="0035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Jameel Noori Nastaleeq">
    <w:altName w:val="Arial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7272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6146C1D0" w14:textId="35E12950" w:rsidR="00356E4F" w:rsidRPr="00356E4F" w:rsidRDefault="00356E4F">
        <w:pPr>
          <w:pStyle w:val="Footer"/>
          <w:rPr>
            <w:rFonts w:asciiTheme="minorHAnsi" w:hAnsiTheme="minorHAnsi" w:cstheme="minorHAnsi"/>
          </w:rPr>
        </w:pPr>
        <w:r w:rsidRPr="00356E4F">
          <w:rPr>
            <w:rFonts w:asciiTheme="minorHAnsi" w:hAnsiTheme="minorHAnsi" w:cstheme="minorHAnsi"/>
          </w:rPr>
          <w:fldChar w:fldCharType="begin"/>
        </w:r>
        <w:r w:rsidRPr="00356E4F">
          <w:rPr>
            <w:rFonts w:asciiTheme="minorHAnsi" w:hAnsiTheme="minorHAnsi" w:cstheme="minorHAnsi"/>
          </w:rPr>
          <w:instrText xml:space="preserve"> PAGE   \* MERGEFORMAT </w:instrText>
        </w:r>
        <w:r w:rsidRPr="00356E4F">
          <w:rPr>
            <w:rFonts w:asciiTheme="minorHAnsi" w:hAnsiTheme="minorHAnsi" w:cstheme="minorHAnsi"/>
          </w:rPr>
          <w:fldChar w:fldCharType="separate"/>
        </w:r>
        <w:r w:rsidRPr="00356E4F">
          <w:rPr>
            <w:rFonts w:asciiTheme="minorHAnsi" w:hAnsiTheme="minorHAnsi" w:cstheme="minorHAnsi"/>
            <w:noProof/>
          </w:rPr>
          <w:t>2</w:t>
        </w:r>
        <w:r w:rsidRPr="00356E4F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44E12890" w14:textId="77777777" w:rsidR="00356E4F" w:rsidRDefault="00356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3BDE" w14:textId="77777777" w:rsidR="001201A6" w:rsidRDefault="001201A6" w:rsidP="00356E4F">
      <w:r>
        <w:separator/>
      </w:r>
    </w:p>
  </w:footnote>
  <w:footnote w:type="continuationSeparator" w:id="0">
    <w:p w14:paraId="710FB2A3" w14:textId="77777777" w:rsidR="001201A6" w:rsidRDefault="001201A6" w:rsidP="0035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4B1"/>
    <w:multiLevelType w:val="hybridMultilevel"/>
    <w:tmpl w:val="1938E82A"/>
    <w:lvl w:ilvl="0" w:tplc="30BABA56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1339"/>
    <w:multiLevelType w:val="hybridMultilevel"/>
    <w:tmpl w:val="2EF85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764E5A"/>
    <w:multiLevelType w:val="hybridMultilevel"/>
    <w:tmpl w:val="E370CF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E3B42"/>
    <w:multiLevelType w:val="hybridMultilevel"/>
    <w:tmpl w:val="E370CF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6F4F"/>
    <w:multiLevelType w:val="multilevel"/>
    <w:tmpl w:val="ECA4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E45442"/>
    <w:multiLevelType w:val="hybridMultilevel"/>
    <w:tmpl w:val="50122F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B46343"/>
    <w:multiLevelType w:val="multilevel"/>
    <w:tmpl w:val="8C92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B74A8A"/>
    <w:multiLevelType w:val="hybridMultilevel"/>
    <w:tmpl w:val="A72A80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245C61"/>
    <w:multiLevelType w:val="hybridMultilevel"/>
    <w:tmpl w:val="68061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14079"/>
    <w:multiLevelType w:val="hybridMultilevel"/>
    <w:tmpl w:val="B56C72D0"/>
    <w:lvl w:ilvl="0" w:tplc="001ED4D0">
      <w:start w:val="1"/>
      <w:numFmt w:val="decimal"/>
      <w:lvlText w:val="%1."/>
      <w:lvlJc w:val="left"/>
      <w:pPr>
        <w:ind w:left="630" w:hanging="360"/>
      </w:pPr>
      <w:rPr>
        <w:rFonts w:hint="default"/>
        <w:sz w:val="30"/>
        <w:szCs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003C2"/>
    <w:multiLevelType w:val="hybridMultilevel"/>
    <w:tmpl w:val="F1A4C95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51538"/>
    <w:multiLevelType w:val="hybridMultilevel"/>
    <w:tmpl w:val="6178A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32334"/>
    <w:multiLevelType w:val="hybridMultilevel"/>
    <w:tmpl w:val="E370CF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890269">
    <w:abstractNumId w:val="9"/>
  </w:num>
  <w:num w:numId="2" w16cid:durableId="375013237">
    <w:abstractNumId w:val="7"/>
  </w:num>
  <w:num w:numId="3" w16cid:durableId="71893657">
    <w:abstractNumId w:val="6"/>
  </w:num>
  <w:num w:numId="4" w16cid:durableId="1519931124">
    <w:abstractNumId w:val="11"/>
  </w:num>
  <w:num w:numId="5" w16cid:durableId="1069304930">
    <w:abstractNumId w:val="5"/>
  </w:num>
  <w:num w:numId="6" w16cid:durableId="764154713">
    <w:abstractNumId w:val="8"/>
  </w:num>
  <w:num w:numId="7" w16cid:durableId="1220704917">
    <w:abstractNumId w:val="1"/>
  </w:num>
  <w:num w:numId="8" w16cid:durableId="1962226860">
    <w:abstractNumId w:val="4"/>
  </w:num>
  <w:num w:numId="9" w16cid:durableId="1022438114">
    <w:abstractNumId w:val="12"/>
  </w:num>
  <w:num w:numId="10" w16cid:durableId="1390884577">
    <w:abstractNumId w:val="2"/>
  </w:num>
  <w:num w:numId="11" w16cid:durableId="1098284920">
    <w:abstractNumId w:val="3"/>
  </w:num>
  <w:num w:numId="12" w16cid:durableId="1457065472">
    <w:abstractNumId w:val="10"/>
  </w:num>
  <w:num w:numId="13" w16cid:durableId="33130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BF"/>
    <w:rsid w:val="00005393"/>
    <w:rsid w:val="000265AA"/>
    <w:rsid w:val="00033980"/>
    <w:rsid w:val="00053704"/>
    <w:rsid w:val="00077797"/>
    <w:rsid w:val="00087BFB"/>
    <w:rsid w:val="000A091A"/>
    <w:rsid w:val="000B106E"/>
    <w:rsid w:val="000B2E9A"/>
    <w:rsid w:val="000C1D97"/>
    <w:rsid w:val="000D1B5F"/>
    <w:rsid w:val="000F2A0A"/>
    <w:rsid w:val="000F349C"/>
    <w:rsid w:val="001201A6"/>
    <w:rsid w:val="00130C7E"/>
    <w:rsid w:val="001352DD"/>
    <w:rsid w:val="001516A9"/>
    <w:rsid w:val="0017623A"/>
    <w:rsid w:val="0019226F"/>
    <w:rsid w:val="001927C1"/>
    <w:rsid w:val="001B3D67"/>
    <w:rsid w:val="001C0702"/>
    <w:rsid w:val="001E3DDE"/>
    <w:rsid w:val="002034E7"/>
    <w:rsid w:val="0023213B"/>
    <w:rsid w:val="00232B5D"/>
    <w:rsid w:val="002368E1"/>
    <w:rsid w:val="00236F09"/>
    <w:rsid w:val="002370C8"/>
    <w:rsid w:val="002409F8"/>
    <w:rsid w:val="00244D72"/>
    <w:rsid w:val="00246C3F"/>
    <w:rsid w:val="00247397"/>
    <w:rsid w:val="00254ADD"/>
    <w:rsid w:val="00270CDF"/>
    <w:rsid w:val="0028754F"/>
    <w:rsid w:val="00290EF5"/>
    <w:rsid w:val="002B7EB1"/>
    <w:rsid w:val="002D2C86"/>
    <w:rsid w:val="002D5AF3"/>
    <w:rsid w:val="003017D3"/>
    <w:rsid w:val="00320A48"/>
    <w:rsid w:val="0032329D"/>
    <w:rsid w:val="003402D3"/>
    <w:rsid w:val="00353D12"/>
    <w:rsid w:val="00356220"/>
    <w:rsid w:val="00356E4F"/>
    <w:rsid w:val="00362479"/>
    <w:rsid w:val="00377803"/>
    <w:rsid w:val="003F554C"/>
    <w:rsid w:val="00410F86"/>
    <w:rsid w:val="00434BDD"/>
    <w:rsid w:val="00437D68"/>
    <w:rsid w:val="004675C1"/>
    <w:rsid w:val="00467B9C"/>
    <w:rsid w:val="004756B2"/>
    <w:rsid w:val="00477D06"/>
    <w:rsid w:val="0048260D"/>
    <w:rsid w:val="00485F93"/>
    <w:rsid w:val="004B5829"/>
    <w:rsid w:val="004C55D0"/>
    <w:rsid w:val="004E3322"/>
    <w:rsid w:val="004F3D05"/>
    <w:rsid w:val="00512C9F"/>
    <w:rsid w:val="00517F33"/>
    <w:rsid w:val="00545D9D"/>
    <w:rsid w:val="00552E61"/>
    <w:rsid w:val="00555B51"/>
    <w:rsid w:val="00583240"/>
    <w:rsid w:val="005850BB"/>
    <w:rsid w:val="005A6690"/>
    <w:rsid w:val="005A7F03"/>
    <w:rsid w:val="005B5EE5"/>
    <w:rsid w:val="005F03C3"/>
    <w:rsid w:val="00603B9F"/>
    <w:rsid w:val="006104EE"/>
    <w:rsid w:val="006129D3"/>
    <w:rsid w:val="00615CFA"/>
    <w:rsid w:val="00625CB4"/>
    <w:rsid w:val="0062648F"/>
    <w:rsid w:val="006378DD"/>
    <w:rsid w:val="00643869"/>
    <w:rsid w:val="00644353"/>
    <w:rsid w:val="00645C53"/>
    <w:rsid w:val="00663627"/>
    <w:rsid w:val="00690EAB"/>
    <w:rsid w:val="0069303F"/>
    <w:rsid w:val="006C3C30"/>
    <w:rsid w:val="006C5A12"/>
    <w:rsid w:val="006D0A28"/>
    <w:rsid w:val="006D3B56"/>
    <w:rsid w:val="00745CBF"/>
    <w:rsid w:val="00751CF9"/>
    <w:rsid w:val="0077508B"/>
    <w:rsid w:val="0078044E"/>
    <w:rsid w:val="007840F6"/>
    <w:rsid w:val="0079666D"/>
    <w:rsid w:val="007A0826"/>
    <w:rsid w:val="007C2DD6"/>
    <w:rsid w:val="007E15BD"/>
    <w:rsid w:val="007F2382"/>
    <w:rsid w:val="00832BE3"/>
    <w:rsid w:val="00837A7C"/>
    <w:rsid w:val="00841BA9"/>
    <w:rsid w:val="00845D37"/>
    <w:rsid w:val="00850BE9"/>
    <w:rsid w:val="00863EF7"/>
    <w:rsid w:val="008970F9"/>
    <w:rsid w:val="008D699D"/>
    <w:rsid w:val="008E10ED"/>
    <w:rsid w:val="008E322D"/>
    <w:rsid w:val="008E749A"/>
    <w:rsid w:val="00916BA7"/>
    <w:rsid w:val="00924A2A"/>
    <w:rsid w:val="009445C9"/>
    <w:rsid w:val="009468E9"/>
    <w:rsid w:val="00972060"/>
    <w:rsid w:val="0097268B"/>
    <w:rsid w:val="00987408"/>
    <w:rsid w:val="00992AFE"/>
    <w:rsid w:val="009F00BB"/>
    <w:rsid w:val="00A02BF9"/>
    <w:rsid w:val="00A33161"/>
    <w:rsid w:val="00A515CE"/>
    <w:rsid w:val="00AC26B3"/>
    <w:rsid w:val="00AC616A"/>
    <w:rsid w:val="00AC74E3"/>
    <w:rsid w:val="00AE3EFC"/>
    <w:rsid w:val="00AE4CDD"/>
    <w:rsid w:val="00B34717"/>
    <w:rsid w:val="00B520F6"/>
    <w:rsid w:val="00B61341"/>
    <w:rsid w:val="00BB2560"/>
    <w:rsid w:val="00BB2A1F"/>
    <w:rsid w:val="00BC5F26"/>
    <w:rsid w:val="00BD03EF"/>
    <w:rsid w:val="00BE1672"/>
    <w:rsid w:val="00BF7D63"/>
    <w:rsid w:val="00C11CC9"/>
    <w:rsid w:val="00C31831"/>
    <w:rsid w:val="00C44FE6"/>
    <w:rsid w:val="00C812AF"/>
    <w:rsid w:val="00CA370A"/>
    <w:rsid w:val="00CB7D3D"/>
    <w:rsid w:val="00CD15E8"/>
    <w:rsid w:val="00CF7CA7"/>
    <w:rsid w:val="00D03D8B"/>
    <w:rsid w:val="00D24BBD"/>
    <w:rsid w:val="00D34AC0"/>
    <w:rsid w:val="00DA6169"/>
    <w:rsid w:val="00DA7449"/>
    <w:rsid w:val="00DA7B63"/>
    <w:rsid w:val="00DB271C"/>
    <w:rsid w:val="00DD62D1"/>
    <w:rsid w:val="00DE6BE7"/>
    <w:rsid w:val="00E114B1"/>
    <w:rsid w:val="00E238C6"/>
    <w:rsid w:val="00E358C6"/>
    <w:rsid w:val="00E42291"/>
    <w:rsid w:val="00E50423"/>
    <w:rsid w:val="00E52E01"/>
    <w:rsid w:val="00E823D6"/>
    <w:rsid w:val="00E865D2"/>
    <w:rsid w:val="00E9186E"/>
    <w:rsid w:val="00EA4F33"/>
    <w:rsid w:val="00EC1663"/>
    <w:rsid w:val="00ED5B2A"/>
    <w:rsid w:val="00EF2604"/>
    <w:rsid w:val="00EF5265"/>
    <w:rsid w:val="00F276DE"/>
    <w:rsid w:val="00F52B0F"/>
    <w:rsid w:val="00F73F9E"/>
    <w:rsid w:val="00FA3126"/>
    <w:rsid w:val="00FB1E71"/>
    <w:rsid w:val="00FB7C0B"/>
    <w:rsid w:val="00FB7EC6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D665F"/>
  <w15:chartTrackingRefBased/>
  <w15:docId w15:val="{A1BAE371-025E-4525-AF6F-A4FFCAE5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F0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45CBF"/>
    <w:pPr>
      <w:outlineLvl w:val="0"/>
    </w:pPr>
    <w:rPr>
      <w:rFonts w:ascii="inherit" w:hAnsi="inherit"/>
      <w:kern w:val="36"/>
      <w:sz w:val="54"/>
      <w:szCs w:val="54"/>
    </w:rPr>
  </w:style>
  <w:style w:type="paragraph" w:styleId="Heading3">
    <w:name w:val="heading 3"/>
    <w:basedOn w:val="Normal"/>
    <w:link w:val="Heading3Char"/>
    <w:uiPriority w:val="9"/>
    <w:qFormat/>
    <w:rsid w:val="00745CBF"/>
    <w:pPr>
      <w:outlineLvl w:val="2"/>
    </w:pPr>
    <w:rPr>
      <w:rFonts w:ascii="inherit" w:hAnsi="inheri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CBF"/>
    <w:rPr>
      <w:rFonts w:ascii="inherit" w:eastAsiaTheme="minorEastAsia" w:hAnsi="inherit" w:cs="Times New Roman"/>
      <w:kern w:val="36"/>
      <w:sz w:val="54"/>
      <w:szCs w:val="5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45CBF"/>
    <w:rPr>
      <w:rFonts w:ascii="inherit" w:eastAsiaTheme="minorEastAsia" w:hAnsi="inherit" w:cs="Times New Roman"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745CBF"/>
    <w:rPr>
      <w:b/>
      <w:bCs/>
    </w:rPr>
  </w:style>
  <w:style w:type="table" w:styleId="TableGrid">
    <w:name w:val="Table Grid"/>
    <w:basedOn w:val="TableNormal"/>
    <w:uiPriority w:val="39"/>
    <w:rsid w:val="00745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C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5C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3E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A6690"/>
    <w:rPr>
      <w:color w:val="954F72" w:themeColor="followedHyperlink"/>
      <w:u w:val="single"/>
    </w:rPr>
  </w:style>
  <w:style w:type="character" w:customStyle="1" w:styleId="contentpasted0">
    <w:name w:val="contentpasted0"/>
    <w:basedOn w:val="DefaultParagraphFont"/>
    <w:rsid w:val="00ED5B2A"/>
  </w:style>
  <w:style w:type="table" w:styleId="GridTable1Light-Accent1">
    <w:name w:val="Grid Table 1 Light Accent 1"/>
    <w:basedOn w:val="TableNormal"/>
    <w:uiPriority w:val="46"/>
    <w:rsid w:val="00603B9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56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E4F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56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E4F"/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https://app.smartsurvey.co.uk/images/ico/print/checkbox.p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ealthwatchbristol.co.uk/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althwatchbristol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f0889f-252a-4c55-8aa4-c1bc53974a8f" xsi:nil="true"/>
    <lcf76f155ced4ddcb4097134ff3c332f xmlns="c172fc8c-a7a5-401d-a154-74190efbdf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6" ma:contentTypeDescription="Create a new document." ma:contentTypeScope="" ma:versionID="0eeb2b03de70ac692aee7eedcf1a99c9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325fe0ec4c57a1ab707b41464d56d41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26048f-0009-40fa-aea9-3330e98cd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c248f3-c521-4cef-bf38-e7740c69e136}" ma:internalName="TaxCatchAll" ma:showField="CatchAllData" ma:web="4ef0889f-252a-4c55-8aa4-c1bc53974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A8D8E-F01A-4BB1-BC84-B5A6E3E164FF}">
  <ds:schemaRefs>
    <ds:schemaRef ds:uri="http://schemas.microsoft.com/office/2006/metadata/properties"/>
    <ds:schemaRef ds:uri="http://schemas.microsoft.com/office/infopath/2007/PartnerControls"/>
    <ds:schemaRef ds:uri="98d7d103-43ff-4b7b-bdd5-34e93fda337c"/>
    <ds:schemaRef ds:uri="233e474e-c36a-479a-8027-b96a8d7fc2de"/>
  </ds:schemaRefs>
</ds:datastoreItem>
</file>

<file path=customXml/itemProps2.xml><?xml version="1.0" encoding="utf-8"?>
<ds:datastoreItem xmlns:ds="http://schemas.openxmlformats.org/officeDocument/2006/customXml" ds:itemID="{1D594918-7EA8-4B8B-9D82-A3B2C1D5F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078EC-4148-43E7-8C7F-1DCF38F847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2572</Words>
  <Characters>14663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95</vt:i4>
      </vt:variant>
    </vt:vector>
  </HeadingPairs>
  <TitlesOfParts>
    <vt:vector size="96" baseType="lpstr">
      <vt:lpstr/>
      <vt:lpstr>آپ کا NHS  بندش حیض کا تجربہ</vt:lpstr>
      <vt:lpstr>برسٹل، ساؤتھ گلوسٹر شائر، اور نارتھ سمرسیٹ</vt:lpstr>
      <vt:lpstr>        اس سرورے  - اور آپ کے حقوق  کے بارے میں</vt:lpstr>
      <vt:lpstr>        یہ سروے ہیلتھ واچ برسٹل کا ہے۔ ہم چاہیں گے کہ آپ ہمیں تعلیم، اعانت اور بندش حیض </vt:lpstr>
      <vt:lpstr>        ہیلتھ واچ برسٹل آپ کا مقامی صحت اور سماجی نگہداشت کا چیمپئن ہے۔</vt:lpstr>
      <vt:lpstr>        ہمارے بارے میں مزید معلومات حاصل کریں: www.healthwatchbristol.co.uk</vt:lpstr>
      <vt:lpstr>        </vt:lpstr>
      <vt:lpstr>        یہ سروے خفیہ اور گمنام ہے (نجی رکھا گیا ہے اور اسے واپس آپ سے منسلک نہیں کیا جا </vt:lpstr>
      <vt:lpstr>        </vt:lpstr>
      <vt:lpstr>        براہ کرم ہماری  رازداری پالیسی یہاں دیکھیں:      www.healthwatchbristol.co.uk/pr</vt:lpstr>
      <vt:lpstr>        اس سروے کے آپ کے جوابات کو اپنے رازداری کے بیان کے مطابق ذخیرہ کرنے کے لیے ہمیں </vt:lpstr>
      <vt:lpstr>        </vt:lpstr>
      <vt:lpstr>        تعلیم      (صحت کی دیکھ بھال کرنے والے کارکن سے مدد لینے سے پہلے/بعد میں بندش حی</vt:lpstr>
      <vt:lpstr>        کیا آپ برسٹل، نارتھ سمرسیٹ، یا ساؤتھ گلوسٹر شائر میں رہتے ہیں؟</vt:lpstr>
      <vt:lpstr>        مدد مانگنے سے پہلے آپ  بندش حیض کے بارے میں کتنا جانتے تھے؟ (0  کچھ بھی نہیں، 10</vt:lpstr>
      <vt:lpstr>        بندشِ حیض کے بارے میں مشورہ، معلومات، یا علاج کے لیے آپ سب سے پہلے کس جگہ گئے تھ</vt:lpstr>
      <vt:lpstr>        طبی علاج کی تلاش میں، آپ نے شاید GP سرجری یا ہب میں شرکت کی ہے۔ کیا آپ کسی ایسے </vt:lpstr>
      <vt:lpstr>        کیا آپ  بندش حیض سے پہلے ،  بندش حیض کے بعد یا موجودہ وقت میں بندش حیض کا تجربہ </vt:lpstr>
      <vt:lpstr>        اگر آپ بندش حیض کے بعد ہیں، تو کیا آپ محسوس کرتی ہیں کہ آپ کے ڈاکٹر، یا صحت کی د</vt:lpstr>
      <vt:lpstr>        اگر آپ بندشِ حیض سے پہلے کی حالت میں  ہیں، تو کیا آپ کے ڈاکٹر یا صحت کی دیکھ بھا</vt:lpstr>
      <vt:lpstr>        اگر آپ  بندش حیض سے پہلے کی حالت میں ہیں، تو کیا آپ محسوس کرتے ہیں کہ آپ کو بندش</vt:lpstr>
      <vt:lpstr>        براہ کرم ذیل میں کوئی تبصرہ لکھیں:</vt:lpstr>
      <vt:lpstr>        آپ کو کون سی علامات ہیں جن کی وجہ سے آپ طبی مدد تلاش کرنے یا ڈاکٹر کے پاس جانے پ</vt:lpstr>
      <vt:lpstr>        براہ کرم ذیل میں کوئی تبصرہ لکھیں:</vt:lpstr>
      <vt:lpstr>        کیا آپ کو لگتا ہے کہ آپ کی علامات کو بندش ِ  حیض کے بجائے ایک مختلف صحت کا مسئلہ</vt:lpstr>
      <vt:lpstr>        اگر آپ کو لگتا ہے کہ آپ کے علامات کو آپ کے ڈاکٹر یا صحت کی دیکھ بھال کرنے والے ک</vt:lpstr>
      <vt:lpstr>        آپ کو بندش حیض کے بارے میں اپنے ڈاکٹر یا  صحت کی دیکھ بھال کرنے والے کارکن کو دی</vt:lpstr>
      <vt:lpstr>        کیا آپ کو اپنے ڈاکٹر یا صحت کی دیکھ بھال کرنے والے کارکن کا مشورہ (علامات کے لیے</vt:lpstr>
      <vt:lpstr>        اگر آپ انتخاب کر سکتی تو کیا آپ مرد یا خاتون ڈاکٹر یا صحت کی دیکھ بھال کرنے وال</vt:lpstr>
      <vt:lpstr>        کیا ڈاکٹر یا صحت کی دیکھ بھال کرنے والے کارکن نے واضح طور پر وضاحت کی ہے کہ آپ ک</vt:lpstr>
      <vt:lpstr>        آپ نے بندشِ حیض کی علامات کے علاج کے لیے مختلف اختیاراتکو کتنا سمجھا؟</vt:lpstr>
      <vt:lpstr>        اگر آپ نے علاج کروا لیا ہے، علاج کی منصوبہ بندی کر رہی ہیں، یا فی الحال بندش ِ ح</vt:lpstr>
      <vt:lpstr>        اگر آپ ٍبندشِ حیض کے لیے ہارمون ریپلیسمنٹ تھراپی (HRT) لے رہی ہیں، تو اس سے آپ ک</vt:lpstr>
      <vt:lpstr>        *ہارمون ریپلیسمنٹ تھراپی – ایک ایسا علاج جو بندش حیض ی کی وجہ سے کم سطح والے ہار</vt:lpstr>
      <vt:lpstr>        آپ کے خیال میں صحت کی دیکھ بھال کی خدمات (ڈاکٹروں، ہسپتالوں یا جہاں کہیں بھی آپ </vt:lpstr>
      <vt:lpstr>        ذیل میں اپنا جواب لکھیئے:</vt:lpstr>
      <vt:lpstr>        کیا آپ جس جگہ پر کام کرتی ہیں وہاں بندشِ حیض کی پالیسی ہے یا کسی بھی طرح سے وہ </vt:lpstr>
      <vt:lpstr>        کیا آپ بندشِ حیض کے اپنے تجربات کے بارے میں کوئی اور چیز شامل کرنا چاہیں گی؟</vt:lpstr>
      <vt:lpstr>        </vt:lpstr>
      <vt:lpstr>        </vt:lpstr>
      <vt:lpstr>        براہ کرم اپنا جواب نیچے درج کیجئے: </vt:lpstr>
      <vt:lpstr>        براہ کرم ہمیں اپنی عمر بتائیے: </vt:lpstr>
      <vt:lpstr>        کیا آپ کی صنفی شناخت وہی ہے جو آپ کی پیدائش کے وقت ریکارڈ کی گئی ہے؟</vt:lpstr>
      <vt:lpstr>        صنفی شناخت - صنفی شناخت سے مراد یہ ہے کہ ہم کون ہیں اور ہم خود کو کیسے دیکھتے او</vt:lpstr>
      <vt:lpstr>        براہ کرم ہمیں بتائیں کہ آپ کس جنسی رجحان کے ساتھ شناخت کرتے ہیں۔</vt:lpstr>
      <vt:lpstr>        *جنسی رجحان - جس کی طرف آپ جسمانی اور جذباتی طور پر اپنی طرف متوجہ محسوس کرتے ہی</vt:lpstr>
      <vt:lpstr>        جو آپ پر لاگو ہوتا ہے، آپ کی ازدواجی (شادی) یا شراکت داری کی صورت حال کے ارد گرد</vt:lpstr>
      <vt:lpstr>        کیا ان میں سے کوئی بھی صورت حال آپ پر حمل کے دوران لاگو ہوتی ہے؟</vt:lpstr>
      <vt:lpstr>        براہ کرم اپنی نسل کا انتخاب کریں۔</vt:lpstr>
      <vt:lpstr>        *نسل - جس نسلی گروہ (نسل یا ثقافت) سے آپ تعلق رکھتے ہیں۔*</vt:lpstr>
      <vt:lpstr>        آپ کا مذہب یا عقیدہ کیا ہے؟</vt:lpstr>
      <vt:lpstr>        کیا آپ اپنے آپ کو ایک نگہداشت کنندہ کے طور پر دیکھتی ہیں/دیکھتے ہیں؟ </vt:lpstr>
      <vt:lpstr>        </vt:lpstr>
      <vt:lpstr>        نگہداشت کرنے والا - دیکھ بھال کرنے والا کوئی بھی ہے، بشمول بچے اور بالغ جو خاندا</vt:lpstr>
      <vt:lpstr>        </vt:lpstr>
      <vt:lpstr>        مندرجہ ذیل میں سے کیا آپ کی موجودہ مالی صورتحال (پیسے کی صورت حال) کو بہترین ان</vt:lpstr>
      <vt:lpstr>        کچھ برادریاں  بندش حیض کے بارے میں مختلف خیالات اور نظریات رکھتی ہیں۔ کیا آپ محس</vt:lpstr>
      <vt:lpstr>        کس طرح سے، اگر کوئی ہے، تو کیا آپ کو لگتا ہے کہ آپ کی نسل یا  برادری جس سے آپ ت</vt:lpstr>
      <vt:lpstr>        کیا آپ کو ایسا لگتا ہے جیسے بندش حیض کے وقت حساسیت کے ساتھ رابطہ کیا گیا تھا یا</vt:lpstr>
      <vt:lpstr>        آپ اپنی صنفی شناخت کو کیسے بیان کریں گے؟ (براہ کرم ایک کا انتخاب کریں)</vt:lpstr>
      <vt:lpstr>        کیا آپ کو لگتا ہے کہ آپ کی صنفی شناخت نےبندش حیض کے بارے میں آپ کے محسوس کرنے کے</vt:lpstr>
      <vt:lpstr>        کس طرح سے، اگر کوئی ہے، کیا آپ کو لگتا ہے کہ آپ کی صنفی شناخت نے آپ کو کسی ڈاکٹ</vt:lpstr>
      <vt:lpstr>        کیا آپ کو ایسا لگتا ہے جیسےبندش حیض کے وقت حساسیت کے ساتھ رابطہ کیا گیا تھا یا ص</vt:lpstr>
      <vt:lpstr>        براہ کرم اپنا جواب یہاں لکھیں:</vt:lpstr>
      <vt:lpstr>        کیا آپ خود کو خانہ بدوش، روما یا مسافر سمجھتے ہیں؟ (اگر آپ 'نہیں' کا انتخاب کرتے</vt:lpstr>
      <vt:lpstr>        کیا آپ محسوس کرتے ہیں کہ خانہ بدوش، روما یا مسافر برادری کا حصہ بننے سے آپ کے بن</vt:lpstr>
      <vt:lpstr>        براہ کرم اپنا جواب یہاں لکھیں:</vt:lpstr>
      <vt:lpstr>        آپکو کیسے خانہ بدوش، روما یا مسافر برادری کا حصہ ہونے کی وجہ سے، اگر کوئی ہےتو </vt:lpstr>
      <vt:lpstr>        براہ کرم اپنا جواب یہاں لکھیں: </vt:lpstr>
      <vt:lpstr>        کیا آپ کو ایسا لگتا ہے جیسےبندش ِ حیض کے وقت حساسیت کے ساتھ رابطہ کیا گیا تھا ی</vt:lpstr>
      <vt:lpstr>        براہ کرم اپنا جواب یہاں لکھیں: </vt:lpstr>
      <vt:lpstr>        کیا آپ اپنے آپ کو ایک معذور شخص سمجھتے ہیں یا آپ کی طویل مدتی حالت ہے؟ (اگر نہیں</vt:lpstr>
      <vt:lpstr>        کیا آپ محسوس کرتے ہیں کہ آپ کی معذوری یا طویل مدتی حالت نے بندشِ حیض کے بارے میں</vt:lpstr>
      <vt:lpstr>        براہ کرم اپنا جواب یہاں لکھیں: </vt:lpstr>
      <vt:lpstr>        کس طرح سے، اگر کوئی ہے، تو کیا آپ کی معذوری یا طویل مدتی حالت نے آپ کو کسی ڈاکٹ</vt:lpstr>
      <vt:lpstr>        براہ کرم اپنا جواب یہاں لکھیں: </vt:lpstr>
      <vt:lpstr>        کیا آپ کو ایسا لگتا ہے جیسے بندشِ حیض آپ کی معذوری یا طویل مدتی حالت کی حساسیت </vt:lpstr>
      <vt:lpstr>        براہ کرم اپنا جواب یہاں لکھیں: </vt:lpstr>
      <vt:lpstr>        کیا آپ خود کو بصارت سے محروم سمجھتے ہیں؟ (اگر نہیں، تو براہ کرم سیکشن 13 پر جائی</vt:lpstr>
      <vt:lpstr>        کیا آپ محسوس کرتے ہیں کہ آپ کی بصارت کی خرابی ہے یا برٹش سائن لینگویج (BSL)کے اس</vt:lpstr>
      <vt:lpstr>        براہ کرم اپنا جواب یہاں لکھیں: </vt:lpstr>
      <vt:lpstr>        کس طرح سے، اگر کوئی ہے، تو کیا آپ کی بصارت کی خرابی یا BSL کے استعمال سے آپ کو </vt:lpstr>
      <vt:lpstr>        براہ کرم اپنا جواب یہاں لکھیں: </vt:lpstr>
      <vt:lpstr>        کیا آپ کو ایسا لگتا ہے جیسے آپ کی بصارت کی خرابی یا آپ کے BSL کے استعمال کی حسا</vt:lpstr>
      <vt:lpstr>        براہ کرم اپنا جواب یہاں لکھیں: </vt:lpstr>
      <vt:lpstr>        کیا بندش حیض کے لیے معلومات، مشورہ اور ادویات آپ کے لیے قابل رسائی شکل میں دستیا</vt:lpstr>
      <vt:lpstr>        براہ کرم اپنا جواب یہاں لکھیں: </vt:lpstr>
      <vt:lpstr>        کیا آپ اپنے آپ کو سیکھنے کی معذوری کے ساتھ معذور شخص سمجھتے ہیں؟ (اگر نہیں، تو ب</vt:lpstr>
      <vt:lpstr>        کیا آپ محسوس کرتے ہیں کہ آپ کی سیکھنے کی معذوری نے بندشِ حیض کے بارے میں آپ کے م</vt:lpstr>
      <vt:lpstr>        براہ کرم اپنا جواب یہاں لکھیں: </vt:lpstr>
      <vt:lpstr>        کسی ڈاکٹر یا صحت کی دیکھ بھال کے کارکن  سے مدد مانگنے کو آپکی سیکھنے کی معذوری </vt:lpstr>
      <vt:lpstr>        براہ کرم اپنا جواب یہاں لکھیں:</vt:lpstr>
      <vt:lpstr>        کیا آپ کو ایسا لگتا ہے جیسے بندشِ حیض  کو آپ کی سیکھنے کی معذوری یا طویل مدتی ح</vt:lpstr>
      <vt:lpstr>        براہ کرم اپنا جواب یہاں لکھیں:</vt:lpstr>
      <vt:lpstr>A very warm thank you for finishing Your NHS Menopause Experience – BNSSG by Hea</vt:lpstr>
    </vt:vector>
  </TitlesOfParts>
  <Company/>
  <LinksUpToDate>false</LinksUpToDate>
  <CharactersWithSpaces>17201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http://www.healthwatchbristol.co.uk/privacy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Back</dc:creator>
  <cp:keywords/>
  <dc:description/>
  <cp:lastModifiedBy>Charlotte Back</cp:lastModifiedBy>
  <cp:revision>4</cp:revision>
  <dcterms:created xsi:type="dcterms:W3CDTF">2023-01-04T11:31:00Z</dcterms:created>
  <dcterms:modified xsi:type="dcterms:W3CDTF">2023-01-04T11:52:00Z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MediaServiceImageTags">
    <vt:lpwstr/>
  </property>
</Properties>
</file>