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76C4" w:rsidP="032266DD" w:rsidRDefault="00DC76C4" w14:paraId="7A17FDDE" w14:textId="3A65362B">
      <w:pPr>
        <w:autoSpaceDE w:val="0"/>
        <w:autoSpaceDN w:val="0"/>
        <w:adjustRightInd w:val="0"/>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32266DD" w:rsidR="450B4E06">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GB"/>
        </w:rPr>
        <w:t>Discharge to Assess – Patient Experience Survey</w:t>
      </w:r>
      <w:proofErr w:type="gramStart"/>
      <w:proofErr w:type="gramEnd"/>
      <w:proofErr w:type="gramStart"/>
      <w:proofErr w:type="gramEnd"/>
    </w:p>
    <w:p w:rsidR="00DC76C4" w:rsidP="032266DD" w:rsidRDefault="00DC76C4" w14:paraId="4CD5DB9B" w14:textId="49B5D23E">
      <w:pPr>
        <w:autoSpaceDE w:val="0"/>
        <w:autoSpaceDN w:val="0"/>
        <w:adjustRightInd w:val="0"/>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00DC76C4" w:rsidP="032266DD" w:rsidRDefault="00DC76C4" w14:paraId="2A654DBB" w14:textId="5E219F89">
      <w:pPr>
        <w:autoSpaceDE w:val="0"/>
        <w:autoSpaceDN w:val="0"/>
        <w:adjustRightInd w:val="0"/>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32266DD" w:rsidR="450B4E06">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GB"/>
        </w:rPr>
        <w:t>About this survey – and your rights</w:t>
      </w:r>
    </w:p>
    <w:p w:rsidR="00DC76C4" w:rsidP="032266DD" w:rsidRDefault="00DC76C4" w14:paraId="0A12B77A" w14:textId="3124A468">
      <w:pPr>
        <w:autoSpaceDE w:val="0"/>
        <w:autoSpaceDN w:val="0"/>
        <w:adjustRightInd w:val="0"/>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00DC76C4" w:rsidP="032266DD" w:rsidRDefault="00DC76C4" w14:paraId="2F59FEB0" w14:textId="49C1B73B">
      <w:pPr>
        <w:autoSpaceDE w:val="0"/>
        <w:autoSpaceDN w:val="0"/>
        <w:adjustRightInd w:val="0"/>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32266DD" w:rsidR="450B4E06">
        <w:rPr>
          <w:rFonts w:ascii="Calibri" w:hAnsi="Calibri" w:eastAsia="Calibri" w:cs="Calibri"/>
          <w:b w:val="0"/>
          <w:bCs w:val="0"/>
          <w:i w:val="0"/>
          <w:iCs w:val="0"/>
          <w:caps w:val="0"/>
          <w:smallCaps w:val="0"/>
          <w:noProof w:val="0"/>
          <w:color w:val="000000" w:themeColor="text1" w:themeTint="FF" w:themeShade="FF"/>
          <w:sz w:val="24"/>
          <w:szCs w:val="24"/>
          <w:lang w:val="en-GB"/>
        </w:rPr>
        <w:t>This survey is from Healthwatch Bristol. We would like you to spare a few minutes to tell us about your experiences of care for someone in hospital, a care home or in community care after discharge .</w:t>
      </w:r>
    </w:p>
    <w:p w:rsidR="00DC76C4" w:rsidP="032266DD" w:rsidRDefault="00DC76C4" w14:paraId="4D6436A2" w14:textId="55F5DD53">
      <w:pPr>
        <w:autoSpaceDE w:val="0"/>
        <w:autoSpaceDN w:val="0"/>
        <w:adjustRightInd w:val="0"/>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32266DD" w:rsidR="450B4E06">
        <w:rPr>
          <w:rFonts w:ascii="Calibri" w:hAnsi="Calibri" w:eastAsia="Calibri" w:cs="Calibri"/>
          <w:b w:val="0"/>
          <w:bCs w:val="0"/>
          <w:i w:val="0"/>
          <w:iCs w:val="0"/>
          <w:caps w:val="0"/>
          <w:smallCaps w:val="0"/>
          <w:noProof w:val="0"/>
          <w:color w:val="000000" w:themeColor="text1" w:themeTint="FF" w:themeShade="FF"/>
          <w:sz w:val="24"/>
          <w:szCs w:val="24"/>
          <w:lang w:val="en-GB"/>
        </w:rPr>
        <w:t>Your response will be used to help service providers to know what is working well and what is not, so they can tackle issues that matter most.</w:t>
      </w:r>
    </w:p>
    <w:p w:rsidR="00DC76C4" w:rsidP="032266DD" w:rsidRDefault="00DC76C4" w14:paraId="5AE9C2BA" w14:textId="5AFF6F76">
      <w:pPr>
        <w:autoSpaceDE w:val="0"/>
        <w:autoSpaceDN w:val="0"/>
        <w:adjustRightInd w:val="0"/>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32266DD" w:rsidR="450B4E06">
        <w:rPr>
          <w:rFonts w:ascii="Calibri" w:hAnsi="Calibri" w:eastAsia="Calibri" w:cs="Calibri"/>
          <w:b w:val="0"/>
          <w:bCs w:val="0"/>
          <w:i w:val="0"/>
          <w:iCs w:val="0"/>
          <w:caps w:val="0"/>
          <w:smallCaps w:val="0"/>
          <w:noProof w:val="0"/>
          <w:color w:val="000000" w:themeColor="text1" w:themeTint="FF" w:themeShade="FF"/>
          <w:sz w:val="24"/>
          <w:szCs w:val="24"/>
          <w:lang w:val="en-GB"/>
        </w:rPr>
        <w:t>Healthwatch is an independent champion for people using health and social care. Our Workplan 2021 priority is to improve care for all. If we know what best suits your needs and those of the patient then we can advise care providers how to ensure the best care is given.</w:t>
      </w:r>
    </w:p>
    <w:p w:rsidR="00DC76C4" w:rsidP="032266DD" w:rsidRDefault="00DC76C4" w14:paraId="4F5A9659" w14:textId="17B14A55">
      <w:pPr>
        <w:autoSpaceDE w:val="0"/>
        <w:autoSpaceDN w:val="0"/>
        <w:adjustRightInd w:val="0"/>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00DC76C4" w:rsidP="032266DD" w:rsidRDefault="00DC76C4" w14:paraId="3F1893CB" w14:textId="06442D79">
      <w:pPr>
        <w:autoSpaceDE w:val="0"/>
        <w:autoSpaceDN w:val="0"/>
        <w:adjustRightInd w:val="0"/>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32266DD" w:rsidR="450B4E06">
        <w:rPr>
          <w:rFonts w:ascii="Calibri" w:hAnsi="Calibri" w:eastAsia="Calibri" w:cs="Calibri"/>
          <w:b w:val="0"/>
          <w:bCs w:val="0"/>
          <w:i w:val="0"/>
          <w:iCs w:val="0"/>
          <w:caps w:val="0"/>
          <w:smallCaps w:val="0"/>
          <w:noProof w:val="0"/>
          <w:color w:val="000000" w:themeColor="text1" w:themeTint="FF" w:themeShade="FF"/>
          <w:sz w:val="24"/>
          <w:szCs w:val="24"/>
          <w:lang w:val="en-GB"/>
        </w:rPr>
        <w:t>The report from this survey will be made public and sent to those who commission or provide Services. Bristol Healthwatch have a seat on the Health and Wellbeing Board, and we are also part of Healthier Together Transformation and Sustainability Partnership.</w:t>
      </w:r>
    </w:p>
    <w:p w:rsidR="00DC76C4" w:rsidP="032266DD" w:rsidRDefault="00DC76C4" w14:paraId="582384BC" w14:textId="7E61ABBC">
      <w:pPr>
        <w:autoSpaceDE w:val="0"/>
        <w:autoSpaceDN w:val="0"/>
        <w:adjustRightInd w:val="0"/>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00DC76C4" w:rsidP="032266DD" w:rsidRDefault="00DC76C4" w14:paraId="7F993BC6" w14:textId="6BB7FF71">
      <w:pPr>
        <w:autoSpaceDE w:val="0"/>
        <w:autoSpaceDN w:val="0"/>
        <w:adjustRightInd w:val="0"/>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32266DD" w:rsidR="450B4E06">
        <w:rPr>
          <w:rFonts w:ascii="Calibri" w:hAnsi="Calibri" w:eastAsia="Calibri" w:cs="Calibri"/>
          <w:b w:val="0"/>
          <w:bCs w:val="0"/>
          <w:i w:val="0"/>
          <w:iCs w:val="0"/>
          <w:caps w:val="0"/>
          <w:smallCaps w:val="0"/>
          <w:noProof w:val="0"/>
          <w:color w:val="000000" w:themeColor="text1" w:themeTint="FF" w:themeShade="FF"/>
          <w:sz w:val="24"/>
          <w:szCs w:val="24"/>
          <w:lang w:val="en-GB"/>
        </w:rPr>
        <w:t>Find more about us at healthwatchbristol.co.uk.</w:t>
      </w:r>
    </w:p>
    <w:p w:rsidR="00DC76C4" w:rsidP="032266DD" w:rsidRDefault="00DC76C4" w14:paraId="4C3F83C4" w14:textId="4B04ACC6">
      <w:pPr>
        <w:autoSpaceDE w:val="0"/>
        <w:autoSpaceDN w:val="0"/>
        <w:adjustRightInd w:val="0"/>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00DC76C4" w:rsidP="032266DD" w:rsidRDefault="00DC76C4" w14:paraId="3E98B9F7" w14:textId="65A0D1A0">
      <w:pPr>
        <w:autoSpaceDE w:val="0"/>
        <w:autoSpaceDN w:val="0"/>
        <w:adjustRightInd w:val="0"/>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32266DD" w:rsidR="450B4E06">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GB"/>
        </w:rPr>
        <w:t>Consent and Confidentiality</w:t>
      </w:r>
    </w:p>
    <w:p w:rsidR="00DC76C4" w:rsidP="032266DD" w:rsidRDefault="00DC76C4" w14:paraId="7C85FEEE" w14:textId="6D10DE6F">
      <w:pPr>
        <w:autoSpaceDE w:val="0"/>
        <w:autoSpaceDN w:val="0"/>
        <w:adjustRightInd w:val="0"/>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32266DD" w:rsidR="450B4E06">
        <w:rPr>
          <w:rFonts w:ascii="Calibri" w:hAnsi="Calibri" w:eastAsia="Calibri" w:cs="Calibri"/>
          <w:b w:val="0"/>
          <w:bCs w:val="0"/>
          <w:i w:val="0"/>
          <w:iCs w:val="0"/>
          <w:caps w:val="0"/>
          <w:smallCaps w:val="0"/>
          <w:noProof w:val="0"/>
          <w:color w:val="000000" w:themeColor="text1" w:themeTint="FF" w:themeShade="FF"/>
          <w:sz w:val="24"/>
          <w:szCs w:val="24"/>
          <w:lang w:val="en-GB"/>
        </w:rPr>
        <w:t>This survey is confidential and anonymous. We do not publish any personal information (e.g. names, address etc.). We will only use your email address (if included) for a follow-up question at a later date, should you consent.</w:t>
      </w:r>
    </w:p>
    <w:p w:rsidR="00DC76C4" w:rsidP="032266DD" w:rsidRDefault="00DC76C4" w14:paraId="3F687CA6" w14:textId="70221268">
      <w:pPr>
        <w:autoSpaceDE w:val="0"/>
        <w:autoSpaceDN w:val="0"/>
        <w:adjustRightInd w:val="0"/>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32266DD" w:rsidR="450B4E06">
        <w:rPr>
          <w:rFonts w:ascii="Calibri" w:hAnsi="Calibri" w:eastAsia="Calibri" w:cs="Calibri"/>
          <w:b w:val="0"/>
          <w:bCs w:val="0"/>
          <w:i w:val="0"/>
          <w:iCs w:val="0"/>
          <w:caps w:val="0"/>
          <w:smallCaps w:val="0"/>
          <w:noProof w:val="0"/>
          <w:color w:val="000000" w:themeColor="text1" w:themeTint="FF" w:themeShade="FF"/>
          <w:sz w:val="24"/>
          <w:szCs w:val="24"/>
          <w:lang w:val="en-GB"/>
        </w:rPr>
        <w:t>The information you give is collected by Healthwatch Bristol using either a paper survey or an online survey at SurveyMonkey.</w:t>
      </w:r>
    </w:p>
    <w:p w:rsidR="00DC76C4" w:rsidP="032266DD" w:rsidRDefault="00DC76C4" w14:paraId="1CF44FD5" w14:textId="2A393E0A">
      <w:pPr>
        <w:autoSpaceDE w:val="0"/>
        <w:autoSpaceDN w:val="0"/>
        <w:adjustRightInd w:val="0"/>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32266DD" w:rsidR="450B4E06">
        <w:rPr>
          <w:rFonts w:ascii="Calibri" w:hAnsi="Calibri" w:eastAsia="Calibri" w:cs="Calibri"/>
          <w:b w:val="0"/>
          <w:bCs w:val="0"/>
          <w:i w:val="0"/>
          <w:iCs w:val="0"/>
          <w:caps w:val="0"/>
          <w:smallCaps w:val="0"/>
          <w:noProof w:val="0"/>
          <w:color w:val="000000" w:themeColor="text1" w:themeTint="FF" w:themeShade="FF"/>
          <w:sz w:val="24"/>
          <w:szCs w:val="24"/>
          <w:lang w:val="en-GB"/>
        </w:rPr>
        <w:t>We collect and keep paper and digital records securely and lawfully only for as long as permitted.</w:t>
      </w:r>
    </w:p>
    <w:p w:rsidR="00DC76C4" w:rsidP="032266DD" w:rsidRDefault="00DC76C4" w14:paraId="1B299069" w14:textId="481979BC">
      <w:pPr>
        <w:autoSpaceDE w:val="0"/>
        <w:autoSpaceDN w:val="0"/>
        <w:adjustRightInd w:val="0"/>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32266DD" w:rsidR="450B4E06">
        <w:rPr>
          <w:rFonts w:ascii="Calibri" w:hAnsi="Calibri" w:eastAsia="Calibri" w:cs="Calibri"/>
          <w:b w:val="0"/>
          <w:bCs w:val="0"/>
          <w:i w:val="0"/>
          <w:iCs w:val="0"/>
          <w:caps w:val="0"/>
          <w:smallCaps w:val="0"/>
          <w:noProof w:val="0"/>
          <w:color w:val="000000" w:themeColor="text1" w:themeTint="FF" w:themeShade="FF"/>
          <w:sz w:val="24"/>
          <w:szCs w:val="24"/>
          <w:lang w:val="en-GB"/>
        </w:rPr>
        <w:t>The surveys are only used for the purpose of this project.</w:t>
      </w:r>
    </w:p>
    <w:p w:rsidR="00DC76C4" w:rsidP="032266DD" w:rsidRDefault="00DC76C4" w14:paraId="6DF93D0A" w14:textId="01BBF29D">
      <w:pPr>
        <w:autoSpaceDE w:val="0"/>
        <w:autoSpaceDN w:val="0"/>
        <w:adjustRightInd w:val="0"/>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32266DD" w:rsidR="450B4E06">
        <w:rPr>
          <w:rFonts w:ascii="Calibri" w:hAnsi="Calibri" w:eastAsia="Calibri" w:cs="Calibri"/>
          <w:b w:val="0"/>
          <w:bCs w:val="0"/>
          <w:i w:val="0"/>
          <w:iCs w:val="0"/>
          <w:caps w:val="0"/>
          <w:smallCaps w:val="0"/>
          <w:noProof w:val="0"/>
          <w:color w:val="000000" w:themeColor="text1" w:themeTint="FF" w:themeShade="FF"/>
          <w:sz w:val="24"/>
          <w:szCs w:val="24"/>
          <w:lang w:val="en-GB"/>
        </w:rPr>
        <w:t>Comments you make may be used in a report (though any comments that could make it possible for someone else to identify you, will not be used).</w:t>
      </w:r>
    </w:p>
    <w:p w:rsidR="00DC76C4" w:rsidP="032266DD" w:rsidRDefault="00DC76C4" w14:paraId="3CE5AF79" w14:textId="19F23D35">
      <w:pPr>
        <w:autoSpaceDE w:val="0"/>
        <w:autoSpaceDN w:val="0"/>
        <w:adjustRightInd w:val="0"/>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00DC76C4" w:rsidP="032266DD" w:rsidRDefault="00DC76C4" w14:paraId="26FA9253" w14:textId="25FCD3D7">
      <w:pPr>
        <w:autoSpaceDE w:val="0"/>
        <w:autoSpaceDN w:val="0"/>
        <w:adjustRightInd w:val="0"/>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32266DD" w:rsidR="450B4E06">
        <w:rPr>
          <w:rFonts w:ascii="Calibri" w:hAnsi="Calibri" w:eastAsia="Calibri" w:cs="Calibri"/>
          <w:b w:val="0"/>
          <w:bCs w:val="0"/>
          <w:i w:val="0"/>
          <w:iCs w:val="0"/>
          <w:caps w:val="0"/>
          <w:smallCaps w:val="0"/>
          <w:noProof w:val="0"/>
          <w:color w:val="000000" w:themeColor="text1" w:themeTint="FF" w:themeShade="FF"/>
          <w:sz w:val="24"/>
          <w:szCs w:val="24"/>
          <w:lang w:val="en-GB"/>
        </w:rPr>
        <w:t>The information will be shared in order that we can carry out our authorised work to ‘find out what matters to people and help make sure their views shape the support they need.’</w:t>
      </w:r>
    </w:p>
    <w:p w:rsidR="00DC76C4" w:rsidP="032266DD" w:rsidRDefault="00DC76C4" w14:paraId="58DF2D10" w14:textId="72214A28">
      <w:pPr>
        <w:autoSpaceDE w:val="0"/>
        <w:autoSpaceDN w:val="0"/>
        <w:adjustRightInd w:val="0"/>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32266DD" w:rsidR="450B4E06">
        <w:rPr>
          <w:rFonts w:ascii="Calibri" w:hAnsi="Calibri" w:eastAsia="Calibri" w:cs="Calibri"/>
          <w:b w:val="0"/>
          <w:bCs w:val="0"/>
          <w:i w:val="0"/>
          <w:iCs w:val="0"/>
          <w:caps w:val="0"/>
          <w:smallCaps w:val="0"/>
          <w:noProof w:val="0"/>
          <w:color w:val="000000" w:themeColor="text1" w:themeTint="FF" w:themeShade="FF"/>
          <w:sz w:val="24"/>
          <w:szCs w:val="24"/>
          <w:lang w:val="en-GB"/>
        </w:rPr>
        <w:t>Your anonymous comments are passed on to people who commission, provide and plan health and social care services.</w:t>
      </w:r>
    </w:p>
    <w:p w:rsidR="00DC76C4" w:rsidP="032266DD" w:rsidRDefault="00DC76C4" w14:paraId="3EF700AA" w14:textId="495D84E3">
      <w:pPr>
        <w:autoSpaceDE w:val="0"/>
        <w:autoSpaceDN w:val="0"/>
        <w:adjustRightInd w:val="0"/>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00DC76C4" w:rsidP="032266DD" w:rsidRDefault="00DC76C4" w14:paraId="31EC543F" w14:textId="73AB4726">
      <w:pPr>
        <w:autoSpaceDE w:val="0"/>
        <w:autoSpaceDN w:val="0"/>
        <w:adjustRightInd w:val="0"/>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00DC76C4" w:rsidP="032266DD" w:rsidRDefault="00DC76C4" w14:paraId="0B14D41A" w14:textId="4DAC87C3">
      <w:pPr>
        <w:autoSpaceDE w:val="0"/>
        <w:autoSpaceDN w:val="0"/>
        <w:adjustRightInd w:val="0"/>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32266DD" w:rsidR="450B4E06">
        <w:rPr>
          <w:rFonts w:ascii="Calibri" w:hAnsi="Calibri" w:eastAsia="Calibri" w:cs="Calibri"/>
          <w:b w:val="0"/>
          <w:bCs w:val="0"/>
          <w:i w:val="0"/>
          <w:iCs w:val="0"/>
          <w:caps w:val="0"/>
          <w:smallCaps w:val="0"/>
          <w:noProof w:val="0"/>
          <w:color w:val="000000" w:themeColor="text1" w:themeTint="FF" w:themeShade="FF"/>
          <w:sz w:val="24"/>
          <w:szCs w:val="24"/>
          <w:lang w:val="en-GB"/>
        </w:rPr>
        <w:t>1. I give permission for my response to be stored by Healthwatch Bristol in accordance with their privacy statement so that they can use it to improve delivery of health and care services across Bristol.</w:t>
      </w:r>
    </w:p>
    <w:p w:rsidR="00DC76C4" w:rsidP="032266DD" w:rsidRDefault="00DC76C4" w14:paraId="56F8F3AA" w14:textId="31340D50">
      <w:pPr>
        <w:autoSpaceDE w:val="0"/>
        <w:autoSpaceDN w:val="0"/>
        <w:adjustRightInd w:val="0"/>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32266DD" w:rsidR="450B4E06">
        <w:rPr>
          <w:rFonts w:ascii="Calibri" w:hAnsi="Calibri" w:eastAsia="Calibri" w:cs="Calibri"/>
          <w:b w:val="0"/>
          <w:bCs w:val="0"/>
          <w:i w:val="0"/>
          <w:iCs w:val="0"/>
          <w:caps w:val="0"/>
          <w:smallCaps w:val="0"/>
          <w:noProof w:val="0"/>
          <w:color w:val="000000" w:themeColor="text1" w:themeTint="FF" w:themeShade="FF"/>
          <w:sz w:val="24"/>
          <w:szCs w:val="24"/>
          <w:lang w:val="en-GB"/>
        </w:rPr>
        <w:t>Yes</w:t>
      </w:r>
    </w:p>
    <w:p w:rsidR="00DC76C4" w:rsidP="032266DD" w:rsidRDefault="00DC76C4" w14:paraId="3EDCBF2D" w14:textId="1D04A79D">
      <w:pPr>
        <w:autoSpaceDE w:val="0"/>
        <w:autoSpaceDN w:val="0"/>
        <w:adjustRightInd w:val="0"/>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32266DD" w:rsidR="450B4E06">
        <w:rPr>
          <w:rFonts w:ascii="Calibri" w:hAnsi="Calibri" w:eastAsia="Calibri" w:cs="Calibri"/>
          <w:b w:val="0"/>
          <w:bCs w:val="0"/>
          <w:i w:val="0"/>
          <w:iCs w:val="0"/>
          <w:caps w:val="0"/>
          <w:smallCaps w:val="0"/>
          <w:noProof w:val="0"/>
          <w:color w:val="000000" w:themeColor="text1" w:themeTint="FF" w:themeShade="FF"/>
          <w:sz w:val="24"/>
          <w:szCs w:val="24"/>
          <w:lang w:val="en-GB"/>
        </w:rPr>
        <w:t>No</w:t>
      </w:r>
    </w:p>
    <w:p w:rsidR="00DC76C4" w:rsidP="032266DD" w:rsidRDefault="00DC76C4" w14:paraId="36E88454" w14:textId="35420595">
      <w:pPr>
        <w:autoSpaceDE w:val="0"/>
        <w:autoSpaceDN w:val="0"/>
        <w:adjustRightInd w:val="0"/>
        <w:spacing w:after="16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w:rsidR="00DC76C4" w:rsidP="032266DD" w:rsidRDefault="00DC76C4" w14:paraId="5F9A0D4A" w14:textId="414C064E">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 xml:space="preserve">2. Were or are you a patient on the Pathway 3 </w:t>
      </w:r>
      <w:r w:rsidRPr="032266DD" w:rsidR="0940BCD7">
        <w:rPr>
          <w:rFonts w:ascii="Calibri" w:hAnsi="Calibri" w:eastAsia="Calibri" w:cs="Calibri" w:asciiTheme="minorAscii" w:hAnsiTheme="minorAscii" w:eastAsiaTheme="minorAscii" w:cstheme="minorAscii"/>
          <w:color w:val="000000" w:themeColor="text1" w:themeTint="FF" w:themeShade="FF"/>
          <w:sz w:val="24"/>
          <w:szCs w:val="24"/>
        </w:rPr>
        <w:t>(complex</w:t>
      </w: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 xml:space="preserve"> needs) discharge </w:t>
      </w:r>
      <w:proofErr w:type="gramStart"/>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route ?</w:t>
      </w:r>
      <w:proofErr w:type="gramEnd"/>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 xml:space="preserve"> </w:t>
      </w:r>
      <w:r w:rsidRPr="032266DD" w:rsidR="0B346D58">
        <w:rPr>
          <w:rFonts w:ascii="Calibri" w:hAnsi="Calibri" w:eastAsia="Calibri" w:cs="Calibri" w:asciiTheme="minorAscii" w:hAnsiTheme="minorAscii" w:eastAsiaTheme="minorAscii" w:cstheme="minorAscii"/>
          <w:color w:val="000000" w:themeColor="text1" w:themeTint="FF" w:themeShade="FF"/>
          <w:sz w:val="24"/>
          <w:szCs w:val="24"/>
        </w:rPr>
        <w:t>(</w:t>
      </w:r>
      <w:proofErr w:type="gramStart"/>
      <w:r w:rsidRPr="032266DD" w:rsidR="0B346D58">
        <w:rPr>
          <w:rFonts w:ascii="Calibri" w:hAnsi="Calibri" w:eastAsia="Calibri" w:cs="Calibri" w:asciiTheme="minorAscii" w:hAnsiTheme="minorAscii" w:eastAsiaTheme="minorAscii" w:cstheme="minorAscii"/>
          <w:color w:val="000000" w:themeColor="text1" w:themeTint="FF" w:themeShade="FF"/>
          <w:sz w:val="24"/>
          <w:szCs w:val="24"/>
        </w:rPr>
        <w:t>please</w:t>
      </w:r>
      <w:proofErr w:type="gramEnd"/>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 xml:space="preserve"> continue with the</w:t>
      </w:r>
    </w:p>
    <w:p w:rsidR="00DC76C4" w:rsidP="032266DD" w:rsidRDefault="00DC76C4" w14:paraId="33FCCB11"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survey regardless of your answer)</w:t>
      </w:r>
    </w:p>
    <w:p w:rsidR="00DC76C4" w:rsidP="032266DD" w:rsidRDefault="00DC76C4" w14:paraId="04071655"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Yes</w:t>
      </w:r>
    </w:p>
    <w:p w:rsidR="00DC76C4" w:rsidP="032266DD" w:rsidRDefault="00DC76C4" w14:paraId="1EF0757A"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No</w:t>
      </w:r>
    </w:p>
    <w:p w:rsidR="00DC76C4" w:rsidP="032266DD" w:rsidRDefault="00DC76C4" w14:paraId="09D77E73"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I am not sure</w:t>
      </w:r>
    </w:p>
    <w:p w:rsidR="00DC76C4" w:rsidP="032266DD" w:rsidRDefault="00DC76C4" w14:paraId="2B1AACF0" w14:noSpellErr="1" w14:textId="1227E4B4">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p>
    <w:p w:rsidR="00DC76C4" w:rsidP="032266DD" w:rsidRDefault="00DC76C4" w14:paraId="39693EA4"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FFFFFF"/>
          <w:sz w:val="24"/>
          <w:szCs w:val="24"/>
          <w:u w:val="single"/>
        </w:rPr>
      </w:pPr>
      <w:r w:rsidRPr="032266DD" w:rsidR="00DC76C4">
        <w:rPr>
          <w:rFonts w:ascii="Calibri" w:hAnsi="Calibri" w:eastAsia="Calibri" w:cs="Calibri" w:asciiTheme="minorAscii" w:hAnsiTheme="minorAscii" w:eastAsiaTheme="minorAscii" w:cstheme="minorAscii"/>
          <w:color w:val="FFFFFF" w:themeColor="background1" w:themeTint="FF" w:themeShade="FF"/>
          <w:sz w:val="24"/>
          <w:szCs w:val="24"/>
          <w:u w:val="single"/>
        </w:rPr>
        <w:t>Discharge to Assess - Patient Experience Survey</w:t>
      </w:r>
    </w:p>
    <w:p w:rsidR="00DC76C4" w:rsidP="032266DD" w:rsidRDefault="00DC76C4" w14:paraId="1594F00C"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u w:val="single"/>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u w:val="single"/>
        </w:rPr>
        <w:t>Your Care</w:t>
      </w:r>
    </w:p>
    <w:p w:rsidR="032266DD" w:rsidP="032266DD" w:rsidRDefault="032266DD" w14:paraId="51029D5B" w14:textId="42C998D2">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4"/>
          <w:szCs w:val="24"/>
          <w:u w:val="single"/>
        </w:rPr>
      </w:pPr>
    </w:p>
    <w:p w:rsidR="00DC76C4" w:rsidP="032266DD" w:rsidRDefault="00DC76C4" w14:paraId="0DC9C75E"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b w:val="1"/>
          <w:bCs w:val="1"/>
          <w:color w:val="000000"/>
          <w:sz w:val="24"/>
          <w:szCs w:val="24"/>
        </w:rPr>
      </w:pPr>
      <w:r w:rsidRPr="032266DD" w:rsidR="00DC76C4">
        <w:rPr>
          <w:rFonts w:ascii="Calibri" w:hAnsi="Calibri" w:eastAsia="Calibri" w:cs="Calibri" w:asciiTheme="minorAscii" w:hAnsiTheme="minorAscii" w:eastAsiaTheme="minorAscii" w:cstheme="minorAscii"/>
          <w:b w:val="1"/>
          <w:bCs w:val="1"/>
          <w:color w:val="000000" w:themeColor="text1" w:themeTint="FF" w:themeShade="FF"/>
          <w:sz w:val="24"/>
          <w:szCs w:val="24"/>
        </w:rPr>
        <w:t>Please tell us about your care up to this point or your current care package</w:t>
      </w:r>
    </w:p>
    <w:p w:rsidR="032266DD" w:rsidP="032266DD" w:rsidRDefault="032266DD" w14:paraId="3AE856A5" w14:textId="1F745E53">
      <w:pPr>
        <w:pStyle w:val="Normal"/>
        <w:spacing w:after="0" w:line="240" w:lineRule="auto"/>
        <w:rPr>
          <w:rFonts w:ascii="Calibri" w:hAnsi="Calibri" w:eastAsia="Calibri" w:cs="Calibri" w:asciiTheme="minorAscii" w:hAnsiTheme="minorAscii" w:eastAsiaTheme="minorAscii" w:cstheme="minorAscii"/>
          <w:b w:val="1"/>
          <w:bCs w:val="1"/>
          <w:color w:val="000000" w:themeColor="text1" w:themeTint="FF" w:themeShade="FF"/>
          <w:sz w:val="24"/>
          <w:szCs w:val="24"/>
        </w:rPr>
      </w:pPr>
    </w:p>
    <w:p w:rsidR="00DC76C4" w:rsidP="032266DD" w:rsidRDefault="00DC76C4" w14:paraId="31087B91" w14:textId="653548F8">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 xml:space="preserve">3. Which </w:t>
      </w:r>
      <w:r w:rsidRPr="032266DD" w:rsidR="012524BC">
        <w:rPr>
          <w:rFonts w:ascii="Calibri" w:hAnsi="Calibri" w:eastAsia="Calibri" w:cs="Calibri" w:asciiTheme="minorAscii" w:hAnsiTheme="minorAscii" w:eastAsiaTheme="minorAscii" w:cstheme="minorAscii"/>
          <w:color w:val="000000" w:themeColor="text1" w:themeTint="FF" w:themeShade="FF"/>
          <w:sz w:val="24"/>
          <w:szCs w:val="24"/>
        </w:rPr>
        <w:t>Hospital, care</w:t>
      </w: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 xml:space="preserve"> home or community team would you like to tell us about </w:t>
      </w: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 if</w:t>
      </w: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 xml:space="preserve"> more than one please</w:t>
      </w:r>
      <w:r w:rsidRPr="032266DD" w:rsidR="78E27DBC">
        <w:rPr>
          <w:rFonts w:ascii="Calibri" w:hAnsi="Calibri" w:eastAsia="Calibri" w:cs="Calibri" w:asciiTheme="minorAscii" w:hAnsiTheme="minorAscii" w:eastAsiaTheme="minorAscii" w:cstheme="minorAscii"/>
          <w:color w:val="000000" w:themeColor="text1" w:themeTint="FF" w:themeShade="FF"/>
          <w:sz w:val="24"/>
          <w:szCs w:val="24"/>
        </w:rPr>
        <w:t xml:space="preserve"> </w:t>
      </w: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complete the survey for each organisation)</w:t>
      </w:r>
    </w:p>
    <w:p w:rsidR="032266DD" w:rsidP="032266DD" w:rsidRDefault="032266DD" w14:paraId="0A495D6B" w14:textId="2584DBF0">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032266DD" w:rsidP="032266DD" w:rsidRDefault="032266DD" w14:paraId="1BFE7665" w14:textId="06E041F4">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00DC76C4" w:rsidP="032266DD" w:rsidRDefault="00DC76C4" w14:paraId="2D793A73" w14:textId="77777777">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 xml:space="preserve">4. Were you given clear information about discharge by the </w:t>
      </w:r>
      <w:proofErr w:type="gramStart"/>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staff ?</w:t>
      </w:r>
      <w:proofErr w:type="gramEnd"/>
    </w:p>
    <w:p w:rsidR="00DC76C4" w:rsidP="032266DD" w:rsidRDefault="00DC76C4" w14:paraId="1EC42047"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Yes</w:t>
      </w:r>
    </w:p>
    <w:p w:rsidR="00DC76C4" w:rsidP="032266DD" w:rsidRDefault="00DC76C4" w14:paraId="6516F6BE"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No</w:t>
      </w:r>
    </w:p>
    <w:p w:rsidR="00DC76C4" w:rsidP="032266DD" w:rsidRDefault="00DC76C4" w14:paraId="3D04C4A5"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Not applicable</w:t>
      </w:r>
    </w:p>
    <w:p w:rsidR="032266DD" w:rsidP="032266DD" w:rsidRDefault="032266DD" w14:paraId="63FB7226" w14:textId="11F12D5D">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032266DD" w:rsidP="032266DD" w:rsidRDefault="032266DD" w14:paraId="0F9BD240" w14:textId="4B5B6D36">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00DC76C4" w:rsidP="032266DD" w:rsidRDefault="00DC76C4" w14:paraId="7AF8BDD0"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5. Were you included in discussion and given choices and options about your care plan?</w:t>
      </w:r>
    </w:p>
    <w:p w:rsidR="00DC76C4" w:rsidP="032266DD" w:rsidRDefault="00DC76C4" w14:paraId="3396C688"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Yes</w:t>
      </w:r>
    </w:p>
    <w:p w:rsidR="00DC76C4" w:rsidP="032266DD" w:rsidRDefault="00DC76C4" w14:paraId="3A4B0D86"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No</w:t>
      </w:r>
    </w:p>
    <w:p w:rsidR="00DC76C4" w:rsidP="032266DD" w:rsidRDefault="00DC76C4" w14:paraId="6C529768"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Very little</w:t>
      </w:r>
    </w:p>
    <w:p w:rsidR="032266DD" w:rsidP="032266DD" w:rsidRDefault="032266DD" w14:paraId="613002F7" w14:textId="7CE76D5F">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032266DD" w:rsidP="032266DD" w:rsidRDefault="032266DD" w14:paraId="5CB752D0" w14:textId="5416B55C">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00DC76C4" w:rsidP="032266DD" w:rsidRDefault="00DC76C4" w14:paraId="378766CB"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6. Did you feel included in the discussion when you were updated or informed by staff?</w:t>
      </w:r>
    </w:p>
    <w:p w:rsidR="00DC76C4" w:rsidP="032266DD" w:rsidRDefault="00DC76C4" w14:paraId="607F56E1"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Yes</w:t>
      </w:r>
    </w:p>
    <w:p w:rsidR="00DC76C4" w:rsidP="032266DD" w:rsidRDefault="00DC76C4" w14:paraId="1034ED7A"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No</w:t>
      </w:r>
    </w:p>
    <w:p w:rsidR="00DC76C4" w:rsidP="032266DD" w:rsidRDefault="00DC76C4" w14:paraId="59871ED6"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Sometimes</w:t>
      </w:r>
    </w:p>
    <w:p w:rsidR="032266DD" w:rsidP="032266DD" w:rsidRDefault="032266DD" w14:paraId="1E5F7697" w14:textId="3CBB7B81">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032266DD" w:rsidP="032266DD" w:rsidRDefault="032266DD" w14:paraId="0D5874D9" w14:textId="5F8432CF">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00DC76C4" w:rsidP="032266DD" w:rsidRDefault="00DC76C4" w14:paraId="2FB6D674"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7. Were all your needs regularly assessed?</w:t>
      </w:r>
    </w:p>
    <w:p w:rsidR="00DC76C4" w:rsidP="032266DD" w:rsidRDefault="00DC76C4" w14:paraId="144DEA66"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Yes</w:t>
      </w:r>
    </w:p>
    <w:p w:rsidR="00DC76C4" w:rsidP="032266DD" w:rsidRDefault="00DC76C4" w14:paraId="28AB18B1" w14:textId="5044728D">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No</w:t>
      </w:r>
    </w:p>
    <w:p w:rsidR="032266DD" w:rsidP="032266DD" w:rsidRDefault="032266DD" w14:paraId="5BE2DF08" w14:textId="095F0E32">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032266DD" w:rsidP="032266DD" w:rsidRDefault="032266DD" w14:paraId="6B843173" w14:textId="5B505B13">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00DC76C4" w:rsidP="032266DD" w:rsidRDefault="00DC76C4" w14:paraId="46DF0B54"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8. Did members of staff work well together to meet your needs?</w:t>
      </w:r>
    </w:p>
    <w:p w:rsidR="00DC76C4" w:rsidP="032266DD" w:rsidRDefault="00DC76C4" w14:paraId="75C264DD"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Yes</w:t>
      </w:r>
    </w:p>
    <w:p w:rsidR="00DC76C4" w:rsidP="032266DD" w:rsidRDefault="00DC76C4" w14:paraId="3DA459D6"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No</w:t>
      </w:r>
    </w:p>
    <w:p w:rsidR="00DC76C4" w:rsidP="032266DD" w:rsidRDefault="00DC76C4" w14:paraId="651741C7"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Sometimes</w:t>
      </w:r>
    </w:p>
    <w:p w:rsidR="032266DD" w:rsidP="032266DD" w:rsidRDefault="032266DD" w14:paraId="7116ED8F" w14:textId="4C3D3724">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032266DD" w:rsidP="032266DD" w:rsidRDefault="032266DD" w14:paraId="71298526" w14:textId="33BEB555">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00DC76C4" w:rsidP="032266DD" w:rsidRDefault="00DC76C4" w14:paraId="484363BB" w14:textId="77777777">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 xml:space="preserve">9. Did you know who to contact if you had </w:t>
      </w:r>
      <w:proofErr w:type="gramStart"/>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concerns ?</w:t>
      </w:r>
      <w:proofErr w:type="gramEnd"/>
    </w:p>
    <w:p w:rsidR="00DC76C4" w:rsidP="032266DD" w:rsidRDefault="00DC76C4" w14:paraId="5C55E11C"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Yes</w:t>
      </w:r>
    </w:p>
    <w:p w:rsidR="00DC76C4" w:rsidP="032266DD" w:rsidRDefault="00DC76C4" w14:paraId="65A9E9C1"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No</w:t>
      </w:r>
    </w:p>
    <w:p w:rsidR="032266DD" w:rsidP="032266DD" w:rsidRDefault="032266DD" w14:paraId="4D068F26" w14:textId="7B48393F">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032266DD" w:rsidP="032266DD" w:rsidRDefault="032266DD" w14:paraId="22AE7A9F" w14:textId="0F9E9BCA">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00DC76C4" w:rsidP="032266DD" w:rsidRDefault="00DC76C4" w14:paraId="4279713F"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10. Is your care plan happening as you expected?</w:t>
      </w:r>
    </w:p>
    <w:p w:rsidR="00DC76C4" w:rsidP="032266DD" w:rsidRDefault="00DC76C4" w14:paraId="47FA5973"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Yes</w:t>
      </w:r>
    </w:p>
    <w:p w:rsidR="00DC76C4" w:rsidP="032266DD" w:rsidRDefault="00DC76C4" w14:paraId="6A466944"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No</w:t>
      </w:r>
    </w:p>
    <w:p w:rsidR="00DC76C4" w:rsidP="032266DD" w:rsidRDefault="00DC76C4" w14:paraId="2A414366"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Mostly</w:t>
      </w:r>
    </w:p>
    <w:p w:rsidR="032266DD" w:rsidP="032266DD" w:rsidRDefault="032266DD" w14:paraId="01788C2C" w14:textId="37818520">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032266DD" w:rsidP="032266DD" w:rsidRDefault="032266DD" w14:paraId="2F30F36C" w14:textId="02BCEBDB">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032266DD" w:rsidP="032266DD" w:rsidRDefault="032266DD" w14:paraId="50ADEB20" w14:textId="3C6E7AFC">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00DC76C4" w:rsidP="032266DD" w:rsidRDefault="00DC76C4" w14:paraId="24C376E6"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11. Did you always feel confident about what would happen next with your care?</w:t>
      </w:r>
    </w:p>
    <w:p w:rsidR="00DC76C4" w:rsidP="032266DD" w:rsidRDefault="00DC76C4" w14:paraId="79B51D08"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Yes</w:t>
      </w:r>
    </w:p>
    <w:p w:rsidR="00DC76C4" w:rsidP="032266DD" w:rsidRDefault="00DC76C4" w14:paraId="3427C70D"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No</w:t>
      </w:r>
    </w:p>
    <w:p w:rsidR="032266DD" w:rsidP="032266DD" w:rsidRDefault="032266DD" w14:paraId="7376C6EC" w14:textId="6904A66F">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032266DD" w:rsidP="032266DD" w:rsidRDefault="032266DD" w14:paraId="10A542ED" w14:textId="68CF70E1">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00DC76C4" w:rsidP="032266DD" w:rsidRDefault="00DC76C4" w14:paraId="750BFD09"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12. Did you feel your family were both included and well supported?</w:t>
      </w:r>
    </w:p>
    <w:p w:rsidR="00DC76C4" w:rsidP="032266DD" w:rsidRDefault="00DC76C4" w14:paraId="67F72EC3"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Yes</w:t>
      </w:r>
    </w:p>
    <w:p w:rsidR="00DC76C4" w:rsidP="032266DD" w:rsidRDefault="00DC76C4" w14:paraId="10C9EFA5"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No</w:t>
      </w:r>
    </w:p>
    <w:p w:rsidR="032266DD" w:rsidP="032266DD" w:rsidRDefault="032266DD" w14:paraId="7F644D12" w14:textId="39979910">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032266DD" w:rsidP="032266DD" w:rsidRDefault="032266DD" w14:paraId="26D73DFC" w14:textId="30B58DD9">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00DC76C4" w:rsidP="032266DD" w:rsidRDefault="00DC76C4" w14:paraId="2DFB49A2"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13. In what ways could your care experience have been better?</w:t>
      </w:r>
    </w:p>
    <w:p w:rsidR="032266DD" w:rsidP="032266DD" w:rsidRDefault="032266DD" w14:paraId="1F1EAB04" w14:textId="340994D3">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032266DD" w:rsidP="032266DD" w:rsidRDefault="032266DD" w14:paraId="15A0D591" w14:textId="38FBA30D">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032266DD" w:rsidP="032266DD" w:rsidRDefault="032266DD" w14:paraId="7BA33651" w14:textId="6512423E">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00DC76C4" w:rsidP="032266DD" w:rsidRDefault="00DC76C4" w14:paraId="1C44AAA3"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14. What worked well?</w:t>
      </w:r>
    </w:p>
    <w:p w:rsidR="032266DD" w:rsidP="032266DD" w:rsidRDefault="032266DD" w14:paraId="01994CF2" w14:textId="3BE71D70">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032266DD" w:rsidP="032266DD" w:rsidRDefault="032266DD" w14:paraId="07E59B6E" w14:textId="4DF17055">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032266DD" w:rsidP="032266DD" w:rsidRDefault="032266DD" w14:paraId="523153CA" w14:textId="6C5744BC">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00DC76C4" w:rsidP="032266DD" w:rsidRDefault="00DC76C4" w14:paraId="11530071"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15. Is there anything else you feel we should know about your care and discharge?</w:t>
      </w:r>
    </w:p>
    <w:p w:rsidR="00DC76C4" w:rsidP="032266DD" w:rsidRDefault="00DC76C4" w14:paraId="38449EA2" w14:noSpellErr="1" w14:textId="3C6AF474">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p>
    <w:p w:rsidR="00DC76C4" w:rsidP="032266DD" w:rsidRDefault="00DC76C4" w14:paraId="3B866D71"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FFFFFF"/>
          <w:sz w:val="24"/>
          <w:szCs w:val="24"/>
        </w:rPr>
      </w:pPr>
      <w:r w:rsidRPr="032266DD" w:rsidR="00DC76C4">
        <w:rPr>
          <w:rFonts w:ascii="Calibri" w:hAnsi="Calibri" w:eastAsia="Calibri" w:cs="Calibri" w:asciiTheme="minorAscii" w:hAnsiTheme="minorAscii" w:eastAsiaTheme="minorAscii" w:cstheme="minorAscii"/>
          <w:color w:val="FFFFFF" w:themeColor="background1" w:themeTint="FF" w:themeShade="FF"/>
          <w:sz w:val="24"/>
          <w:szCs w:val="24"/>
        </w:rPr>
        <w:t>Discharge to Assess - Patient Experience Survey</w:t>
      </w:r>
    </w:p>
    <w:p w:rsidR="00DC76C4" w:rsidP="032266DD" w:rsidRDefault="00DC76C4" w14:paraId="2F21518F" w14:textId="5BB9463F">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u w:val="single"/>
        </w:rPr>
      </w:pPr>
      <w:r w:rsidRPr="032266DD" w:rsidR="273814A1">
        <w:rPr>
          <w:rFonts w:ascii="Calibri" w:hAnsi="Calibri" w:eastAsia="Calibri" w:cs="Calibri" w:asciiTheme="minorAscii" w:hAnsiTheme="minorAscii" w:eastAsiaTheme="minorAscii" w:cstheme="minorAscii"/>
          <w:color w:val="000000" w:themeColor="text1" w:themeTint="FF" w:themeShade="FF"/>
          <w:sz w:val="24"/>
          <w:szCs w:val="24"/>
          <w:u w:val="single"/>
        </w:rPr>
        <w:t>Please t</w:t>
      </w: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u w:val="single"/>
        </w:rPr>
        <w:t>ell us a little about yourself</w:t>
      </w:r>
    </w:p>
    <w:p w:rsidR="00DC76C4" w:rsidP="032266DD" w:rsidRDefault="00DC76C4" w14:paraId="663DF8D9" w14:textId="42C8D79A">
      <w:pPr>
        <w:autoSpaceDE w:val="0"/>
        <w:autoSpaceDN w:val="0"/>
        <w:adjustRightInd w:val="0"/>
        <w:spacing w:after="0" w:line="240" w:lineRule="auto"/>
        <w:rPr>
          <w:rFonts w:ascii="Calibri" w:hAnsi="Calibri" w:eastAsia="Calibri" w:cs="Calibri" w:asciiTheme="minorAscii" w:hAnsiTheme="minorAscii" w:eastAsiaTheme="minorAscii" w:cstheme="minorAscii"/>
          <w:b w:val="1"/>
          <w:bCs w:val="1"/>
          <w:color w:val="000000"/>
          <w:sz w:val="24"/>
          <w:szCs w:val="24"/>
        </w:rPr>
      </w:pPr>
      <w:r w:rsidRPr="032266DD" w:rsidR="00DC76C4">
        <w:rPr>
          <w:rFonts w:ascii="Calibri" w:hAnsi="Calibri" w:eastAsia="Calibri" w:cs="Calibri" w:asciiTheme="minorAscii" w:hAnsiTheme="minorAscii" w:eastAsiaTheme="minorAscii" w:cstheme="minorAscii"/>
          <w:b w:val="1"/>
          <w:bCs w:val="1"/>
          <w:color w:val="000000" w:themeColor="text1" w:themeTint="FF" w:themeShade="FF"/>
          <w:sz w:val="24"/>
          <w:szCs w:val="24"/>
        </w:rPr>
        <w:t>We want to ensure that we represent everyone and by telling us more information about yourself, you</w:t>
      </w:r>
      <w:r w:rsidRPr="032266DD" w:rsidR="52BD103E">
        <w:rPr>
          <w:rFonts w:ascii="Calibri" w:hAnsi="Calibri" w:eastAsia="Calibri" w:cs="Calibri" w:asciiTheme="minorAscii" w:hAnsiTheme="minorAscii" w:eastAsiaTheme="minorAscii" w:cstheme="minorAscii"/>
          <w:b w:val="1"/>
          <w:bCs w:val="1"/>
          <w:color w:val="000000" w:themeColor="text1" w:themeTint="FF" w:themeShade="FF"/>
          <w:sz w:val="24"/>
          <w:szCs w:val="24"/>
        </w:rPr>
        <w:t xml:space="preserve"> </w:t>
      </w:r>
      <w:r w:rsidRPr="032266DD" w:rsidR="00DC76C4">
        <w:rPr>
          <w:rFonts w:ascii="Calibri" w:hAnsi="Calibri" w:eastAsia="Calibri" w:cs="Calibri" w:asciiTheme="minorAscii" w:hAnsiTheme="minorAscii" w:eastAsiaTheme="minorAscii" w:cstheme="minorAscii"/>
          <w:b w:val="1"/>
          <w:bCs w:val="1"/>
          <w:color w:val="000000" w:themeColor="text1" w:themeTint="FF" w:themeShade="FF"/>
          <w:sz w:val="24"/>
          <w:szCs w:val="24"/>
        </w:rPr>
        <w:t>will help us better understand how people's experiences may differ depending on their personal</w:t>
      </w:r>
      <w:r w:rsidRPr="032266DD" w:rsidR="36967C2A">
        <w:rPr>
          <w:rFonts w:ascii="Calibri" w:hAnsi="Calibri" w:eastAsia="Calibri" w:cs="Calibri" w:asciiTheme="minorAscii" w:hAnsiTheme="minorAscii" w:eastAsiaTheme="minorAscii" w:cstheme="minorAscii"/>
          <w:b w:val="1"/>
          <w:bCs w:val="1"/>
          <w:color w:val="000000" w:themeColor="text1" w:themeTint="FF" w:themeShade="FF"/>
          <w:sz w:val="24"/>
          <w:szCs w:val="24"/>
        </w:rPr>
        <w:t xml:space="preserve"> </w:t>
      </w:r>
      <w:r w:rsidRPr="032266DD" w:rsidR="00DC76C4">
        <w:rPr>
          <w:rFonts w:ascii="Calibri" w:hAnsi="Calibri" w:eastAsia="Calibri" w:cs="Calibri" w:asciiTheme="minorAscii" w:hAnsiTheme="minorAscii" w:eastAsiaTheme="minorAscii" w:cstheme="minorAscii"/>
          <w:b w:val="1"/>
          <w:bCs w:val="1"/>
          <w:color w:val="000000" w:themeColor="text1" w:themeTint="FF" w:themeShade="FF"/>
          <w:sz w:val="24"/>
          <w:szCs w:val="24"/>
        </w:rPr>
        <w:t>characteristics.</w:t>
      </w:r>
    </w:p>
    <w:p w:rsidR="032266DD" w:rsidP="032266DD" w:rsidRDefault="032266DD" w14:paraId="379F24D1" w14:textId="0299C55B">
      <w:pPr>
        <w:pStyle w:val="Normal"/>
        <w:spacing w:after="0" w:line="240" w:lineRule="auto"/>
        <w:rPr>
          <w:rFonts w:ascii="Calibri" w:hAnsi="Calibri" w:eastAsia="Calibri" w:cs="Calibri" w:asciiTheme="minorAscii" w:hAnsiTheme="minorAscii" w:eastAsiaTheme="minorAscii" w:cstheme="minorAscii"/>
          <w:b w:val="1"/>
          <w:bCs w:val="1"/>
          <w:color w:val="000000" w:themeColor="text1" w:themeTint="FF" w:themeShade="FF"/>
          <w:sz w:val="24"/>
          <w:szCs w:val="24"/>
        </w:rPr>
      </w:pPr>
    </w:p>
    <w:p w:rsidR="00DC76C4" w:rsidP="032266DD" w:rsidRDefault="00DC76C4" w14:paraId="72808F65"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16. Please tell us which gender you identify with</w:t>
      </w:r>
    </w:p>
    <w:p w:rsidR="032266DD" w:rsidP="032266DD" w:rsidRDefault="032266DD" w14:paraId="117DA69C" w14:textId="064FA563">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032266DD" w:rsidP="032266DD" w:rsidRDefault="032266DD" w14:paraId="52B3CCC6" w14:textId="06298220">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00DC76C4" w:rsidP="032266DD" w:rsidRDefault="00DC76C4" w14:paraId="490A0B7A"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17. Is your gender different to the sex that you were assigned at birth?</w:t>
      </w:r>
    </w:p>
    <w:p w:rsidR="00DC76C4" w:rsidP="032266DD" w:rsidRDefault="00DC76C4" w14:paraId="216735D7"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Yes</w:t>
      </w:r>
    </w:p>
    <w:p w:rsidR="00DC76C4" w:rsidP="032266DD" w:rsidRDefault="00DC76C4" w14:paraId="0F894FE0"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No</w:t>
      </w:r>
    </w:p>
    <w:p w:rsidR="032266DD" w:rsidP="032266DD" w:rsidRDefault="032266DD" w14:paraId="2E00D450" w14:textId="0922E6A9">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032266DD" w:rsidP="032266DD" w:rsidRDefault="032266DD" w14:paraId="24BEB790" w14:textId="7E7303E0">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00DC76C4" w:rsidP="032266DD" w:rsidRDefault="00DC76C4" w14:paraId="21CA04E4"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18. Please tell us which sexual orientation you identify with</w:t>
      </w:r>
    </w:p>
    <w:p w:rsidR="032266DD" w:rsidP="032266DD" w:rsidRDefault="032266DD" w14:paraId="5CFE132A" w14:textId="1EDBF85A">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032266DD" w:rsidP="032266DD" w:rsidRDefault="032266DD" w14:paraId="354021DB" w14:textId="4B458910">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00DC76C4" w:rsidP="032266DD" w:rsidRDefault="00DC76C4" w14:paraId="5E2A615D"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19. Please tell us your age</w:t>
      </w:r>
    </w:p>
    <w:p w:rsidR="032266DD" w:rsidP="032266DD" w:rsidRDefault="032266DD" w14:paraId="4FD9146D" w14:textId="7BCE8DE9">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032266DD" w:rsidP="032266DD" w:rsidRDefault="032266DD" w14:paraId="5F7B0549" w14:textId="1C19622A">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00DC76C4" w:rsidP="032266DD" w:rsidRDefault="00DC76C4" w14:paraId="1AE61204"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20. Please tell us which ethnicity you identify with</w:t>
      </w:r>
    </w:p>
    <w:p w:rsidR="032266DD" w:rsidP="032266DD" w:rsidRDefault="032266DD" w14:paraId="717D84D2" w14:textId="37A1A234">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032266DD" w:rsidP="032266DD" w:rsidRDefault="032266DD" w14:paraId="0D69DFA8" w14:textId="21E9CD6B">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00DC76C4" w:rsidP="032266DD" w:rsidRDefault="00DC76C4" w14:paraId="074DE625" w14:textId="77777777">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 xml:space="preserve">21. Do you consider yourself to be a </w:t>
      </w:r>
      <w:proofErr w:type="gramStart"/>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carer</w:t>
      </w:r>
      <w:proofErr w:type="gramEnd"/>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w:t>
      </w:r>
    </w:p>
    <w:p w:rsidR="00DC76C4" w:rsidP="032266DD" w:rsidRDefault="00DC76C4" w14:paraId="5282BFE1"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Yes</w:t>
      </w:r>
    </w:p>
    <w:p w:rsidR="00DC76C4" w:rsidP="032266DD" w:rsidRDefault="00DC76C4" w14:paraId="7D07FB8B"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No</w:t>
      </w:r>
    </w:p>
    <w:p w:rsidR="032266DD" w:rsidP="032266DD" w:rsidRDefault="032266DD" w14:paraId="3EE97AF2" w14:textId="6C6681CE">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032266DD" w:rsidP="032266DD" w:rsidRDefault="032266DD" w14:paraId="64696CA0" w14:textId="15D0ECB6">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00DC76C4" w:rsidP="032266DD" w:rsidRDefault="00DC76C4" w14:paraId="3649F769" w14:noSpellErr="1" w14:textId="5A1E3A1C">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p>
    <w:p w:rsidR="00DC76C4" w:rsidP="032266DD" w:rsidRDefault="00DC76C4" w14:paraId="4EA550FC"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22. Do you have a disability or long-term health condition?</w:t>
      </w:r>
    </w:p>
    <w:p w:rsidR="00DC76C4" w:rsidP="032266DD" w:rsidRDefault="00DC76C4" w14:paraId="3720A538"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Yes</w:t>
      </w:r>
    </w:p>
    <w:p w:rsidR="00DC76C4" w:rsidP="032266DD" w:rsidRDefault="00DC76C4" w14:paraId="7A6F2EBB"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No</w:t>
      </w:r>
    </w:p>
    <w:p w:rsidR="032266DD" w:rsidP="032266DD" w:rsidRDefault="032266DD" w14:paraId="4A7B0809" w14:textId="528DE764">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032266DD" w:rsidP="032266DD" w:rsidRDefault="032266DD" w14:paraId="106DF8D1" w14:textId="449D4B21">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00DC76C4" w:rsidP="032266DD" w:rsidRDefault="00DC76C4" w14:paraId="1660B086"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23. What is your marital or co-habiting status?</w:t>
      </w:r>
    </w:p>
    <w:p w:rsidR="032266DD" w:rsidP="032266DD" w:rsidRDefault="032266DD" w14:paraId="38ABD7E7" w14:textId="03B5AB9E">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032266DD" w:rsidP="032266DD" w:rsidRDefault="032266DD" w14:paraId="6D7B4642" w14:textId="0B8F219E">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00DC76C4" w:rsidP="032266DD" w:rsidRDefault="00DC76C4" w14:paraId="1660D06F"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24. Are you pregnant, breastfeeding or have given birth within the last 26 weeks?</w:t>
      </w:r>
    </w:p>
    <w:p w:rsidR="00DC76C4" w:rsidP="032266DD" w:rsidRDefault="00DC76C4" w14:paraId="1B28FE4E"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Yes</w:t>
      </w:r>
    </w:p>
    <w:p w:rsidR="00DC76C4" w:rsidP="032266DD" w:rsidRDefault="00DC76C4" w14:paraId="0EB0B0DC"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No</w:t>
      </w:r>
    </w:p>
    <w:p w:rsidR="032266DD" w:rsidP="032266DD" w:rsidRDefault="032266DD" w14:paraId="2AAF525C" w14:textId="631612E5">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032266DD" w:rsidP="032266DD" w:rsidRDefault="032266DD" w14:paraId="6168EAB0" w14:textId="21B94EA5">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00DC76C4" w:rsidP="032266DD" w:rsidRDefault="00DC76C4" w14:paraId="2B7D9614"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25. Please tell us your religion or belief?</w:t>
      </w:r>
    </w:p>
    <w:p w:rsidR="00DC76C4" w:rsidP="032266DD" w:rsidRDefault="00DC76C4" w14:paraId="0BF352EA" w14:noSpellErr="1" w14:textId="64A62FD3">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p>
    <w:p w:rsidR="00DC76C4" w:rsidP="032266DD" w:rsidRDefault="00DC76C4" w14:paraId="10C07FBA"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FFFFFF"/>
          <w:sz w:val="24"/>
          <w:szCs w:val="24"/>
        </w:rPr>
      </w:pPr>
      <w:r w:rsidRPr="032266DD" w:rsidR="00DC76C4">
        <w:rPr>
          <w:rFonts w:ascii="Calibri" w:hAnsi="Calibri" w:eastAsia="Calibri" w:cs="Calibri" w:asciiTheme="minorAscii" w:hAnsiTheme="minorAscii" w:eastAsiaTheme="minorAscii" w:cstheme="minorAscii"/>
          <w:color w:val="FFFFFF" w:themeColor="background1" w:themeTint="FF" w:themeShade="FF"/>
          <w:sz w:val="24"/>
          <w:szCs w:val="24"/>
        </w:rPr>
        <w:t>Discharge to Assess - Patient Experience Survey</w:t>
      </w:r>
    </w:p>
    <w:p w:rsidR="00DC76C4" w:rsidP="032266DD" w:rsidRDefault="00DC76C4" w14:paraId="43F0B632" w14:textId="47A14100">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u w:val="single"/>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u w:val="single"/>
        </w:rPr>
        <w:t xml:space="preserve">Your contact details </w:t>
      </w:r>
      <w:r w:rsidRPr="032266DD" w:rsidR="0CF11D9E">
        <w:rPr>
          <w:rFonts w:ascii="Calibri" w:hAnsi="Calibri" w:eastAsia="Calibri" w:cs="Calibri" w:asciiTheme="minorAscii" w:hAnsiTheme="minorAscii" w:eastAsiaTheme="minorAscii" w:cstheme="minorAscii"/>
          <w:color w:val="000000" w:themeColor="text1" w:themeTint="FF" w:themeShade="FF"/>
          <w:sz w:val="24"/>
          <w:szCs w:val="24"/>
          <w:u w:val="single"/>
        </w:rPr>
        <w:t>(Optional</w:t>
      </w: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u w:val="single"/>
        </w:rPr>
        <w:t>)</w:t>
      </w:r>
    </w:p>
    <w:p w:rsidR="00DC76C4" w:rsidP="032266DD" w:rsidRDefault="00DC76C4" w14:paraId="4FBB2C14" w14:textId="3F350555">
      <w:pPr>
        <w:autoSpaceDE w:val="0"/>
        <w:autoSpaceDN w:val="0"/>
        <w:adjustRightInd w:val="0"/>
        <w:spacing w:after="0" w:line="240" w:lineRule="auto"/>
        <w:rPr>
          <w:rFonts w:ascii="Calibri" w:hAnsi="Calibri" w:eastAsia="Calibri" w:cs="Calibri" w:asciiTheme="minorAscii" w:hAnsiTheme="minorAscii" w:eastAsiaTheme="minorAscii" w:cstheme="minorAscii"/>
          <w:b w:val="1"/>
          <w:bCs w:val="1"/>
          <w:color w:val="000000"/>
          <w:sz w:val="24"/>
          <w:szCs w:val="24"/>
        </w:rPr>
      </w:pPr>
      <w:r w:rsidRPr="032266DD" w:rsidR="00DC76C4">
        <w:rPr>
          <w:rFonts w:ascii="Calibri" w:hAnsi="Calibri" w:eastAsia="Calibri" w:cs="Calibri" w:asciiTheme="minorAscii" w:hAnsiTheme="minorAscii" w:eastAsiaTheme="minorAscii" w:cstheme="minorAscii"/>
          <w:b w:val="1"/>
          <w:bCs w:val="1"/>
          <w:color w:val="000000" w:themeColor="text1" w:themeTint="FF" w:themeShade="FF"/>
          <w:sz w:val="24"/>
          <w:szCs w:val="24"/>
        </w:rPr>
        <w:t xml:space="preserve">If you would like us to </w:t>
      </w:r>
      <w:r w:rsidRPr="032266DD" w:rsidR="00DC76C4">
        <w:rPr>
          <w:rFonts w:ascii="Calibri" w:hAnsi="Calibri" w:eastAsia="Calibri" w:cs="Calibri" w:asciiTheme="minorAscii" w:hAnsiTheme="minorAscii" w:eastAsiaTheme="minorAscii" w:cstheme="minorAscii"/>
          <w:b w:val="1"/>
          <w:bCs w:val="1"/>
          <w:color w:val="000000" w:themeColor="text1" w:themeTint="FF" w:themeShade="FF"/>
          <w:sz w:val="24"/>
          <w:szCs w:val="24"/>
        </w:rPr>
        <w:t>contact</w:t>
      </w:r>
      <w:r w:rsidRPr="032266DD" w:rsidR="00DC76C4">
        <w:rPr>
          <w:rFonts w:ascii="Calibri" w:hAnsi="Calibri" w:eastAsia="Calibri" w:cs="Calibri" w:asciiTheme="minorAscii" w:hAnsiTheme="minorAscii" w:eastAsiaTheme="minorAscii" w:cstheme="minorAscii"/>
          <w:b w:val="1"/>
          <w:bCs w:val="1"/>
          <w:color w:val="000000" w:themeColor="text1" w:themeTint="FF" w:themeShade="FF"/>
          <w:sz w:val="24"/>
          <w:szCs w:val="24"/>
        </w:rPr>
        <w:t xml:space="preserve"> you regarding your responses and would be interested in taking part in</w:t>
      </w:r>
      <w:r w:rsidRPr="032266DD" w:rsidR="403BCE32">
        <w:rPr>
          <w:rFonts w:ascii="Calibri" w:hAnsi="Calibri" w:eastAsia="Calibri" w:cs="Calibri" w:asciiTheme="minorAscii" w:hAnsiTheme="minorAscii" w:eastAsiaTheme="minorAscii" w:cstheme="minorAscii"/>
          <w:b w:val="1"/>
          <w:bCs w:val="1"/>
          <w:color w:val="000000" w:themeColor="text1" w:themeTint="FF" w:themeShade="FF"/>
          <w:sz w:val="24"/>
          <w:szCs w:val="24"/>
        </w:rPr>
        <w:t xml:space="preserve"> </w:t>
      </w:r>
      <w:r w:rsidRPr="032266DD" w:rsidR="00DC76C4">
        <w:rPr>
          <w:rFonts w:ascii="Calibri" w:hAnsi="Calibri" w:eastAsia="Calibri" w:cs="Calibri" w:asciiTheme="minorAscii" w:hAnsiTheme="minorAscii" w:eastAsiaTheme="minorAscii" w:cstheme="minorAscii"/>
          <w:b w:val="1"/>
          <w:bCs w:val="1"/>
          <w:color w:val="000000" w:themeColor="text1" w:themeTint="FF" w:themeShade="FF"/>
          <w:sz w:val="24"/>
          <w:szCs w:val="24"/>
        </w:rPr>
        <w:t xml:space="preserve">a short telephone interview concerning your </w:t>
      </w:r>
      <w:r w:rsidRPr="032266DD" w:rsidR="3910DF2A">
        <w:rPr>
          <w:rFonts w:ascii="Calibri" w:hAnsi="Calibri" w:eastAsia="Calibri" w:cs="Calibri" w:asciiTheme="minorAscii" w:hAnsiTheme="minorAscii" w:eastAsiaTheme="minorAscii" w:cstheme="minorAscii"/>
          <w:b w:val="1"/>
          <w:bCs w:val="1"/>
          <w:color w:val="000000" w:themeColor="text1" w:themeTint="FF" w:themeShade="FF"/>
          <w:sz w:val="24"/>
          <w:szCs w:val="24"/>
        </w:rPr>
        <w:t>experiences,</w:t>
      </w:r>
      <w:r w:rsidRPr="032266DD" w:rsidR="00DC76C4">
        <w:rPr>
          <w:rFonts w:ascii="Calibri" w:hAnsi="Calibri" w:eastAsia="Calibri" w:cs="Calibri" w:asciiTheme="minorAscii" w:hAnsiTheme="minorAscii" w:eastAsiaTheme="minorAscii" w:cstheme="minorAscii"/>
          <w:b w:val="1"/>
          <w:bCs w:val="1"/>
          <w:color w:val="000000" w:themeColor="text1" w:themeTint="FF" w:themeShade="FF"/>
          <w:sz w:val="24"/>
          <w:szCs w:val="24"/>
        </w:rPr>
        <w:t xml:space="preserve"> please complete the section </w:t>
      </w:r>
      <w:r w:rsidRPr="032266DD" w:rsidR="11FFA1D0">
        <w:rPr>
          <w:rFonts w:ascii="Calibri" w:hAnsi="Calibri" w:eastAsia="Calibri" w:cs="Calibri" w:asciiTheme="minorAscii" w:hAnsiTheme="minorAscii" w:eastAsiaTheme="minorAscii" w:cstheme="minorAscii"/>
          <w:b w:val="1"/>
          <w:bCs w:val="1"/>
          <w:color w:val="000000" w:themeColor="text1" w:themeTint="FF" w:themeShade="FF"/>
          <w:sz w:val="24"/>
          <w:szCs w:val="24"/>
        </w:rPr>
        <w:t>below.</w:t>
      </w:r>
      <w:proofErr w:type="gramStart"/>
      <w:proofErr w:type="gramEnd"/>
    </w:p>
    <w:p w:rsidR="032266DD" w:rsidP="032266DD" w:rsidRDefault="032266DD" w14:paraId="336A6DD6" w14:textId="29CF7129">
      <w:pPr>
        <w:pStyle w:val="Normal"/>
        <w:spacing w:after="0" w:line="240" w:lineRule="auto"/>
        <w:rPr>
          <w:rFonts w:ascii="Calibri" w:hAnsi="Calibri" w:eastAsia="Calibri" w:cs="Calibri" w:asciiTheme="minorAscii" w:hAnsiTheme="minorAscii" w:eastAsiaTheme="minorAscii" w:cstheme="minorAscii"/>
          <w:b w:val="1"/>
          <w:bCs w:val="1"/>
          <w:color w:val="000000" w:themeColor="text1" w:themeTint="FF" w:themeShade="FF"/>
          <w:sz w:val="24"/>
          <w:szCs w:val="24"/>
        </w:rPr>
      </w:pPr>
    </w:p>
    <w:p w:rsidR="00DC76C4" w:rsidP="032266DD" w:rsidRDefault="00DC76C4" w14:paraId="5A96CA3D"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26. Your name</w:t>
      </w:r>
    </w:p>
    <w:p w:rsidR="032266DD" w:rsidP="032266DD" w:rsidRDefault="032266DD" w14:paraId="1EA70358" w14:textId="7B03C2DA">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032266DD" w:rsidP="032266DD" w:rsidRDefault="032266DD" w14:paraId="15ED8826" w14:textId="3421F60D">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00DC76C4" w:rsidP="032266DD" w:rsidRDefault="00DC76C4" w14:paraId="65D9713B"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27. Your Email address</w:t>
      </w:r>
    </w:p>
    <w:p w:rsidR="032266DD" w:rsidP="032266DD" w:rsidRDefault="032266DD" w14:paraId="242445A3" w14:textId="121E3E23">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032266DD" w:rsidP="032266DD" w:rsidRDefault="032266DD" w14:paraId="3453F2E3" w14:textId="2794F751">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00DC76C4" w:rsidP="032266DD" w:rsidRDefault="00DC76C4" w14:paraId="61D9D3ED"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rPr>
        <w:t>28. The first part of your postcode (ie:BS3)</w:t>
      </w:r>
    </w:p>
    <w:p w:rsidR="00DC76C4" w:rsidP="032266DD" w:rsidRDefault="00DC76C4" w14:paraId="7CA40FB9" w14:noSpellErr="1" w14:textId="0C5DC24D">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rPr>
      </w:pPr>
    </w:p>
    <w:p w:rsidR="00DC76C4" w:rsidP="032266DD" w:rsidRDefault="00DC76C4" w14:paraId="3CFC2A3D"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FFFFFF"/>
          <w:sz w:val="24"/>
          <w:szCs w:val="24"/>
        </w:rPr>
      </w:pPr>
      <w:r w:rsidRPr="032266DD" w:rsidR="00DC76C4">
        <w:rPr>
          <w:rFonts w:ascii="Calibri" w:hAnsi="Calibri" w:eastAsia="Calibri" w:cs="Calibri" w:asciiTheme="minorAscii" w:hAnsiTheme="minorAscii" w:eastAsiaTheme="minorAscii" w:cstheme="minorAscii"/>
          <w:color w:val="FFFFFF" w:themeColor="background1" w:themeTint="FF" w:themeShade="FF"/>
          <w:sz w:val="24"/>
          <w:szCs w:val="24"/>
        </w:rPr>
        <w:t>Discharge to Assess - Patient Experience Survey</w:t>
      </w:r>
    </w:p>
    <w:p w:rsidR="00DC76C4" w:rsidP="032266DD" w:rsidRDefault="00DC76C4" w14:paraId="30ED2DB8" w14:textId="77777777" w14:noSpellErr="1">
      <w:pPr>
        <w:autoSpaceDE w:val="0"/>
        <w:autoSpaceDN w:val="0"/>
        <w:adjustRightInd w:val="0"/>
        <w:spacing w:after="0" w:line="240" w:lineRule="auto"/>
        <w:rPr>
          <w:rFonts w:ascii="Calibri" w:hAnsi="Calibri" w:eastAsia="Calibri" w:cs="Calibri" w:asciiTheme="minorAscii" w:hAnsiTheme="minorAscii" w:eastAsiaTheme="minorAscii" w:cstheme="minorAscii"/>
          <w:color w:val="000000"/>
          <w:sz w:val="24"/>
          <w:szCs w:val="24"/>
          <w:u w:val="single"/>
        </w:rPr>
      </w:pPr>
      <w:r w:rsidRPr="032266DD" w:rsidR="00DC76C4">
        <w:rPr>
          <w:rFonts w:ascii="Calibri" w:hAnsi="Calibri" w:eastAsia="Calibri" w:cs="Calibri" w:asciiTheme="minorAscii" w:hAnsiTheme="minorAscii" w:eastAsiaTheme="minorAscii" w:cstheme="minorAscii"/>
          <w:color w:val="000000" w:themeColor="text1" w:themeTint="FF" w:themeShade="FF"/>
          <w:sz w:val="24"/>
          <w:szCs w:val="24"/>
          <w:u w:val="single"/>
        </w:rPr>
        <w:t>THANK YOU FOR COMPLETING THIS SURVEY</w:t>
      </w:r>
    </w:p>
    <w:p w:rsidR="00DC76C4" w:rsidP="032266DD" w:rsidRDefault="00DC76C4" w14:paraId="0D3EDF8E" w14:textId="670484CF">
      <w:pPr>
        <w:autoSpaceDE w:val="0"/>
        <w:autoSpaceDN w:val="0"/>
        <w:adjustRightInd w:val="0"/>
        <w:spacing w:after="0" w:line="240" w:lineRule="auto"/>
        <w:rPr>
          <w:rFonts w:ascii="Calibri" w:hAnsi="Calibri" w:eastAsia="Calibri" w:cs="Calibri" w:asciiTheme="minorAscii" w:hAnsiTheme="minorAscii" w:eastAsiaTheme="minorAscii" w:cstheme="minorAscii"/>
          <w:b w:val="1"/>
          <w:bCs w:val="1"/>
          <w:color w:val="000000"/>
          <w:sz w:val="24"/>
          <w:szCs w:val="24"/>
        </w:rPr>
      </w:pPr>
      <w:r w:rsidRPr="032266DD" w:rsidR="00DC76C4">
        <w:rPr>
          <w:rFonts w:ascii="Calibri" w:hAnsi="Calibri" w:eastAsia="Calibri" w:cs="Calibri" w:asciiTheme="minorAscii" w:hAnsiTheme="minorAscii" w:eastAsiaTheme="minorAscii" w:cstheme="minorAscii"/>
          <w:b w:val="1"/>
          <w:bCs w:val="1"/>
          <w:color w:val="000000" w:themeColor="text1" w:themeTint="FF" w:themeShade="FF"/>
          <w:sz w:val="24"/>
          <w:szCs w:val="24"/>
        </w:rPr>
        <w:t>WE LOOK FORWARD TO INCLUDING YOUR RESPONSES WITHIN OUR REPORT AND WORKING ON</w:t>
      </w:r>
      <w:r w:rsidRPr="032266DD" w:rsidR="1BE214C7">
        <w:rPr>
          <w:rFonts w:ascii="Calibri" w:hAnsi="Calibri" w:eastAsia="Calibri" w:cs="Calibri" w:asciiTheme="minorAscii" w:hAnsiTheme="minorAscii" w:eastAsiaTheme="minorAscii" w:cstheme="minorAscii"/>
          <w:b w:val="1"/>
          <w:bCs w:val="1"/>
          <w:color w:val="000000" w:themeColor="text1" w:themeTint="FF" w:themeShade="FF"/>
          <w:sz w:val="24"/>
          <w:szCs w:val="24"/>
        </w:rPr>
        <w:t xml:space="preserve"> </w:t>
      </w:r>
      <w:r w:rsidRPr="032266DD" w:rsidR="00DC76C4">
        <w:rPr>
          <w:rFonts w:ascii="Calibri" w:hAnsi="Calibri" w:eastAsia="Calibri" w:cs="Calibri" w:asciiTheme="minorAscii" w:hAnsiTheme="minorAscii" w:eastAsiaTheme="minorAscii" w:cstheme="minorAscii"/>
          <w:b w:val="1"/>
          <w:bCs w:val="1"/>
          <w:color w:val="000000" w:themeColor="text1" w:themeTint="FF" w:themeShade="FF"/>
          <w:sz w:val="24"/>
          <w:szCs w:val="24"/>
        </w:rPr>
        <w:t>YOUR BEHALF TO IMPROVE HEALTH &amp; SOCIAL CARE IN BRISTOL.</w:t>
      </w:r>
    </w:p>
    <w:p w:rsidR="00DC76C4" w:rsidP="032266DD" w:rsidRDefault="00DC76C4" w14:paraId="08A80CFE" w14:noSpellErr="1" w14:textId="5A364B06">
      <w:pPr>
        <w:rPr>
          <w:rFonts w:ascii="LiberationSans" w:hAnsi="LiberationSans" w:cs="LiberationSans"/>
          <w:color w:val="000000" w:themeColor="text1" w:themeTint="FF" w:themeShade="FF"/>
          <w:sz w:val="24"/>
          <w:szCs w:val="24"/>
        </w:rPr>
      </w:pPr>
    </w:p>
    <w:sectPr w:rsidR="00DC76C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Sans-Bold">
    <w:altName w:val="Calibri"/>
    <w:panose1 w:val="00000000000000000000"/>
    <w:charset w:val="00"/>
    <w:family w:val="auto"/>
    <w:notTrueType/>
    <w:pitch w:val="default"/>
    <w:sig w:usb0="00000003" w:usb1="00000000" w:usb2="00000000" w:usb3="00000000" w:csb0="00000001" w:csb1="00000000"/>
  </w:font>
  <w:font w:name="LiberationSan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6C4"/>
    <w:rsid w:val="00A9D0D7"/>
    <w:rsid w:val="00DC76C4"/>
    <w:rsid w:val="012524BC"/>
    <w:rsid w:val="032266DD"/>
    <w:rsid w:val="0940BCD7"/>
    <w:rsid w:val="0B346D58"/>
    <w:rsid w:val="0CF11D9E"/>
    <w:rsid w:val="11FFA1D0"/>
    <w:rsid w:val="1BE214C7"/>
    <w:rsid w:val="268C11AA"/>
    <w:rsid w:val="273814A1"/>
    <w:rsid w:val="2B5F82CD"/>
    <w:rsid w:val="36967C2A"/>
    <w:rsid w:val="387078BD"/>
    <w:rsid w:val="3910DF2A"/>
    <w:rsid w:val="403BCE32"/>
    <w:rsid w:val="450B4E06"/>
    <w:rsid w:val="5091C8AC"/>
    <w:rsid w:val="5120ADBD"/>
    <w:rsid w:val="52BD103E"/>
    <w:rsid w:val="57010A30"/>
    <w:rsid w:val="5A1F8295"/>
    <w:rsid w:val="78E27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FFB96"/>
  <w15:chartTrackingRefBased/>
  <w15:docId w15:val="{78CD58BC-0A73-4071-A45C-B25C7228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46E8DF3781BB4EA4ADF6369C57CBFC" ma:contentTypeVersion="13" ma:contentTypeDescription="Create a new document." ma:contentTypeScope="" ma:versionID="12934053dc693b556a6846bccbfa7599">
  <xsd:schema xmlns:xsd="http://www.w3.org/2001/XMLSchema" xmlns:xs="http://www.w3.org/2001/XMLSchema" xmlns:p="http://schemas.microsoft.com/office/2006/metadata/properties" xmlns:ns2="c172fc8c-a7a5-401d-a154-74190efbdf13" xmlns:ns3="4ef0889f-252a-4c55-8aa4-c1bc53974a8f" targetNamespace="http://schemas.microsoft.com/office/2006/metadata/properties" ma:root="true" ma:fieldsID="7778c136f5f9144ec4d3221409c83e21" ns2:_="" ns3:_="">
    <xsd:import namespace="c172fc8c-a7a5-401d-a154-74190efbdf13"/>
    <xsd:import namespace="4ef0889f-252a-4c55-8aa4-c1bc53974a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2fc8c-a7a5-401d-a154-74190efbd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f0889f-252a-4c55-8aa4-c1bc53974a8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7A6B2D-E672-435E-BE54-389B72A5CA94}"/>
</file>

<file path=customXml/itemProps2.xml><?xml version="1.0" encoding="utf-8"?>
<ds:datastoreItem xmlns:ds="http://schemas.openxmlformats.org/officeDocument/2006/customXml" ds:itemID="{5DE6D5EE-2A52-4117-93A0-4BAB8C149945}"/>
</file>

<file path=customXml/itemProps3.xml><?xml version="1.0" encoding="utf-8"?>
<ds:datastoreItem xmlns:ds="http://schemas.openxmlformats.org/officeDocument/2006/customXml" ds:itemID="{77033F83-888E-4F31-8A87-377DA1CE9C4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Julie Bird</dc:creator>
  <keywords/>
  <dc:description/>
  <lastModifiedBy>Julie Bird</lastModifiedBy>
  <revision>2</revision>
  <dcterms:created xsi:type="dcterms:W3CDTF">2022-01-26T10:10:00.0000000Z</dcterms:created>
  <dcterms:modified xsi:type="dcterms:W3CDTF">2022-01-26T10:31:46.4274458Z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0x010100C146E8DF3781BB4EA4ADF6369C57CBFC</vt:lpwstr>
  </property>
</Properties>
</file>